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A2BB" w14:textId="77777777" w:rsidR="00FE7A4F" w:rsidRDefault="00FE7A4F"/>
    <w:p w14:paraId="71DBA2BC" w14:textId="77777777" w:rsidR="00FE7A4F" w:rsidRDefault="00FE7A4F"/>
    <w:p w14:paraId="71DBA2BD" w14:textId="77777777" w:rsidR="00FE7A4F" w:rsidRDefault="00FE7A4F"/>
    <w:p w14:paraId="71DBA2BE" w14:textId="77777777" w:rsidR="00FE7A4F" w:rsidRDefault="00FE7A4F"/>
    <w:p w14:paraId="71DBA2BF" w14:textId="77777777" w:rsidR="00FE7A4F" w:rsidRDefault="00FE7A4F">
      <w:pPr>
        <w:jc w:val="center"/>
        <w:rPr>
          <w:b/>
          <w:sz w:val="50"/>
          <w:szCs w:val="50"/>
        </w:rPr>
      </w:pPr>
    </w:p>
    <w:p w14:paraId="71DBA2C0" w14:textId="77777777" w:rsidR="00FE7A4F" w:rsidRDefault="00FE7A4F">
      <w:pPr>
        <w:jc w:val="center"/>
        <w:rPr>
          <w:b/>
          <w:sz w:val="50"/>
          <w:szCs w:val="50"/>
        </w:rPr>
      </w:pPr>
    </w:p>
    <w:p w14:paraId="71DBA2C1" w14:textId="77777777" w:rsidR="00FE7A4F" w:rsidRDefault="001F40D7">
      <w:pPr>
        <w:jc w:val="center"/>
        <w:rPr>
          <w:b/>
          <w:sz w:val="50"/>
          <w:szCs w:val="50"/>
        </w:rPr>
      </w:pPr>
      <w:r>
        <w:rPr>
          <w:b/>
          <w:sz w:val="50"/>
          <w:szCs w:val="50"/>
        </w:rPr>
        <w:t>Abdullah</w:t>
      </w:r>
    </w:p>
    <w:p w14:paraId="71DBA2C2" w14:textId="77777777" w:rsidR="00FE7A4F" w:rsidRDefault="001F40D7">
      <w:pPr>
        <w:jc w:val="center"/>
        <w:rPr>
          <w:b/>
          <w:sz w:val="50"/>
          <w:szCs w:val="50"/>
        </w:rPr>
      </w:pPr>
      <w:r>
        <w:rPr>
          <w:b/>
          <w:sz w:val="50"/>
          <w:szCs w:val="50"/>
        </w:rPr>
        <w:t>Thomas</w:t>
      </w:r>
    </w:p>
    <w:p w14:paraId="71DBA2C3" w14:textId="77777777" w:rsidR="00FE7A4F" w:rsidRDefault="001F40D7">
      <w:pPr>
        <w:jc w:val="center"/>
        <w:rPr>
          <w:b/>
          <w:sz w:val="50"/>
          <w:szCs w:val="50"/>
        </w:rPr>
      </w:pPr>
      <w:r>
        <w:rPr>
          <w:b/>
          <w:sz w:val="50"/>
          <w:szCs w:val="50"/>
        </w:rPr>
        <w:t>Tyler</w:t>
      </w:r>
    </w:p>
    <w:p w14:paraId="71DBA2C4" w14:textId="77777777" w:rsidR="00FE7A4F" w:rsidRDefault="001F40D7">
      <w:pPr>
        <w:jc w:val="center"/>
        <w:rPr>
          <w:b/>
          <w:sz w:val="50"/>
          <w:szCs w:val="50"/>
        </w:rPr>
      </w:pPr>
      <w:r>
        <w:rPr>
          <w:b/>
          <w:sz w:val="50"/>
          <w:szCs w:val="50"/>
        </w:rPr>
        <w:t>Homework Schedule Design Idea</w:t>
      </w:r>
    </w:p>
    <w:p w14:paraId="71DBA2C5" w14:textId="77777777" w:rsidR="00FE7A4F" w:rsidRDefault="001F40D7">
      <w:pPr>
        <w:jc w:val="center"/>
        <w:rPr>
          <w:b/>
          <w:sz w:val="50"/>
          <w:szCs w:val="50"/>
        </w:rPr>
      </w:pPr>
      <w:r>
        <w:rPr>
          <w:b/>
          <w:sz w:val="50"/>
          <w:szCs w:val="50"/>
        </w:rPr>
        <w:t>Professor Zhao</w:t>
      </w:r>
    </w:p>
    <w:p w14:paraId="71DBA2C6" w14:textId="77777777" w:rsidR="00FE7A4F" w:rsidRDefault="001F40D7">
      <w:pPr>
        <w:jc w:val="center"/>
        <w:rPr>
          <w:b/>
          <w:sz w:val="50"/>
          <w:szCs w:val="50"/>
        </w:rPr>
      </w:pPr>
      <w:r>
        <w:rPr>
          <w:b/>
          <w:sz w:val="50"/>
          <w:szCs w:val="50"/>
        </w:rPr>
        <w:t>BCS 450 Capstone Project</w:t>
      </w:r>
    </w:p>
    <w:p w14:paraId="71DBA2C7" w14:textId="77777777" w:rsidR="00FE7A4F" w:rsidRDefault="00FE7A4F">
      <w:pPr>
        <w:jc w:val="center"/>
        <w:rPr>
          <w:b/>
          <w:sz w:val="50"/>
          <w:szCs w:val="50"/>
        </w:rPr>
      </w:pPr>
    </w:p>
    <w:p w14:paraId="71DBA2C8" w14:textId="77777777" w:rsidR="00FE7A4F" w:rsidRDefault="00FE7A4F">
      <w:pPr>
        <w:jc w:val="center"/>
        <w:rPr>
          <w:b/>
          <w:sz w:val="50"/>
          <w:szCs w:val="50"/>
        </w:rPr>
      </w:pPr>
    </w:p>
    <w:p w14:paraId="71DBA2C9" w14:textId="77777777" w:rsidR="00FE7A4F" w:rsidRDefault="00FE7A4F">
      <w:pPr>
        <w:jc w:val="center"/>
        <w:rPr>
          <w:b/>
          <w:sz w:val="50"/>
          <w:szCs w:val="50"/>
        </w:rPr>
      </w:pPr>
    </w:p>
    <w:p w14:paraId="71DBA2CA" w14:textId="77777777" w:rsidR="00FE7A4F" w:rsidRDefault="00FE7A4F">
      <w:pPr>
        <w:jc w:val="center"/>
        <w:rPr>
          <w:b/>
          <w:sz w:val="50"/>
          <w:szCs w:val="50"/>
        </w:rPr>
      </w:pPr>
    </w:p>
    <w:p w14:paraId="71DBA2CB" w14:textId="77777777" w:rsidR="00FE7A4F" w:rsidRDefault="00FE7A4F">
      <w:pPr>
        <w:jc w:val="center"/>
        <w:rPr>
          <w:b/>
          <w:sz w:val="50"/>
          <w:szCs w:val="50"/>
        </w:rPr>
      </w:pPr>
    </w:p>
    <w:p w14:paraId="71DBA2CC" w14:textId="77777777" w:rsidR="00FE7A4F" w:rsidRDefault="00FE7A4F">
      <w:pPr>
        <w:jc w:val="center"/>
        <w:rPr>
          <w:b/>
          <w:sz w:val="50"/>
          <w:szCs w:val="50"/>
        </w:rPr>
      </w:pPr>
    </w:p>
    <w:p w14:paraId="71DBA2CD" w14:textId="77777777" w:rsidR="00FE7A4F" w:rsidRDefault="00FE7A4F">
      <w:pPr>
        <w:jc w:val="center"/>
        <w:rPr>
          <w:b/>
          <w:sz w:val="50"/>
          <w:szCs w:val="50"/>
        </w:rPr>
      </w:pPr>
    </w:p>
    <w:p w14:paraId="71DBA2CE" w14:textId="77777777" w:rsidR="00FE7A4F" w:rsidRDefault="00FE7A4F">
      <w:pPr>
        <w:jc w:val="center"/>
        <w:rPr>
          <w:b/>
          <w:sz w:val="50"/>
          <w:szCs w:val="50"/>
        </w:rPr>
      </w:pPr>
    </w:p>
    <w:p w14:paraId="71DBA2CF" w14:textId="77777777" w:rsidR="00FE7A4F" w:rsidRDefault="00FE7A4F">
      <w:pPr>
        <w:jc w:val="center"/>
        <w:rPr>
          <w:b/>
          <w:sz w:val="50"/>
          <w:szCs w:val="50"/>
        </w:rPr>
      </w:pPr>
    </w:p>
    <w:p w14:paraId="71DBA2D0" w14:textId="77777777" w:rsidR="00FE7A4F" w:rsidRDefault="00FE7A4F">
      <w:pPr>
        <w:jc w:val="center"/>
        <w:rPr>
          <w:b/>
          <w:sz w:val="30"/>
          <w:szCs w:val="30"/>
        </w:rPr>
      </w:pPr>
    </w:p>
    <w:p w14:paraId="71DBA2D1" w14:textId="77777777" w:rsidR="00FE7A4F" w:rsidRDefault="001F40D7">
      <w:pPr>
        <w:jc w:val="center"/>
        <w:rPr>
          <w:b/>
          <w:sz w:val="30"/>
          <w:szCs w:val="30"/>
          <w:u w:val="single"/>
        </w:rPr>
      </w:pPr>
      <w:r>
        <w:rPr>
          <w:b/>
          <w:sz w:val="30"/>
          <w:szCs w:val="30"/>
          <w:u w:val="single"/>
        </w:rPr>
        <w:lastRenderedPageBreak/>
        <w:t>Homework Class</w:t>
      </w:r>
    </w:p>
    <w:p w14:paraId="71DBA2D2" w14:textId="77777777" w:rsidR="00FE7A4F" w:rsidRDefault="00FE7A4F">
      <w:pPr>
        <w:jc w:val="center"/>
        <w:rPr>
          <w:b/>
          <w:sz w:val="50"/>
          <w:szCs w:val="50"/>
        </w:rPr>
      </w:pPr>
    </w:p>
    <w:p w14:paraId="71DBA2D3" w14:textId="77777777" w:rsidR="00FE7A4F" w:rsidRDefault="00FE7A4F">
      <w:pPr>
        <w:jc w:val="center"/>
        <w:rPr>
          <w:b/>
          <w:sz w:val="50"/>
          <w:szCs w:val="50"/>
        </w:rPr>
      </w:pPr>
    </w:p>
    <w:p w14:paraId="71DBA2D4" w14:textId="70DEE436" w:rsidR="00FE7A4F" w:rsidRDefault="001D2D67">
      <w:r>
        <w:t xml:space="preserve">Homework had to be its own class to allow us to have multiple attributes for a single homework as well as have multiple homeworks. </w:t>
      </w:r>
      <w:r w:rsidR="00920945">
        <w:t>T</w:t>
      </w:r>
      <w:r>
        <w:t xml:space="preserve">he Homework class has six private variables. These variables are the name of the homework, the due date of the assignment, the time the assignment was completed, the date the assignment was completed, the grade given to the completed assignment, and a simple true/false for whether the assignment has been completed or not. The Homework class also contains getters and setters for each variable to allow it </w:t>
      </w:r>
      <w:r w:rsidR="00E903E9">
        <w:t>the variables to be used externally</w:t>
      </w:r>
      <w:r w:rsidR="00C87CE4">
        <w:t xml:space="preserve">. The majority of the use for the variables that are not the due date and the homework name </w:t>
      </w:r>
      <w:r w:rsidR="00751FFF">
        <w:t>comes from markHomeworkCompleted in main</w:t>
      </w:r>
      <w:r w:rsidR="001F40D7">
        <w:t>.scala</w:t>
      </w:r>
      <w:r w:rsidR="00911602">
        <w:t xml:space="preserve"> but can of course be used in other methods.</w:t>
      </w:r>
    </w:p>
    <w:p w14:paraId="71DBA2D5" w14:textId="77777777" w:rsidR="00FE7A4F" w:rsidRDefault="00FE7A4F"/>
    <w:p w14:paraId="71DBA2D6" w14:textId="77777777" w:rsidR="00FE7A4F" w:rsidRDefault="00FE7A4F"/>
    <w:p w14:paraId="71DBA2D7" w14:textId="77777777" w:rsidR="00FE7A4F" w:rsidRDefault="00FE7A4F"/>
    <w:p w14:paraId="71DBA2D8" w14:textId="77777777" w:rsidR="00FE7A4F" w:rsidRDefault="00FE7A4F"/>
    <w:p w14:paraId="71DBA2D9" w14:textId="77777777" w:rsidR="00FE7A4F" w:rsidRDefault="00FE7A4F"/>
    <w:sectPr w:rsidR="00FE7A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A4F"/>
    <w:rsid w:val="00164161"/>
    <w:rsid w:val="001D2D67"/>
    <w:rsid w:val="001F40D7"/>
    <w:rsid w:val="00751FFF"/>
    <w:rsid w:val="00911602"/>
    <w:rsid w:val="00920945"/>
    <w:rsid w:val="00C87CE4"/>
    <w:rsid w:val="00E903E9"/>
    <w:rsid w:val="00FE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A2BB"/>
  <w15:docId w15:val="{D72599BE-0784-480D-9446-35C6A646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cp:lastModifiedBy>
  <cp:revision>9</cp:revision>
  <dcterms:created xsi:type="dcterms:W3CDTF">2020-12-13T21:14:00Z</dcterms:created>
  <dcterms:modified xsi:type="dcterms:W3CDTF">2020-12-13T21:19:00Z</dcterms:modified>
</cp:coreProperties>
</file>