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Abdullah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Thomas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Tyler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Homework Schedule Design Idea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Professor Zhao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BCS 450 Capstone Project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Homework Class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