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29CE75" w14:textId="747F136E" w:rsidR="00E14754" w:rsidRPr="009979AE" w:rsidRDefault="00BC31B6">
      <w:pPr>
        <w:rPr>
          <w:b/>
        </w:rPr>
      </w:pPr>
      <w:bookmarkStart w:id="0" w:name="_GoBack"/>
      <w:bookmarkEnd w:id="0"/>
      <w:r w:rsidRPr="009979AE">
        <w:rPr>
          <w:b/>
        </w:rPr>
        <w:t xml:space="preserve">Pressure Cooker </w:t>
      </w:r>
      <w:r w:rsidR="00D42038" w:rsidRPr="009979AE">
        <w:rPr>
          <w:b/>
        </w:rPr>
        <w:t>[Mushroom] [</w:t>
      </w:r>
      <w:r w:rsidR="00E14754" w:rsidRPr="009979AE">
        <w:rPr>
          <w:b/>
        </w:rPr>
        <w:t>Parmesan</w:t>
      </w:r>
      <w:r w:rsidR="00D42038" w:rsidRPr="009979AE">
        <w:rPr>
          <w:b/>
        </w:rPr>
        <w:t>]</w:t>
      </w:r>
      <w:r w:rsidR="00E14754" w:rsidRPr="009979AE">
        <w:rPr>
          <w:b/>
        </w:rPr>
        <w:t xml:space="preserve"> Risotto</w:t>
      </w:r>
      <w:r w:rsidR="00E14754" w:rsidRPr="009979AE">
        <w:t xml:space="preserve"> </w:t>
      </w:r>
    </w:p>
    <w:p w14:paraId="5FE25903" w14:textId="0A5D0427" w:rsidR="00E14754" w:rsidRPr="009979AE" w:rsidRDefault="00E14754">
      <w:pPr>
        <w:rPr>
          <w:sz w:val="22"/>
        </w:rPr>
      </w:pPr>
      <w:r w:rsidRPr="009979AE">
        <w:rPr>
          <w:sz w:val="22"/>
        </w:rPr>
        <w:t xml:space="preserve">SERVES: 4 </w:t>
      </w:r>
      <w:r w:rsidR="0040061B">
        <w:rPr>
          <w:sz w:val="22"/>
        </w:rPr>
        <w:t xml:space="preserve">     </w:t>
      </w:r>
      <w:r w:rsidRPr="009979AE">
        <w:rPr>
          <w:sz w:val="22"/>
        </w:rPr>
        <w:t xml:space="preserve">PRESSURE LEVEL: HIGH </w:t>
      </w:r>
      <w:r w:rsidR="0040061B">
        <w:rPr>
          <w:sz w:val="22"/>
        </w:rPr>
        <w:t xml:space="preserve">      </w:t>
      </w:r>
      <w:r w:rsidRPr="009979AE">
        <w:rPr>
          <w:sz w:val="22"/>
        </w:rPr>
        <w:t xml:space="preserve">RELEASE: QUICK </w:t>
      </w:r>
      <w:r w:rsidR="0040061B">
        <w:rPr>
          <w:sz w:val="22"/>
        </w:rPr>
        <w:t xml:space="preserve">    </w:t>
      </w:r>
      <w:r w:rsidRPr="009979AE">
        <w:rPr>
          <w:sz w:val="22"/>
        </w:rPr>
        <w:t xml:space="preserve">TOTAL TIME: ABOUT 30 MINUTES </w:t>
      </w:r>
    </w:p>
    <w:p w14:paraId="097DA155" w14:textId="77777777" w:rsidR="00E14754" w:rsidRPr="009979AE" w:rsidRDefault="00E14754">
      <w:pPr>
        <w:rPr>
          <w:sz w:val="20"/>
        </w:rPr>
      </w:pPr>
    </w:p>
    <w:p w14:paraId="0E64179E" w14:textId="2D74F96D" w:rsidR="00E14754" w:rsidRPr="009979AE" w:rsidRDefault="00E14754">
      <w:pPr>
        <w:rPr>
          <w:sz w:val="22"/>
        </w:rPr>
      </w:pPr>
      <w:r w:rsidRPr="009979AE">
        <w:rPr>
          <w:sz w:val="22"/>
        </w:rPr>
        <w:t xml:space="preserve">After sautéing aromatics and toasting the rice for a few minutes, stir in wine, then broth. Then, instead of stirring for </w:t>
      </w:r>
      <w:r w:rsidR="00F158B3" w:rsidRPr="009979AE">
        <w:rPr>
          <w:sz w:val="22"/>
        </w:rPr>
        <w:t xml:space="preserve">many </w:t>
      </w:r>
      <w:r w:rsidRPr="009979AE">
        <w:rPr>
          <w:sz w:val="22"/>
        </w:rPr>
        <w:t xml:space="preserve">minutes, lock on the lid and let the magic happen. </w:t>
      </w:r>
      <w:r w:rsidR="002F78BA" w:rsidRPr="009979AE">
        <w:rPr>
          <w:sz w:val="22"/>
        </w:rPr>
        <w:t>10</w:t>
      </w:r>
      <w:r w:rsidRPr="009979AE">
        <w:rPr>
          <w:sz w:val="22"/>
        </w:rPr>
        <w:t xml:space="preserve"> minutes under pressure deliver</w:t>
      </w:r>
      <w:r w:rsidR="002F78BA" w:rsidRPr="009979AE">
        <w:rPr>
          <w:sz w:val="22"/>
        </w:rPr>
        <w:t>s</w:t>
      </w:r>
      <w:r w:rsidRPr="009979AE">
        <w:rPr>
          <w:sz w:val="22"/>
        </w:rPr>
        <w:t xml:space="preserve"> perfectly creamy</w:t>
      </w:r>
      <w:r w:rsidR="002F78BA" w:rsidRPr="009979AE">
        <w:rPr>
          <w:sz w:val="22"/>
        </w:rPr>
        <w:t xml:space="preserve"> risotto</w:t>
      </w:r>
      <w:r w:rsidRPr="009979AE">
        <w:rPr>
          <w:sz w:val="22"/>
        </w:rPr>
        <w:t xml:space="preserve">. A little </w:t>
      </w:r>
      <w:r w:rsidR="00F158B3" w:rsidRPr="009979AE">
        <w:rPr>
          <w:sz w:val="22"/>
        </w:rPr>
        <w:t xml:space="preserve">grated </w:t>
      </w:r>
      <w:r w:rsidRPr="009979AE">
        <w:rPr>
          <w:sz w:val="22"/>
        </w:rPr>
        <w:t xml:space="preserve">Parmesan </w:t>
      </w:r>
      <w:r w:rsidR="002F78BA" w:rsidRPr="009979AE">
        <w:rPr>
          <w:sz w:val="22"/>
        </w:rPr>
        <w:t>i</w:t>
      </w:r>
      <w:r w:rsidRPr="009979AE">
        <w:rPr>
          <w:sz w:val="22"/>
        </w:rPr>
        <w:t xml:space="preserve">s </w:t>
      </w:r>
      <w:r w:rsidR="00F158B3" w:rsidRPr="009979AE">
        <w:rPr>
          <w:sz w:val="22"/>
        </w:rPr>
        <w:t>an optional</w:t>
      </w:r>
      <w:r w:rsidRPr="009979AE">
        <w:rPr>
          <w:sz w:val="22"/>
        </w:rPr>
        <w:t xml:space="preserve"> finishing touch, </w:t>
      </w:r>
      <w:r w:rsidR="00F158B3" w:rsidRPr="009979AE">
        <w:rPr>
          <w:sz w:val="22"/>
        </w:rPr>
        <w:t>or</w:t>
      </w:r>
      <w:r w:rsidRPr="009979AE">
        <w:rPr>
          <w:sz w:val="22"/>
        </w:rPr>
        <w:t xml:space="preserve"> you </w:t>
      </w:r>
      <w:r w:rsidR="00F158B3" w:rsidRPr="009979AE">
        <w:rPr>
          <w:sz w:val="22"/>
        </w:rPr>
        <w:t xml:space="preserve">can </w:t>
      </w:r>
      <w:r w:rsidRPr="009979AE">
        <w:rPr>
          <w:sz w:val="22"/>
        </w:rPr>
        <w:t>garnish with parsley and shaved Parmesan.</w:t>
      </w:r>
      <w:r w:rsidR="002F78BA" w:rsidRPr="009979AE">
        <w:rPr>
          <w:sz w:val="22"/>
        </w:rPr>
        <w:t xml:space="preserve"> To make this a full one-pot meal, </w:t>
      </w:r>
      <w:r w:rsidR="00F158B3" w:rsidRPr="009979AE">
        <w:rPr>
          <w:sz w:val="22"/>
        </w:rPr>
        <w:t>place 4 skinless (or boneless/skinless) chicken thighs on top</w:t>
      </w:r>
      <w:r w:rsidR="0040061B">
        <w:rPr>
          <w:sz w:val="22"/>
        </w:rPr>
        <w:t xml:space="preserve"> before closing the lid to cook</w:t>
      </w:r>
      <w:r w:rsidR="00F158B3" w:rsidRPr="009979AE">
        <w:rPr>
          <w:sz w:val="22"/>
        </w:rPr>
        <w:t>!</w:t>
      </w:r>
    </w:p>
    <w:p w14:paraId="1F54BAE4" w14:textId="77777777" w:rsidR="009979AE" w:rsidRPr="009979AE" w:rsidRDefault="009979AE" w:rsidP="009979AE">
      <w:pPr>
        <w:rPr>
          <w:sz w:val="20"/>
        </w:rPr>
      </w:pPr>
    </w:p>
    <w:p w14:paraId="3BC5890D" w14:textId="77777777" w:rsidR="00E14754" w:rsidRPr="009979AE" w:rsidRDefault="00E14754">
      <w:pPr>
        <w:rPr>
          <w:sz w:val="22"/>
        </w:rPr>
      </w:pPr>
      <w:r w:rsidRPr="009979AE">
        <w:rPr>
          <w:sz w:val="22"/>
        </w:rPr>
        <w:t xml:space="preserve">INGREDIENTS  </w:t>
      </w:r>
    </w:p>
    <w:p w14:paraId="24278F17" w14:textId="60F7814C" w:rsidR="00E14754" w:rsidRPr="009979AE" w:rsidRDefault="00E14754">
      <w:pPr>
        <w:rPr>
          <w:sz w:val="22"/>
        </w:rPr>
      </w:pPr>
      <w:r w:rsidRPr="009979AE">
        <w:rPr>
          <w:sz w:val="22"/>
        </w:rPr>
        <w:t xml:space="preserve">    2 tablespoons unsalted butter </w:t>
      </w:r>
      <w:r w:rsidR="00237834" w:rsidRPr="009979AE">
        <w:rPr>
          <w:sz w:val="22"/>
        </w:rPr>
        <w:t>or olive oil</w:t>
      </w:r>
    </w:p>
    <w:p w14:paraId="1CA93741" w14:textId="25399081" w:rsidR="00E14754" w:rsidRPr="009979AE" w:rsidRDefault="00E14754">
      <w:pPr>
        <w:rPr>
          <w:sz w:val="22"/>
        </w:rPr>
      </w:pPr>
      <w:r w:rsidRPr="009979AE">
        <w:rPr>
          <w:sz w:val="22"/>
        </w:rPr>
        <w:t xml:space="preserve">    1 small onion, chopped </w:t>
      </w:r>
      <w:proofErr w:type="gramStart"/>
      <w:r w:rsidRPr="009979AE">
        <w:rPr>
          <w:sz w:val="22"/>
        </w:rPr>
        <w:t xml:space="preserve">fine </w:t>
      </w:r>
      <w:r w:rsidR="000A06E1" w:rsidRPr="009979AE">
        <w:rPr>
          <w:sz w:val="22"/>
        </w:rPr>
        <w:t xml:space="preserve"> (</w:t>
      </w:r>
      <w:proofErr w:type="gramEnd"/>
      <w:r w:rsidR="000A06E1" w:rsidRPr="009979AE">
        <w:rPr>
          <w:sz w:val="22"/>
        </w:rPr>
        <w:t>or 1 large or 2 small leaks, chopped fine)</w:t>
      </w:r>
    </w:p>
    <w:p w14:paraId="22B9808C" w14:textId="4566CCBC" w:rsidR="00E14754" w:rsidRPr="009979AE" w:rsidRDefault="00E14754">
      <w:pPr>
        <w:rPr>
          <w:sz w:val="22"/>
        </w:rPr>
      </w:pPr>
      <w:r w:rsidRPr="009979AE">
        <w:rPr>
          <w:sz w:val="22"/>
        </w:rPr>
        <w:t xml:space="preserve">    3 garlic cloves, </w:t>
      </w:r>
      <w:proofErr w:type="gramStart"/>
      <w:r w:rsidRPr="009979AE">
        <w:rPr>
          <w:sz w:val="22"/>
        </w:rPr>
        <w:t xml:space="preserve">minced </w:t>
      </w:r>
      <w:r w:rsidR="000A06E1" w:rsidRPr="009979AE">
        <w:rPr>
          <w:sz w:val="22"/>
        </w:rPr>
        <w:t xml:space="preserve"> (</w:t>
      </w:r>
      <w:proofErr w:type="gramEnd"/>
      <w:r w:rsidR="000A06E1" w:rsidRPr="009979AE">
        <w:rPr>
          <w:sz w:val="22"/>
        </w:rPr>
        <w:t>or ¼ tsp. garlic powder)</w:t>
      </w:r>
    </w:p>
    <w:p w14:paraId="41853CB9" w14:textId="77777777" w:rsidR="00E14754" w:rsidRPr="009979AE" w:rsidRDefault="00E14754">
      <w:pPr>
        <w:rPr>
          <w:sz w:val="22"/>
        </w:rPr>
      </w:pPr>
      <w:r w:rsidRPr="009979AE">
        <w:rPr>
          <w:sz w:val="22"/>
        </w:rPr>
        <w:t>    1½ cups Arborio rice  </w:t>
      </w:r>
    </w:p>
    <w:p w14:paraId="2F775216" w14:textId="77777777" w:rsidR="00E14754" w:rsidRPr="009979AE" w:rsidRDefault="00E14754">
      <w:pPr>
        <w:rPr>
          <w:sz w:val="22"/>
        </w:rPr>
      </w:pPr>
      <w:r w:rsidRPr="009979AE">
        <w:rPr>
          <w:sz w:val="22"/>
        </w:rPr>
        <w:t xml:space="preserve">   ½ cup white wine </w:t>
      </w:r>
    </w:p>
    <w:p w14:paraId="0F94D768" w14:textId="379CE007" w:rsidR="00E14754" w:rsidRPr="009979AE" w:rsidRDefault="00E14754" w:rsidP="00D42038">
      <w:pPr>
        <w:ind w:left="450" w:hanging="450"/>
        <w:rPr>
          <w:sz w:val="22"/>
        </w:rPr>
      </w:pPr>
      <w:r w:rsidRPr="009979AE">
        <w:rPr>
          <w:sz w:val="22"/>
        </w:rPr>
        <w:t xml:space="preserve">    4 </w:t>
      </w:r>
      <w:r w:rsidR="00023F28" w:rsidRPr="009979AE">
        <w:rPr>
          <w:sz w:val="22"/>
        </w:rPr>
        <w:t xml:space="preserve">½ </w:t>
      </w:r>
      <w:r w:rsidRPr="009979AE">
        <w:rPr>
          <w:sz w:val="22"/>
        </w:rPr>
        <w:t xml:space="preserve">cups low-sodium chicken broth, </w:t>
      </w:r>
      <w:proofErr w:type="gramStart"/>
      <w:r w:rsidRPr="009979AE">
        <w:rPr>
          <w:sz w:val="22"/>
        </w:rPr>
        <w:t xml:space="preserve">warmed </w:t>
      </w:r>
      <w:r w:rsidR="00023F28" w:rsidRPr="009979AE">
        <w:rPr>
          <w:sz w:val="22"/>
        </w:rPr>
        <w:t xml:space="preserve"> (</w:t>
      </w:r>
      <w:proofErr w:type="gramEnd"/>
      <w:r w:rsidR="00023F28" w:rsidRPr="009979AE">
        <w:rPr>
          <w:sz w:val="22"/>
        </w:rPr>
        <w:t xml:space="preserve">or 1 </w:t>
      </w:r>
      <w:proofErr w:type="spellStart"/>
      <w:r w:rsidR="00023F28" w:rsidRPr="009979AE">
        <w:rPr>
          <w:sz w:val="22"/>
        </w:rPr>
        <w:t>tb</w:t>
      </w:r>
      <w:r w:rsidR="000A06E1" w:rsidRPr="009979AE">
        <w:rPr>
          <w:sz w:val="22"/>
        </w:rPr>
        <w:t>lsp</w:t>
      </w:r>
      <w:proofErr w:type="spellEnd"/>
      <w:r w:rsidR="000A06E1" w:rsidRPr="009979AE">
        <w:rPr>
          <w:sz w:val="22"/>
        </w:rPr>
        <w:t>. Better-Than-Bouillon dissolved in 4</w:t>
      </w:r>
      <w:r w:rsidR="00023F28" w:rsidRPr="009979AE">
        <w:rPr>
          <w:sz w:val="22"/>
        </w:rPr>
        <w:t xml:space="preserve"> ½</w:t>
      </w:r>
      <w:r w:rsidR="000A06E1" w:rsidRPr="009979AE">
        <w:rPr>
          <w:sz w:val="22"/>
        </w:rPr>
        <w:t xml:space="preserve"> cups of water)</w:t>
      </w:r>
    </w:p>
    <w:p w14:paraId="156F0D74" w14:textId="77777777" w:rsidR="00023F28" w:rsidRPr="009979AE" w:rsidRDefault="00E14754" w:rsidP="00023F28">
      <w:pPr>
        <w:rPr>
          <w:sz w:val="22"/>
        </w:rPr>
      </w:pPr>
      <w:r w:rsidRPr="009979AE">
        <w:rPr>
          <w:sz w:val="22"/>
        </w:rPr>
        <w:t>Salt and pepper</w:t>
      </w:r>
      <w:r w:rsidR="00023F28" w:rsidRPr="009979AE">
        <w:rPr>
          <w:sz w:val="22"/>
        </w:rPr>
        <w:t xml:space="preserve">   </w:t>
      </w:r>
    </w:p>
    <w:p w14:paraId="321543C2" w14:textId="7B919958" w:rsidR="0080518B" w:rsidRPr="009979AE" w:rsidRDefault="00023F28" w:rsidP="0040061B">
      <w:pPr>
        <w:ind w:left="450" w:hanging="450"/>
        <w:rPr>
          <w:sz w:val="22"/>
        </w:rPr>
      </w:pPr>
      <w:r w:rsidRPr="009979AE">
        <w:rPr>
          <w:sz w:val="22"/>
        </w:rPr>
        <w:t xml:space="preserve">[Optional: 1 ounce Parmesan cheese, grated (½ cup), plus extra for </w:t>
      </w:r>
      <w:proofErr w:type="gramStart"/>
      <w:r w:rsidRPr="009979AE">
        <w:rPr>
          <w:sz w:val="22"/>
        </w:rPr>
        <w:t xml:space="preserve">serving </w:t>
      </w:r>
      <w:r w:rsidR="00AB64E4" w:rsidRPr="009979AE">
        <w:rPr>
          <w:sz w:val="22"/>
        </w:rPr>
        <w:t>]</w:t>
      </w:r>
      <w:proofErr w:type="gramEnd"/>
    </w:p>
    <w:p w14:paraId="78BAF0AA" w14:textId="3AA222E7" w:rsidR="00D42038" w:rsidRPr="009979AE" w:rsidRDefault="00D42038" w:rsidP="00D42038">
      <w:pPr>
        <w:ind w:left="450" w:hanging="450"/>
        <w:rPr>
          <w:sz w:val="22"/>
        </w:rPr>
      </w:pPr>
      <w:r w:rsidRPr="009979AE">
        <w:rPr>
          <w:sz w:val="22"/>
        </w:rPr>
        <w:t xml:space="preserve">[Optional (but highly recommended): 1 </w:t>
      </w:r>
      <w:proofErr w:type="spellStart"/>
      <w:r w:rsidRPr="009979AE">
        <w:rPr>
          <w:sz w:val="22"/>
        </w:rPr>
        <w:t>tblsp</w:t>
      </w:r>
      <w:proofErr w:type="spellEnd"/>
      <w:r w:rsidRPr="009979AE">
        <w:rPr>
          <w:sz w:val="22"/>
        </w:rPr>
        <w:t>. ground or chopped dried porcini mushrooms]</w:t>
      </w:r>
    </w:p>
    <w:p w14:paraId="26DEEDCA" w14:textId="0D9E6D2D" w:rsidR="00805D75" w:rsidRPr="009979AE" w:rsidRDefault="00805D75" w:rsidP="00237834">
      <w:pPr>
        <w:ind w:left="450" w:hanging="450"/>
        <w:rPr>
          <w:sz w:val="22"/>
        </w:rPr>
      </w:pPr>
      <w:r w:rsidRPr="009979AE">
        <w:rPr>
          <w:sz w:val="22"/>
        </w:rPr>
        <w:t>[Optional</w:t>
      </w:r>
      <w:r w:rsidR="00D42038" w:rsidRPr="009979AE">
        <w:rPr>
          <w:sz w:val="22"/>
        </w:rPr>
        <w:t>:</w:t>
      </w:r>
      <w:r w:rsidRPr="009979AE">
        <w:rPr>
          <w:sz w:val="22"/>
        </w:rPr>
        <w:t xml:space="preserve"> </w:t>
      </w:r>
      <w:r w:rsidR="00B368F4">
        <w:rPr>
          <w:sz w:val="22"/>
        </w:rPr>
        <w:t xml:space="preserve">½ </w:t>
      </w:r>
      <w:r w:rsidRPr="009979AE">
        <w:rPr>
          <w:sz w:val="22"/>
        </w:rPr>
        <w:t xml:space="preserve">pound </w:t>
      </w:r>
      <w:r w:rsidR="00B368F4">
        <w:rPr>
          <w:sz w:val="22"/>
        </w:rPr>
        <w:t xml:space="preserve">white </w:t>
      </w:r>
      <w:r w:rsidRPr="009979AE">
        <w:rPr>
          <w:sz w:val="22"/>
        </w:rPr>
        <w:t>button</w:t>
      </w:r>
      <w:r w:rsidR="00B368F4">
        <w:rPr>
          <w:sz w:val="22"/>
        </w:rPr>
        <w:t xml:space="preserve"> or brown cremini</w:t>
      </w:r>
      <w:r w:rsidRPr="009979AE">
        <w:rPr>
          <w:sz w:val="22"/>
        </w:rPr>
        <w:t xml:space="preserve"> mushrooms, sliced]</w:t>
      </w:r>
    </w:p>
    <w:p w14:paraId="4A19675C" w14:textId="4B9F0CC3" w:rsidR="00D42038" w:rsidRPr="009979AE" w:rsidRDefault="00D42038" w:rsidP="00237834">
      <w:pPr>
        <w:ind w:left="450" w:hanging="450"/>
        <w:rPr>
          <w:sz w:val="22"/>
        </w:rPr>
      </w:pPr>
      <w:r w:rsidRPr="009979AE">
        <w:rPr>
          <w:sz w:val="22"/>
        </w:rPr>
        <w:t>[Optional: 4 skinless, or boneless/skinless chicken thighs]</w:t>
      </w:r>
    </w:p>
    <w:p w14:paraId="6088C85D" w14:textId="77777777" w:rsidR="009979AE" w:rsidRPr="009979AE" w:rsidRDefault="009979AE" w:rsidP="009979AE">
      <w:pPr>
        <w:rPr>
          <w:sz w:val="20"/>
        </w:rPr>
      </w:pPr>
    </w:p>
    <w:p w14:paraId="1074CEA3" w14:textId="77777777" w:rsidR="00023F28" w:rsidRPr="009979AE" w:rsidRDefault="00E14754">
      <w:pPr>
        <w:rPr>
          <w:sz w:val="22"/>
        </w:rPr>
      </w:pPr>
      <w:r w:rsidRPr="009979AE">
        <w:rPr>
          <w:sz w:val="22"/>
        </w:rPr>
        <w:t xml:space="preserve">1. BUILD FLAVOR: </w:t>
      </w:r>
    </w:p>
    <w:p w14:paraId="6A468406" w14:textId="77777777" w:rsidR="00023F28" w:rsidRPr="009979AE" w:rsidRDefault="00E14754">
      <w:pPr>
        <w:rPr>
          <w:sz w:val="22"/>
        </w:rPr>
      </w:pPr>
      <w:r w:rsidRPr="009979AE">
        <w:rPr>
          <w:sz w:val="22"/>
        </w:rPr>
        <w:t xml:space="preserve">Melt butter </w:t>
      </w:r>
      <w:r w:rsidR="00237834" w:rsidRPr="009979AE">
        <w:rPr>
          <w:sz w:val="22"/>
        </w:rPr>
        <w:t xml:space="preserve">or warm oil </w:t>
      </w:r>
      <w:r w:rsidRPr="009979AE">
        <w:rPr>
          <w:sz w:val="22"/>
        </w:rPr>
        <w:t>in pressure-cooker pot over medium-high heat</w:t>
      </w:r>
      <w:r w:rsidR="003A2ADE" w:rsidRPr="009979AE">
        <w:rPr>
          <w:sz w:val="22"/>
        </w:rPr>
        <w:t xml:space="preserve"> (</w:t>
      </w:r>
      <w:proofErr w:type="spellStart"/>
      <w:r w:rsidR="003A2ADE" w:rsidRPr="009979AE">
        <w:rPr>
          <w:sz w:val="22"/>
        </w:rPr>
        <w:t>saute</w:t>
      </w:r>
      <w:proofErr w:type="spellEnd"/>
      <w:r w:rsidR="003A2ADE" w:rsidRPr="009979AE">
        <w:rPr>
          <w:sz w:val="22"/>
        </w:rPr>
        <w:t xml:space="preserve"> setting for electric pressure cookers)</w:t>
      </w:r>
      <w:r w:rsidRPr="009979AE">
        <w:rPr>
          <w:sz w:val="22"/>
        </w:rPr>
        <w:t xml:space="preserve">. </w:t>
      </w:r>
    </w:p>
    <w:p w14:paraId="7BE715BA" w14:textId="77777777" w:rsidR="00023F28" w:rsidRPr="009979AE" w:rsidRDefault="00E14754">
      <w:pPr>
        <w:rPr>
          <w:sz w:val="22"/>
        </w:rPr>
      </w:pPr>
      <w:r w:rsidRPr="009979AE">
        <w:rPr>
          <w:sz w:val="22"/>
        </w:rPr>
        <w:t xml:space="preserve">Add onion </w:t>
      </w:r>
      <w:r w:rsidR="00805D75" w:rsidRPr="009979AE">
        <w:rPr>
          <w:sz w:val="22"/>
        </w:rPr>
        <w:t>(or leeks</w:t>
      </w:r>
      <w:proofErr w:type="gramStart"/>
      <w:r w:rsidR="00805D75" w:rsidRPr="009979AE">
        <w:rPr>
          <w:sz w:val="22"/>
        </w:rPr>
        <w:t>)plus</w:t>
      </w:r>
      <w:proofErr w:type="gramEnd"/>
      <w:r w:rsidR="00805D75" w:rsidRPr="009979AE">
        <w:rPr>
          <w:sz w:val="22"/>
        </w:rPr>
        <w:t xml:space="preserve"> 1 tsp. salt </w:t>
      </w:r>
      <w:r w:rsidRPr="009979AE">
        <w:rPr>
          <w:sz w:val="22"/>
        </w:rPr>
        <w:t xml:space="preserve">and cook until softened, about </w:t>
      </w:r>
      <w:r w:rsidR="00237834" w:rsidRPr="009979AE">
        <w:rPr>
          <w:sz w:val="22"/>
        </w:rPr>
        <w:t>3</w:t>
      </w:r>
      <w:r w:rsidRPr="009979AE">
        <w:rPr>
          <w:sz w:val="22"/>
        </w:rPr>
        <w:t xml:space="preserve"> minutes</w:t>
      </w:r>
      <w:r w:rsidR="00805D75" w:rsidRPr="009979AE">
        <w:rPr>
          <w:sz w:val="22"/>
        </w:rPr>
        <w:t xml:space="preserve"> [if using mushrooms, add those at the same time</w:t>
      </w:r>
      <w:r w:rsidR="00237834" w:rsidRPr="009979AE">
        <w:rPr>
          <w:sz w:val="22"/>
        </w:rPr>
        <w:t xml:space="preserve"> and cook for about 5 minutes</w:t>
      </w:r>
      <w:r w:rsidR="00805D75" w:rsidRPr="009979AE">
        <w:rPr>
          <w:sz w:val="22"/>
        </w:rPr>
        <w:t>]</w:t>
      </w:r>
      <w:r w:rsidRPr="009979AE">
        <w:rPr>
          <w:sz w:val="22"/>
        </w:rPr>
        <w:t xml:space="preserve">. </w:t>
      </w:r>
    </w:p>
    <w:p w14:paraId="18391BD0" w14:textId="33849A7F" w:rsidR="00023F28" w:rsidRPr="009979AE" w:rsidRDefault="00E14754">
      <w:pPr>
        <w:rPr>
          <w:sz w:val="22"/>
        </w:rPr>
      </w:pPr>
      <w:r w:rsidRPr="009979AE">
        <w:rPr>
          <w:sz w:val="22"/>
        </w:rPr>
        <w:t xml:space="preserve">Stir in garlic </w:t>
      </w:r>
      <w:r w:rsidR="0022240D">
        <w:rPr>
          <w:sz w:val="22"/>
        </w:rPr>
        <w:t xml:space="preserve">(or garlic powder) </w:t>
      </w:r>
      <w:r w:rsidRPr="009979AE">
        <w:rPr>
          <w:sz w:val="22"/>
        </w:rPr>
        <w:t xml:space="preserve">and cook until fragrant, about 30 seconds. </w:t>
      </w:r>
      <w:r w:rsidR="00AB64E4" w:rsidRPr="009979AE">
        <w:rPr>
          <w:sz w:val="22"/>
        </w:rPr>
        <w:t>If using porcini powder, add that at the same time to bloom flavor.</w:t>
      </w:r>
    </w:p>
    <w:p w14:paraId="5421D629" w14:textId="77777777" w:rsidR="00023F28" w:rsidRPr="009979AE" w:rsidRDefault="00E14754">
      <w:pPr>
        <w:rPr>
          <w:sz w:val="22"/>
        </w:rPr>
      </w:pPr>
      <w:r w:rsidRPr="009979AE">
        <w:rPr>
          <w:sz w:val="22"/>
        </w:rPr>
        <w:t xml:space="preserve">Stir in rice and toast lightly, about 3 minutes. </w:t>
      </w:r>
    </w:p>
    <w:p w14:paraId="77497ED8" w14:textId="05C4D87C" w:rsidR="00023F28" w:rsidRPr="009979AE" w:rsidRDefault="004C6691">
      <w:pPr>
        <w:rPr>
          <w:sz w:val="22"/>
        </w:rPr>
      </w:pPr>
      <w:r>
        <w:rPr>
          <w:sz w:val="22"/>
        </w:rPr>
        <w:t>Add</w:t>
      </w:r>
      <w:r w:rsidR="00E14754" w:rsidRPr="009979AE">
        <w:rPr>
          <w:sz w:val="22"/>
        </w:rPr>
        <w:t xml:space="preserve"> wine</w:t>
      </w:r>
      <w:r>
        <w:rPr>
          <w:sz w:val="22"/>
        </w:rPr>
        <w:t xml:space="preserve">, </w:t>
      </w:r>
      <w:r w:rsidR="00FD10DC">
        <w:rPr>
          <w:sz w:val="22"/>
        </w:rPr>
        <w:t xml:space="preserve">then </w:t>
      </w:r>
      <w:r>
        <w:rPr>
          <w:sz w:val="22"/>
        </w:rPr>
        <w:t>stir</w:t>
      </w:r>
      <w:r w:rsidR="00E14754" w:rsidRPr="009979AE">
        <w:rPr>
          <w:sz w:val="22"/>
        </w:rPr>
        <w:t xml:space="preserve"> </w:t>
      </w:r>
      <w:r>
        <w:rPr>
          <w:sz w:val="22"/>
        </w:rPr>
        <w:t>u</w:t>
      </w:r>
      <w:r w:rsidRPr="009979AE">
        <w:rPr>
          <w:sz w:val="22"/>
        </w:rPr>
        <w:t>sing wooden spoon</w:t>
      </w:r>
      <w:r w:rsidR="00FD10DC">
        <w:rPr>
          <w:sz w:val="22"/>
        </w:rPr>
        <w:t xml:space="preserve"> to</w:t>
      </w:r>
      <w:r w:rsidR="00237834" w:rsidRPr="009979AE">
        <w:rPr>
          <w:sz w:val="22"/>
        </w:rPr>
        <w:t xml:space="preserve"> deglaze fond from bottom of po</w:t>
      </w:r>
      <w:r w:rsidR="00FD10DC">
        <w:rPr>
          <w:sz w:val="22"/>
        </w:rPr>
        <w:t>t; cook</w:t>
      </w:r>
      <w:r w:rsidRPr="009979AE">
        <w:rPr>
          <w:sz w:val="22"/>
        </w:rPr>
        <w:t xml:space="preserve"> until </w:t>
      </w:r>
      <w:r w:rsidR="00FD10DC">
        <w:rPr>
          <w:sz w:val="22"/>
        </w:rPr>
        <w:t xml:space="preserve">wine has </w:t>
      </w:r>
      <w:r w:rsidRPr="009979AE">
        <w:rPr>
          <w:sz w:val="22"/>
        </w:rPr>
        <w:t xml:space="preserve">almost evaporated, about 1 minute. </w:t>
      </w:r>
    </w:p>
    <w:p w14:paraId="31B88C4D" w14:textId="178D6E69" w:rsidR="00E14754" w:rsidRPr="009979AE" w:rsidRDefault="00E14754">
      <w:pPr>
        <w:rPr>
          <w:sz w:val="22"/>
        </w:rPr>
      </w:pPr>
      <w:r w:rsidRPr="009979AE">
        <w:rPr>
          <w:sz w:val="22"/>
        </w:rPr>
        <w:t>Stir in 3¼ cups broth. Using wooden spoon, scrape up any</w:t>
      </w:r>
      <w:r w:rsidR="003A2ADE" w:rsidRPr="009979AE">
        <w:rPr>
          <w:sz w:val="22"/>
        </w:rPr>
        <w:t xml:space="preserve"> remaining</w:t>
      </w:r>
      <w:r w:rsidRPr="009979AE">
        <w:rPr>
          <w:sz w:val="22"/>
        </w:rPr>
        <w:t xml:space="preserve"> rice</w:t>
      </w:r>
      <w:r w:rsidR="003A2ADE" w:rsidRPr="009979AE">
        <w:rPr>
          <w:sz w:val="22"/>
        </w:rPr>
        <w:t xml:space="preserve"> or fond</w:t>
      </w:r>
      <w:r w:rsidRPr="009979AE">
        <w:rPr>
          <w:sz w:val="22"/>
        </w:rPr>
        <w:t xml:space="preserve"> sticking to bottom of pot. </w:t>
      </w:r>
      <w:r w:rsidR="003A2ADE" w:rsidRPr="009979AE">
        <w:rPr>
          <w:sz w:val="22"/>
        </w:rPr>
        <w:t>If using chicken, nestle thighs into liquid just before closing lid.</w:t>
      </w:r>
    </w:p>
    <w:p w14:paraId="7A7B80E8" w14:textId="77777777" w:rsidR="009979AE" w:rsidRPr="009979AE" w:rsidRDefault="009979AE" w:rsidP="009979AE">
      <w:pPr>
        <w:rPr>
          <w:sz w:val="20"/>
        </w:rPr>
      </w:pPr>
    </w:p>
    <w:p w14:paraId="75F6141D" w14:textId="77777777" w:rsidR="003A2ADE" w:rsidRPr="009979AE" w:rsidRDefault="00E14754">
      <w:pPr>
        <w:rPr>
          <w:sz w:val="22"/>
        </w:rPr>
      </w:pPr>
      <w:r w:rsidRPr="009979AE">
        <w:rPr>
          <w:sz w:val="22"/>
        </w:rPr>
        <w:t xml:space="preserve">2. HIGH PRESSURE FOR </w:t>
      </w:r>
      <w:r w:rsidR="003A2ADE" w:rsidRPr="009979AE">
        <w:rPr>
          <w:sz w:val="22"/>
        </w:rPr>
        <w:t>10</w:t>
      </w:r>
      <w:r w:rsidRPr="009979AE">
        <w:rPr>
          <w:sz w:val="22"/>
        </w:rPr>
        <w:t xml:space="preserve"> MINUTES</w:t>
      </w:r>
      <w:r w:rsidR="003A2ADE" w:rsidRPr="009979AE">
        <w:rPr>
          <w:sz w:val="22"/>
        </w:rPr>
        <w:t xml:space="preserve"> (or 12 minutes if using chicken thighs)</w:t>
      </w:r>
      <w:r w:rsidRPr="009979AE">
        <w:rPr>
          <w:sz w:val="22"/>
        </w:rPr>
        <w:t xml:space="preserve">: </w:t>
      </w:r>
    </w:p>
    <w:p w14:paraId="0FEB35C6" w14:textId="02D79B96" w:rsidR="00E14754" w:rsidRPr="009979AE" w:rsidRDefault="00E14754">
      <w:pPr>
        <w:rPr>
          <w:sz w:val="22"/>
        </w:rPr>
      </w:pPr>
      <w:r w:rsidRPr="009979AE">
        <w:rPr>
          <w:sz w:val="22"/>
        </w:rPr>
        <w:t xml:space="preserve">Lock pressure-cooker lid in place and bring to high pressure over medium-high heat. As soon as pot reaches high pressure, reduce heat to medium-low and cook for </w:t>
      </w:r>
      <w:r w:rsidR="00023F28" w:rsidRPr="009979AE">
        <w:rPr>
          <w:sz w:val="22"/>
        </w:rPr>
        <w:t>10</w:t>
      </w:r>
      <w:r w:rsidRPr="009979AE">
        <w:rPr>
          <w:sz w:val="22"/>
        </w:rPr>
        <w:t xml:space="preserve"> minutes, adjusting heat as needed to maintain high pressure. </w:t>
      </w:r>
    </w:p>
    <w:p w14:paraId="6F0D3E69" w14:textId="77777777" w:rsidR="009979AE" w:rsidRPr="009979AE" w:rsidRDefault="009979AE" w:rsidP="009979AE">
      <w:pPr>
        <w:rPr>
          <w:sz w:val="20"/>
        </w:rPr>
      </w:pPr>
    </w:p>
    <w:p w14:paraId="4D7AB190" w14:textId="23696356" w:rsidR="00E14754" w:rsidRPr="009979AE" w:rsidRDefault="00E14754">
      <w:pPr>
        <w:rPr>
          <w:sz w:val="22"/>
        </w:rPr>
      </w:pPr>
      <w:r w:rsidRPr="009979AE">
        <w:rPr>
          <w:sz w:val="22"/>
        </w:rPr>
        <w:t xml:space="preserve">3. RELEASE PRESSURE: Remove pot from heat. Quick release pressure, then carefully remove lid, allowing steam to escape away from you. </w:t>
      </w:r>
    </w:p>
    <w:p w14:paraId="6A204557" w14:textId="77777777" w:rsidR="009979AE" w:rsidRPr="009979AE" w:rsidRDefault="009979AE" w:rsidP="009979AE">
      <w:pPr>
        <w:rPr>
          <w:sz w:val="20"/>
        </w:rPr>
      </w:pPr>
    </w:p>
    <w:p w14:paraId="76FAC9D6" w14:textId="663A5374" w:rsidR="00E14754" w:rsidRPr="009979AE" w:rsidRDefault="00E14754">
      <w:pPr>
        <w:rPr>
          <w:sz w:val="22"/>
        </w:rPr>
      </w:pPr>
      <w:r w:rsidRPr="009979AE">
        <w:rPr>
          <w:sz w:val="22"/>
        </w:rPr>
        <w:t xml:space="preserve">4. BEFORE SERVING: Stir in Parmesan and season with salt and pepper to taste. </w:t>
      </w:r>
      <w:r w:rsidR="009979AE" w:rsidRPr="009979AE">
        <w:rPr>
          <w:sz w:val="22"/>
        </w:rPr>
        <w:t>If using chicken</w:t>
      </w:r>
      <w:r w:rsidR="00FD10DC">
        <w:rPr>
          <w:sz w:val="22"/>
        </w:rPr>
        <w:t xml:space="preserve"> with bones</w:t>
      </w:r>
      <w:r w:rsidR="009979AE" w:rsidRPr="009979AE">
        <w:rPr>
          <w:sz w:val="22"/>
        </w:rPr>
        <w:t>, remove from pot and shred (and remove any bones</w:t>
      </w:r>
      <w:r w:rsidR="00EA3A6B">
        <w:rPr>
          <w:sz w:val="22"/>
        </w:rPr>
        <w:t xml:space="preserve"> or cartilage</w:t>
      </w:r>
      <w:r w:rsidR="009979AE" w:rsidRPr="009979AE">
        <w:rPr>
          <w:sz w:val="22"/>
        </w:rPr>
        <w:t xml:space="preserve">) before adding back to the pot. </w:t>
      </w:r>
      <w:r w:rsidR="00FD10DC">
        <w:rPr>
          <w:sz w:val="22"/>
        </w:rPr>
        <w:t xml:space="preserve">If using boneless/skinless thighs, stirring vigorously will shred them without having to remove from the pot! </w:t>
      </w:r>
      <w:r w:rsidRPr="009979AE">
        <w:rPr>
          <w:sz w:val="22"/>
        </w:rPr>
        <w:t xml:space="preserve">Before serving, </w:t>
      </w:r>
      <w:r w:rsidR="009979AE" w:rsidRPr="009979AE">
        <w:rPr>
          <w:sz w:val="22"/>
        </w:rPr>
        <w:t>add water</w:t>
      </w:r>
      <w:r w:rsidRPr="009979AE">
        <w:rPr>
          <w:sz w:val="22"/>
        </w:rPr>
        <w:t xml:space="preserve"> as needed to loosen risotto consistency. </w:t>
      </w:r>
    </w:p>
    <w:p w14:paraId="0E1DFF7F" w14:textId="77777777" w:rsidR="00E14754" w:rsidRPr="009979AE" w:rsidRDefault="00E14754">
      <w:pPr>
        <w:rPr>
          <w:sz w:val="22"/>
        </w:rPr>
      </w:pPr>
    </w:p>
    <w:p w14:paraId="2FDF5C37" w14:textId="3C05372E" w:rsidR="00E14754" w:rsidRPr="009979AE" w:rsidRDefault="0087385D">
      <w:pPr>
        <w:rPr>
          <w:sz w:val="22"/>
        </w:rPr>
      </w:pPr>
      <w:r>
        <w:rPr>
          <w:sz w:val="22"/>
        </w:rPr>
        <w:t xml:space="preserve">ADDITIONAL </w:t>
      </w:r>
      <w:r w:rsidR="00E14754" w:rsidRPr="009979AE">
        <w:rPr>
          <w:sz w:val="22"/>
        </w:rPr>
        <w:t xml:space="preserve">VARIATIONS Butternut Squash and Sage Risotto Add 8 ounces butternut squash, peeled and cut into ½-inch cubes (1⅓ cups), to pot with onion and cook until onion and squash are browned, about 10 minutes. Add 3 tablespoons chopped fresh sage to pot with garlic in step 1. </w:t>
      </w:r>
    </w:p>
    <w:sectPr w:rsidR="00E14754" w:rsidRPr="009979AE" w:rsidSect="00AB64E4">
      <w:pgSz w:w="12240" w:h="15840"/>
      <w:pgMar w:top="1008" w:right="1440" w:bottom="1008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4754"/>
    <w:rsid w:val="00023F28"/>
    <w:rsid w:val="000A06E1"/>
    <w:rsid w:val="0022240D"/>
    <w:rsid w:val="00237834"/>
    <w:rsid w:val="002F78BA"/>
    <w:rsid w:val="003A2ADE"/>
    <w:rsid w:val="0040061B"/>
    <w:rsid w:val="004C6691"/>
    <w:rsid w:val="0080518B"/>
    <w:rsid w:val="00805D75"/>
    <w:rsid w:val="0087385D"/>
    <w:rsid w:val="009979AE"/>
    <w:rsid w:val="00AB64E4"/>
    <w:rsid w:val="00B368F4"/>
    <w:rsid w:val="00BC31B6"/>
    <w:rsid w:val="00D42038"/>
    <w:rsid w:val="00D77F45"/>
    <w:rsid w:val="00E14754"/>
    <w:rsid w:val="00EA3A6B"/>
    <w:rsid w:val="00F158B3"/>
    <w:rsid w:val="00FD1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46582A5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3F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474</Words>
  <Characters>2702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Cipriano</dc:creator>
  <cp:keywords/>
  <dc:description/>
  <cp:lastModifiedBy>Charles Lee</cp:lastModifiedBy>
  <cp:revision>2</cp:revision>
  <dcterms:created xsi:type="dcterms:W3CDTF">2020-04-16T20:43:00Z</dcterms:created>
  <dcterms:modified xsi:type="dcterms:W3CDTF">2020-04-16T20:43:00Z</dcterms:modified>
</cp:coreProperties>
</file>