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9B" w:rsidRPr="00193345" w:rsidRDefault="00032AA2" w:rsidP="0019334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193345">
        <w:rPr>
          <w:rFonts w:ascii="Arial" w:hAnsi="Arial" w:cs="Arial"/>
          <w:b/>
          <w:sz w:val="24"/>
          <w:szCs w:val="24"/>
        </w:rPr>
        <w:t>Got Milk?</w:t>
      </w:r>
      <w:r w:rsidR="00BC11B1" w:rsidRPr="00193345">
        <w:rPr>
          <w:rFonts w:ascii="Arial" w:hAnsi="Arial" w:cs="Arial"/>
          <w:b/>
          <w:sz w:val="24"/>
          <w:szCs w:val="24"/>
        </w:rPr>
        <w:t xml:space="preserve"> Cookies</w:t>
      </w:r>
    </w:p>
    <w:p w:rsidR="00193345" w:rsidRDefault="00193345" w:rsidP="00193345">
      <w:pPr>
        <w:pStyle w:val="NoSpacing"/>
        <w:rPr>
          <w:rFonts w:ascii="Arial" w:hAnsi="Arial" w:cs="Arial"/>
          <w:sz w:val="24"/>
          <w:szCs w:val="24"/>
        </w:rPr>
      </w:pPr>
    </w:p>
    <w:p w:rsidR="00193345" w:rsidRDefault="00193345" w:rsidP="00193345">
      <w:pPr>
        <w:pStyle w:val="NoSpacing"/>
        <w:rPr>
          <w:rFonts w:ascii="Arial" w:hAnsi="Arial" w:cs="Arial"/>
          <w:sz w:val="24"/>
          <w:szCs w:val="24"/>
        </w:rPr>
      </w:pPr>
    </w:p>
    <w:p w:rsidR="00BC11B1" w:rsidRPr="00193345" w:rsidRDefault="00193345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Submitted by Thomas Lee</w:t>
      </w:r>
    </w:p>
    <w:p w:rsidR="00193345" w:rsidRDefault="00193345" w:rsidP="00193345">
      <w:pPr>
        <w:pStyle w:val="NoSpacing"/>
        <w:rPr>
          <w:rFonts w:ascii="Arial" w:hAnsi="Arial" w:cs="Arial"/>
          <w:sz w:val="24"/>
          <w:szCs w:val="24"/>
        </w:rPr>
      </w:pPr>
    </w:p>
    <w:p w:rsidR="005C40DD" w:rsidRPr="00193345" w:rsidRDefault="00BC11B1" w:rsidP="00193345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93345">
        <w:rPr>
          <w:rFonts w:ascii="Arial" w:hAnsi="Arial" w:cs="Arial"/>
          <w:sz w:val="24"/>
          <w:szCs w:val="24"/>
        </w:rPr>
        <w:t>1/3 c</w:t>
      </w:r>
      <w:r w:rsidR="004A349B" w:rsidRPr="00193345">
        <w:rPr>
          <w:rFonts w:ascii="Arial" w:hAnsi="Arial" w:cs="Arial"/>
          <w:sz w:val="24"/>
          <w:szCs w:val="24"/>
        </w:rPr>
        <w:t>up butter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2 oz. semisweet baking square</w:t>
      </w:r>
    </w:p>
    <w:p w:rsidR="004A349B" w:rsidRPr="00193345" w:rsidRDefault="00BC11B1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3/4 c</w:t>
      </w:r>
      <w:r w:rsidR="004A349B" w:rsidRPr="00193345">
        <w:rPr>
          <w:rFonts w:ascii="Arial" w:hAnsi="Arial" w:cs="Arial"/>
          <w:sz w:val="24"/>
          <w:szCs w:val="24"/>
        </w:rPr>
        <w:t>up dark brown sugar</w:t>
      </w:r>
    </w:p>
    <w:p w:rsidR="004A349B" w:rsidRPr="00193345" w:rsidRDefault="00BC11B1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1 e</w:t>
      </w:r>
      <w:r w:rsidR="004A349B" w:rsidRPr="00193345">
        <w:rPr>
          <w:rFonts w:ascii="Arial" w:hAnsi="Arial" w:cs="Arial"/>
          <w:sz w:val="24"/>
          <w:szCs w:val="24"/>
        </w:rPr>
        <w:t>gg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1 tsp vanilla</w:t>
      </w:r>
    </w:p>
    <w:p w:rsidR="004A349B" w:rsidRPr="00193345" w:rsidRDefault="00BC11B1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3/4 c</w:t>
      </w:r>
      <w:r w:rsidR="004A349B" w:rsidRPr="00193345">
        <w:rPr>
          <w:rFonts w:ascii="Arial" w:hAnsi="Arial" w:cs="Arial"/>
          <w:sz w:val="24"/>
          <w:szCs w:val="24"/>
        </w:rPr>
        <w:t>up flour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1/2 tsp baking powder</w:t>
      </w:r>
    </w:p>
    <w:p w:rsidR="004A349B" w:rsidRPr="00193345" w:rsidRDefault="00BC11B1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1/4 tsp</w:t>
      </w:r>
      <w:r w:rsidR="004A349B" w:rsidRPr="00193345">
        <w:rPr>
          <w:rFonts w:ascii="Arial" w:hAnsi="Arial" w:cs="Arial"/>
          <w:sz w:val="24"/>
          <w:szCs w:val="24"/>
        </w:rPr>
        <w:t xml:space="preserve"> salt</w:t>
      </w:r>
    </w:p>
    <w:p w:rsidR="004A349B" w:rsidRPr="00193345" w:rsidRDefault="00BC11B1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1/4 c</w:t>
      </w:r>
      <w:r w:rsidR="004A349B" w:rsidRPr="00193345">
        <w:rPr>
          <w:rFonts w:ascii="Arial" w:hAnsi="Arial" w:cs="Arial"/>
          <w:sz w:val="24"/>
          <w:szCs w:val="24"/>
        </w:rPr>
        <w:t>up each white chocolate chips, semisweet chocolate chips, and peanut butter chips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Preheat oven to 375</w:t>
      </w:r>
      <w:r w:rsidRPr="00193345">
        <w:rPr>
          <w:rFonts w:ascii="Arial" w:hAnsi="Arial" w:cs="Arial"/>
          <w:sz w:val="24"/>
          <w:szCs w:val="24"/>
          <w:vertAlign w:val="superscript"/>
        </w:rPr>
        <w:t>o</w:t>
      </w:r>
      <w:r w:rsidRPr="00193345">
        <w:rPr>
          <w:rFonts w:ascii="Arial" w:hAnsi="Arial" w:cs="Arial"/>
          <w:sz w:val="24"/>
          <w:szCs w:val="24"/>
        </w:rPr>
        <w:t xml:space="preserve">F. 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Melt butter with the chocolate. Mix in the sugar, egg, and vanilla.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In a separate bowl, mix together the flour, baking powder, and salt.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Mix the flour mixture and chips into the chocolate mixture.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Drop batter onto baking sheet, about 1 tablespoon of batter per cookie.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Bake for minutes 10 minutes.</w:t>
      </w: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Let sit for one minute cool, and then move cookies to cookie rack</w:t>
      </w:r>
    </w:p>
    <w:p w:rsidR="00B45871" w:rsidRPr="00193345" w:rsidRDefault="00B45871" w:rsidP="00193345">
      <w:pPr>
        <w:pStyle w:val="NoSpacing"/>
        <w:rPr>
          <w:rFonts w:ascii="Arial" w:hAnsi="Arial" w:cs="Arial"/>
          <w:sz w:val="24"/>
          <w:szCs w:val="24"/>
        </w:rPr>
      </w:pPr>
    </w:p>
    <w:p w:rsidR="00BC11B1" w:rsidRPr="00193345" w:rsidRDefault="00BC11B1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Makes about 1 1/2 dozen cookies.</w:t>
      </w:r>
    </w:p>
    <w:p w:rsidR="00B45871" w:rsidRPr="00193345" w:rsidRDefault="00B45871" w:rsidP="00193345">
      <w:pPr>
        <w:pStyle w:val="NoSpacing"/>
        <w:rPr>
          <w:rFonts w:ascii="Arial" w:hAnsi="Arial" w:cs="Arial"/>
          <w:sz w:val="24"/>
          <w:szCs w:val="24"/>
        </w:rPr>
      </w:pPr>
    </w:p>
    <w:p w:rsidR="004A349B" w:rsidRPr="00193345" w:rsidRDefault="004A349B" w:rsidP="00193345">
      <w:pPr>
        <w:pStyle w:val="NoSpacing"/>
        <w:rPr>
          <w:rFonts w:ascii="Arial" w:hAnsi="Arial" w:cs="Arial"/>
          <w:sz w:val="24"/>
          <w:szCs w:val="24"/>
        </w:rPr>
      </w:pPr>
      <w:r w:rsidRPr="00193345">
        <w:rPr>
          <w:rFonts w:ascii="Arial" w:hAnsi="Arial" w:cs="Arial"/>
          <w:sz w:val="24"/>
          <w:szCs w:val="24"/>
        </w:rPr>
        <w:t>Recipe by Thomas Lee</w:t>
      </w:r>
      <w:r w:rsidR="008568E9" w:rsidRPr="00193345">
        <w:rPr>
          <w:rFonts w:ascii="Arial" w:hAnsi="Arial" w:cs="Arial"/>
          <w:sz w:val="24"/>
          <w:szCs w:val="24"/>
        </w:rPr>
        <w:t xml:space="preserve"> (July 30, 2017)</w:t>
      </w:r>
    </w:p>
    <w:sectPr w:rsidR="004A349B" w:rsidRPr="00193345" w:rsidSect="00E2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9B"/>
    <w:rsid w:val="00032AA2"/>
    <w:rsid w:val="00193345"/>
    <w:rsid w:val="004A349B"/>
    <w:rsid w:val="005C40DD"/>
    <w:rsid w:val="008568E9"/>
    <w:rsid w:val="00B45871"/>
    <w:rsid w:val="00BC11B1"/>
    <w:rsid w:val="00C73878"/>
    <w:rsid w:val="00E22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7979D-4567-408A-93F3-10F4B5BB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3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</cp:revision>
  <dcterms:created xsi:type="dcterms:W3CDTF">2018-11-25T08:38:00Z</dcterms:created>
  <dcterms:modified xsi:type="dcterms:W3CDTF">2018-11-25T09:53:00Z</dcterms:modified>
</cp:coreProperties>
</file>