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B8F88" w14:textId="018FFDCC" w:rsidR="003E54E5" w:rsidRDefault="003E54E5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TARGET:</w:t>
      </w:r>
    </w:p>
    <w:p w14:paraId="4E9692F1" w14:textId="77777777" w:rsidR="003E54E5" w:rsidRDefault="003E54E5" w:rsidP="005C5C77">
      <w:pPr>
        <w:pStyle w:val="NoSpacing"/>
        <w:rPr>
          <w:rFonts w:ascii="Arial" w:hAnsi="Arial" w:cs="Arial"/>
          <w:sz w:val="24"/>
          <w:szCs w:val="24"/>
        </w:rPr>
      </w:pPr>
    </w:p>
    <w:p w14:paraId="6A49C96F" w14:textId="77777777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</w:p>
    <w:p w14:paraId="2BC1A189" w14:textId="77777777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subject, college-ruled notebooks</w:t>
      </w:r>
    </w:p>
    <w:p w14:paraId="0EAFE033" w14:textId="77777777" w:rsidR="003E54E5" w:rsidRDefault="003E54E5" w:rsidP="005C5C77">
      <w:pPr>
        <w:pStyle w:val="NoSpacing"/>
        <w:rPr>
          <w:rFonts w:ascii="Arial" w:hAnsi="Arial" w:cs="Arial"/>
          <w:sz w:val="24"/>
          <w:szCs w:val="24"/>
        </w:rPr>
      </w:pPr>
    </w:p>
    <w:p w14:paraId="3A3CA192" w14:textId="77777777" w:rsidR="00C579B8" w:rsidRDefault="00C579B8" w:rsidP="00C579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jar of tarragon (spice) (0.5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>) (C25)</w:t>
      </w:r>
    </w:p>
    <w:p w14:paraId="430F3960" w14:textId="77777777" w:rsidR="00C579B8" w:rsidRDefault="00C579B8" w:rsidP="00C579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Morton Iodized Salt (C25)</w:t>
      </w:r>
    </w:p>
    <w:p w14:paraId="26B4A797" w14:textId="77777777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</w:p>
    <w:p w14:paraId="7B8E0C4B" w14:textId="31A7DA74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chicken soup (Campbell’s Healthy Request)</w:t>
      </w:r>
      <w:r w:rsidR="00C579B8">
        <w:rPr>
          <w:rFonts w:ascii="Arial" w:hAnsi="Arial" w:cs="Arial"/>
          <w:sz w:val="24"/>
          <w:szCs w:val="24"/>
        </w:rPr>
        <w:t xml:space="preserve"> (C24)</w:t>
      </w:r>
    </w:p>
    <w:p w14:paraId="137A922F" w14:textId="04AB1095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chicken broth (Swanson, 33% less sodium)</w:t>
      </w:r>
      <w:r w:rsidR="00C579B8">
        <w:rPr>
          <w:rFonts w:ascii="Arial" w:hAnsi="Arial" w:cs="Arial"/>
          <w:sz w:val="24"/>
          <w:szCs w:val="24"/>
        </w:rPr>
        <w:t xml:space="preserve"> (C24)</w:t>
      </w:r>
    </w:p>
    <w:p w14:paraId="21609D51" w14:textId="77777777" w:rsidR="00C579B8" w:rsidRDefault="00C579B8" w:rsidP="00C579B8">
      <w:pPr>
        <w:pStyle w:val="NoSpacing"/>
        <w:rPr>
          <w:rFonts w:ascii="Arial" w:hAnsi="Arial" w:cs="Arial"/>
          <w:sz w:val="24"/>
          <w:szCs w:val="24"/>
        </w:rPr>
      </w:pPr>
    </w:p>
    <w:p w14:paraId="2C38FD78" w14:textId="77777777" w:rsidR="00C579B8" w:rsidRDefault="00C579B8" w:rsidP="00C579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 (C23)</w:t>
      </w:r>
    </w:p>
    <w:p w14:paraId="6DA9E18C" w14:textId="77777777" w:rsidR="00C579B8" w:rsidRDefault="00C579B8" w:rsidP="00C579B8">
      <w:pPr>
        <w:pStyle w:val="NoSpacing"/>
        <w:rPr>
          <w:rFonts w:ascii="Arial" w:hAnsi="Arial" w:cs="Arial"/>
          <w:sz w:val="24"/>
          <w:szCs w:val="24"/>
        </w:rPr>
      </w:pPr>
    </w:p>
    <w:p w14:paraId="4B3FE7BC" w14:textId="77777777" w:rsidR="00C579B8" w:rsidRDefault="00C579B8" w:rsidP="00C579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Raspberry or strawberry </w:t>
      </w:r>
      <w:proofErr w:type="gramStart"/>
      <w:r>
        <w:rPr>
          <w:rFonts w:ascii="Arial" w:hAnsi="Arial" w:cs="Arial"/>
          <w:sz w:val="24"/>
          <w:szCs w:val="24"/>
        </w:rPr>
        <w:t>jam(</w:t>
      </w:r>
      <w:proofErr w:type="gramEnd"/>
      <w:r>
        <w:rPr>
          <w:rFonts w:ascii="Arial" w:hAnsi="Arial" w:cs="Arial"/>
          <w:sz w:val="24"/>
          <w:szCs w:val="24"/>
        </w:rPr>
        <w:t>C22)</w:t>
      </w:r>
    </w:p>
    <w:p w14:paraId="6046CF24" w14:textId="77777777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</w:p>
    <w:p w14:paraId="78A9EA30" w14:textId="77777777" w:rsidR="00C579B8" w:rsidRPr="000D13B2" w:rsidRDefault="00C579B8" w:rsidP="00C579B8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 nonfat)</w:t>
      </w:r>
    </w:p>
    <w:p w14:paraId="68742D76" w14:textId="77777777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8-oz. shredded cheddar cheese</w:t>
      </w:r>
    </w:p>
    <w:p w14:paraId="4C00FE8E" w14:textId="77777777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4E5DC124" w14:textId="77777777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  <w:r>
        <w:rPr>
          <w:rFonts w:ascii="Arial" w:hAnsi="Arial" w:cs="Arial"/>
          <w:sz w:val="24"/>
          <w:szCs w:val="24"/>
        </w:rPr>
        <w:t xml:space="preserve"> (18-count or 2 dozen)</w:t>
      </w:r>
    </w:p>
    <w:p w14:paraId="298A2AF3" w14:textId="77777777" w:rsidR="00C579B8" w:rsidRDefault="00C579B8" w:rsidP="00C579B8">
      <w:pPr>
        <w:pStyle w:val="NoSpacing"/>
        <w:rPr>
          <w:rFonts w:ascii="Arial" w:hAnsi="Arial" w:cs="Arial"/>
          <w:sz w:val="24"/>
          <w:szCs w:val="24"/>
        </w:rPr>
      </w:pPr>
    </w:p>
    <w:p w14:paraId="2016E438" w14:textId="77777777" w:rsidR="00C579B8" w:rsidRDefault="00C579B8" w:rsidP="00C579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7DC770BE" w14:textId="77777777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</w:p>
    <w:p w14:paraId="33D6FE87" w14:textId="45846762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(quart size)</w:t>
      </w:r>
      <w:r>
        <w:rPr>
          <w:rFonts w:ascii="Arial" w:hAnsi="Arial" w:cs="Arial"/>
          <w:sz w:val="24"/>
          <w:szCs w:val="24"/>
        </w:rPr>
        <w:t xml:space="preserve"> (B35)</w:t>
      </w:r>
    </w:p>
    <w:p w14:paraId="6E7195C2" w14:textId="151E4687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Toothpaste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B27</w:t>
      </w:r>
      <w:r>
        <w:rPr>
          <w:rFonts w:ascii="Arial" w:hAnsi="Arial" w:cs="Arial"/>
          <w:sz w:val="24"/>
          <w:szCs w:val="24"/>
        </w:rPr>
        <w:t>)</w:t>
      </w:r>
    </w:p>
    <w:p w14:paraId="580F357B" w14:textId="5A838E04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 sanitizer (Original Germ-X)</w:t>
      </w:r>
      <w:r>
        <w:rPr>
          <w:rFonts w:ascii="Arial" w:hAnsi="Arial" w:cs="Arial"/>
          <w:sz w:val="24"/>
          <w:szCs w:val="24"/>
        </w:rPr>
        <w:t xml:space="preserve"> (B20)</w:t>
      </w:r>
    </w:p>
    <w:p w14:paraId="59EF54A9" w14:textId="77777777" w:rsidR="003E54E5" w:rsidRDefault="003E54E5" w:rsidP="003E54E5">
      <w:pPr>
        <w:pStyle w:val="NoSpacing"/>
        <w:rPr>
          <w:rFonts w:ascii="Arial" w:hAnsi="Arial" w:cs="Arial"/>
          <w:sz w:val="24"/>
          <w:szCs w:val="24"/>
        </w:rPr>
      </w:pPr>
    </w:p>
    <w:p w14:paraId="10EDC7AE" w14:textId="349E7B54" w:rsidR="003E54E5" w:rsidRDefault="00C579B8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LUCKY:</w:t>
      </w:r>
    </w:p>
    <w:p w14:paraId="0D1220D3" w14:textId="77777777" w:rsidR="003E54E5" w:rsidRDefault="003E54E5" w:rsidP="005C5C77">
      <w:pPr>
        <w:pStyle w:val="NoSpacing"/>
        <w:rPr>
          <w:rFonts w:ascii="Arial" w:hAnsi="Arial" w:cs="Arial"/>
          <w:sz w:val="24"/>
          <w:szCs w:val="24"/>
        </w:rPr>
      </w:pPr>
    </w:p>
    <w:p w14:paraId="00B9DA58" w14:textId="0B59A77C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74FA021C" w14:textId="3E676F8A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33988E99" w14:textId="4488ABA0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>
        <w:rPr>
          <w:rFonts w:ascii="Arial" w:hAnsi="Arial" w:cs="Arial"/>
          <w:sz w:val="24"/>
          <w:szCs w:val="24"/>
        </w:rPr>
        <w:t>ucumbers</w:t>
      </w:r>
    </w:p>
    <w:p w14:paraId="7EA354BA" w14:textId="1AF456E3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(or curly parsley)</w:t>
      </w:r>
    </w:p>
    <w:p w14:paraId="0D6EDFD4" w14:textId="0F4DBD41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Lucy Rose Apples ($2.99/lb.)</w:t>
      </w:r>
    </w:p>
    <w:p w14:paraId="5F22DBC6" w14:textId="646845E1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Lucy </w:t>
      </w:r>
      <w:proofErr w:type="spellStart"/>
      <w:r>
        <w:rPr>
          <w:rFonts w:ascii="Arial" w:hAnsi="Arial" w:cs="Arial"/>
          <w:sz w:val="24"/>
          <w:szCs w:val="24"/>
        </w:rPr>
        <w:t>Glo</w:t>
      </w:r>
      <w:proofErr w:type="spellEnd"/>
      <w:r>
        <w:rPr>
          <w:rFonts w:ascii="Arial" w:hAnsi="Arial" w:cs="Arial"/>
          <w:sz w:val="24"/>
          <w:szCs w:val="24"/>
        </w:rPr>
        <w:t xml:space="preserve"> Apples ($2.99/lb.)</w:t>
      </w:r>
    </w:p>
    <w:p w14:paraId="6D209670" w14:textId="4FD090AD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(Or 4 Fuji or honey crisp apples)</w:t>
      </w:r>
    </w:p>
    <w:p w14:paraId="41719581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</w:t>
      </w:r>
    </w:p>
    <w:p w14:paraId="3D815CE4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10 oz. spinach</w:t>
      </w:r>
    </w:p>
    <w:p w14:paraId="26D5674E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63E8D1F5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75CB8DCD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yellow onions</w:t>
      </w:r>
    </w:p>
    <w:p w14:paraId="1D0BDD99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6B40EE40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7046A82B" w14:textId="2C181B99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garlics (if they look good)</w:t>
      </w:r>
    </w:p>
    <w:p w14:paraId="35010BE1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</w:t>
      </w:r>
      <w:r w:rsidRPr="00EC549D">
        <w:rPr>
          <w:rFonts w:ascii="Arial" w:hAnsi="Arial" w:cs="Arial"/>
          <w:sz w:val="24"/>
          <w:szCs w:val="24"/>
        </w:rPr>
        <w:t>ucchini or yellow squash</w:t>
      </w:r>
    </w:p>
    <w:p w14:paraId="2AB5F199" w14:textId="210237BA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03054434" w14:textId="07C80CC8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F4B14E4" w14:textId="4E3F5FAF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8 lb. bag navel oranges ($4.99/bag)</w:t>
      </w:r>
    </w:p>
    <w:p w14:paraId="04318FAF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</w:p>
    <w:p w14:paraId="53A73430" w14:textId="4F0F5DCC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s</w:t>
      </w:r>
      <w:r>
        <w:rPr>
          <w:rFonts w:ascii="Arial" w:hAnsi="Arial" w:cs="Arial"/>
          <w:sz w:val="24"/>
          <w:szCs w:val="24"/>
        </w:rPr>
        <w:t xml:space="preserve">liced </w:t>
      </w:r>
      <w:r>
        <w:rPr>
          <w:rFonts w:ascii="Arial" w:hAnsi="Arial" w:cs="Arial"/>
          <w:sz w:val="24"/>
          <w:szCs w:val="24"/>
        </w:rPr>
        <w:t xml:space="preserve">sourdough </w:t>
      </w:r>
      <w:r>
        <w:rPr>
          <w:rFonts w:ascii="Arial" w:hAnsi="Arial" w:cs="Arial"/>
          <w:sz w:val="24"/>
          <w:szCs w:val="24"/>
        </w:rPr>
        <w:t>bread</w:t>
      </w:r>
    </w:p>
    <w:p w14:paraId="5089FA11" w14:textId="4168FC28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>
        <w:rPr>
          <w:rFonts w:ascii="Arial" w:hAnsi="Arial" w:cs="Arial"/>
          <w:sz w:val="24"/>
          <w:szCs w:val="24"/>
        </w:rPr>
        <w:t>agels</w:t>
      </w:r>
    </w:p>
    <w:p w14:paraId="6F63685A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</w:p>
    <w:p w14:paraId="1C55F849" w14:textId="66AE46B6" w:rsidR="003E54E5" w:rsidRDefault="003E54E5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Crystal geyser sparkling water 1.25L</w:t>
      </w:r>
    </w:p>
    <w:p w14:paraId="2922C13E" w14:textId="77777777" w:rsidR="003E54E5" w:rsidRDefault="003E54E5" w:rsidP="005C5C77">
      <w:pPr>
        <w:pStyle w:val="NoSpacing"/>
        <w:rPr>
          <w:rFonts w:ascii="Arial" w:hAnsi="Arial" w:cs="Arial"/>
          <w:sz w:val="24"/>
          <w:szCs w:val="24"/>
        </w:rPr>
      </w:pPr>
    </w:p>
    <w:p w14:paraId="7B97B151" w14:textId="1EC92CFE" w:rsidR="005C5C77" w:rsidRDefault="00CA398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small c</w:t>
      </w:r>
      <w:r w:rsidR="005C5C77">
        <w:rPr>
          <w:rFonts w:ascii="Arial" w:hAnsi="Arial" w:cs="Arial"/>
          <w:sz w:val="24"/>
          <w:szCs w:val="24"/>
        </w:rPr>
        <w:t>hips</w:t>
      </w:r>
    </w:p>
    <w:p w14:paraId="119947AC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</w:p>
    <w:p w14:paraId="405F4BA1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chicken thighs or drumsticks ($1.29/lb.)</w:t>
      </w:r>
    </w:p>
    <w:p w14:paraId="2E003C53" w14:textId="77777777" w:rsidR="00CC6B2C" w:rsidRDefault="00CC6B2C" w:rsidP="005C5C77">
      <w:pPr>
        <w:pStyle w:val="NoSpacing"/>
        <w:rPr>
          <w:rFonts w:ascii="Arial" w:hAnsi="Arial" w:cs="Arial"/>
          <w:sz w:val="24"/>
          <w:szCs w:val="24"/>
        </w:rPr>
      </w:pPr>
    </w:p>
    <w:p w14:paraId="4E90204A" w14:textId="77777777" w:rsidR="005C5C77" w:rsidRDefault="005C5C77" w:rsidP="005C5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frozen vegetables, country style (with carrots, corn, beans)</w:t>
      </w:r>
    </w:p>
    <w:p w14:paraId="3EEE1132" w14:textId="77777777" w:rsidR="00C579B8" w:rsidRDefault="00C579B8" w:rsidP="00CC6B2C">
      <w:pPr>
        <w:pStyle w:val="NoSpacing"/>
        <w:rPr>
          <w:rFonts w:ascii="Arial" w:hAnsi="Arial" w:cs="Arial"/>
          <w:sz w:val="24"/>
          <w:szCs w:val="24"/>
        </w:rPr>
      </w:pPr>
    </w:p>
    <w:p w14:paraId="1D3F9F76" w14:textId="77777777" w:rsidR="00CC6B2C" w:rsidRPr="000D13B2" w:rsidRDefault="00CC6B2C" w:rsidP="00CC6B2C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Ice cream</w:t>
      </w:r>
    </w:p>
    <w:p w14:paraId="313F67F9" w14:textId="77777777" w:rsidR="005C5C77" w:rsidRDefault="005C5C7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3986D9D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5AA1CCD9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22771E"/>
    <w:rsid w:val="00270E5D"/>
    <w:rsid w:val="002D7525"/>
    <w:rsid w:val="003C7950"/>
    <w:rsid w:val="003E54E5"/>
    <w:rsid w:val="0042352A"/>
    <w:rsid w:val="004540C2"/>
    <w:rsid w:val="004E56E3"/>
    <w:rsid w:val="00506F36"/>
    <w:rsid w:val="00521531"/>
    <w:rsid w:val="0054380F"/>
    <w:rsid w:val="00555BA3"/>
    <w:rsid w:val="005C5C77"/>
    <w:rsid w:val="005F7835"/>
    <w:rsid w:val="006C4A8E"/>
    <w:rsid w:val="0073011A"/>
    <w:rsid w:val="00971217"/>
    <w:rsid w:val="00980B42"/>
    <w:rsid w:val="00A36D86"/>
    <w:rsid w:val="00A46304"/>
    <w:rsid w:val="00AB414B"/>
    <w:rsid w:val="00AD3270"/>
    <w:rsid w:val="00B20A86"/>
    <w:rsid w:val="00B2287C"/>
    <w:rsid w:val="00BD3117"/>
    <w:rsid w:val="00C320DD"/>
    <w:rsid w:val="00C37715"/>
    <w:rsid w:val="00C421BF"/>
    <w:rsid w:val="00C579B8"/>
    <w:rsid w:val="00C76D0F"/>
    <w:rsid w:val="00CA0BB7"/>
    <w:rsid w:val="00CA3987"/>
    <w:rsid w:val="00CA752B"/>
    <w:rsid w:val="00CC6B2C"/>
    <w:rsid w:val="00D50D75"/>
    <w:rsid w:val="00D86715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6</cp:revision>
  <cp:lastPrinted>2021-01-17T07:50:00Z</cp:lastPrinted>
  <dcterms:created xsi:type="dcterms:W3CDTF">2021-01-17T07:03:00Z</dcterms:created>
  <dcterms:modified xsi:type="dcterms:W3CDTF">2021-01-17T09:28:00Z</dcterms:modified>
</cp:coreProperties>
</file>