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61FAD" w14:textId="77777777" w:rsidR="00CA44E8" w:rsidRDefault="00CA44E8" w:rsidP="00CA44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1F3A238A" w14:textId="77777777" w:rsidR="00CA44E8" w:rsidRDefault="00CA44E8" w:rsidP="00CA44E8">
      <w:pPr>
        <w:pStyle w:val="NoSpacing"/>
        <w:rPr>
          <w:rFonts w:ascii="Arial" w:hAnsi="Arial" w:cs="Arial"/>
          <w:sz w:val="24"/>
          <w:szCs w:val="24"/>
        </w:rPr>
      </w:pPr>
    </w:p>
    <w:p w14:paraId="755E45C3" w14:textId="30E748E6" w:rsidR="00CA44E8" w:rsidRDefault="00CA44E8" w:rsidP="00CA44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CA7379C" w14:textId="77D96FEF" w:rsidR="00CA44E8" w:rsidRDefault="00CA44E8" w:rsidP="00CA44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1491BB06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green peppers</w:t>
      </w:r>
    </w:p>
    <w:p w14:paraId="35C09F0F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39A2E009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broccoli</w:t>
      </w:r>
    </w:p>
    <w:p w14:paraId="38798E17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14:paraId="2A4CD383" w14:textId="2D35F0EB" w:rsidR="00C16067" w:rsidRDefault="00CA44E8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C16067">
        <w:rPr>
          <w:rFonts w:ascii="Arial" w:hAnsi="Arial" w:cs="Arial"/>
          <w:sz w:val="24"/>
          <w:szCs w:val="24"/>
        </w:rPr>
        <w:t xml:space="preserve"> carrot</w:t>
      </w:r>
      <w:r>
        <w:rPr>
          <w:rFonts w:ascii="Arial" w:hAnsi="Arial" w:cs="Arial"/>
          <w:sz w:val="24"/>
          <w:szCs w:val="24"/>
        </w:rPr>
        <w:t>s</w:t>
      </w:r>
    </w:p>
    <w:p w14:paraId="605B032F" w14:textId="2B3D2FC1" w:rsidR="00C16067" w:rsidRDefault="00CA44E8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C16067">
        <w:rPr>
          <w:rFonts w:ascii="Arial" w:hAnsi="Arial" w:cs="Arial"/>
          <w:sz w:val="24"/>
          <w:szCs w:val="24"/>
        </w:rPr>
        <w:t xml:space="preserve"> cucumber</w:t>
      </w:r>
      <w:r>
        <w:rPr>
          <w:rFonts w:ascii="Arial" w:hAnsi="Arial" w:cs="Arial"/>
          <w:sz w:val="24"/>
          <w:szCs w:val="24"/>
        </w:rPr>
        <w:t>s</w:t>
      </w:r>
    </w:p>
    <w:p w14:paraId="1E95FD90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spinach</w:t>
      </w:r>
    </w:p>
    <w:p w14:paraId="7B2D4ED5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servings of zucchini or yellow squash</w:t>
      </w:r>
    </w:p>
    <w:p w14:paraId="14363333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655DCC5D" w14:textId="5A75F00A" w:rsidR="00CA44E8" w:rsidRDefault="00CA44E8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 (or curly parsley)</w:t>
      </w:r>
    </w:p>
    <w:p w14:paraId="7E56DBB4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</w:p>
    <w:p w14:paraId="653780B9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1D522E9F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Navel oranges ($1.49/lb.)</w:t>
      </w:r>
    </w:p>
    <w:p w14:paraId="74D35570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SugarBee</w:t>
      </w:r>
      <w:proofErr w:type="spellEnd"/>
      <w:r>
        <w:rPr>
          <w:rFonts w:ascii="Arial" w:hAnsi="Arial" w:cs="Arial"/>
          <w:sz w:val="24"/>
          <w:szCs w:val="24"/>
        </w:rPr>
        <w:t xml:space="preserve"> Apples ($1.99/lb.)</w:t>
      </w:r>
    </w:p>
    <w:p w14:paraId="6A81950F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</w:p>
    <w:p w14:paraId="08404588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</w:t>
      </w:r>
    </w:p>
    <w:p w14:paraId="074D169E" w14:textId="3AFFF406" w:rsidR="00CA44E8" w:rsidRDefault="00CA44E8" w:rsidP="00CA44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</w:t>
      </w:r>
      <w:r>
        <w:rPr>
          <w:rFonts w:ascii="Arial" w:hAnsi="Arial" w:cs="Arial"/>
          <w:sz w:val="24"/>
          <w:szCs w:val="24"/>
        </w:rPr>
        <w:t>liced bread</w:t>
      </w:r>
    </w:p>
    <w:p w14:paraId="33695E20" w14:textId="4E1D1735" w:rsidR="00CA44E8" w:rsidRDefault="00CA44E8" w:rsidP="00CA44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b</w:t>
      </w:r>
      <w:r>
        <w:rPr>
          <w:rFonts w:ascii="Arial" w:hAnsi="Arial" w:cs="Arial"/>
          <w:sz w:val="24"/>
          <w:szCs w:val="24"/>
        </w:rPr>
        <w:t>agels</w:t>
      </w:r>
    </w:p>
    <w:p w14:paraId="24B82728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</w:p>
    <w:p w14:paraId="47C2FE93" w14:textId="6767326F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of Campbell’s Healthy Choice Cream of Mushroom Soup</w:t>
      </w:r>
      <w:r w:rsidR="00D77B24">
        <w:rPr>
          <w:rFonts w:ascii="Arial" w:hAnsi="Arial" w:cs="Arial"/>
          <w:sz w:val="24"/>
          <w:szCs w:val="24"/>
        </w:rPr>
        <w:t xml:space="preserve"> (4 for $5)</w:t>
      </w:r>
    </w:p>
    <w:p w14:paraId="1EAD2D76" w14:textId="7D06B5BF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of Campbell’s Healthy Choice Cream of Chicken Soup</w:t>
      </w:r>
      <w:r w:rsidR="00D77B24">
        <w:rPr>
          <w:rFonts w:ascii="Arial" w:hAnsi="Arial" w:cs="Arial"/>
          <w:sz w:val="24"/>
          <w:szCs w:val="24"/>
        </w:rPr>
        <w:t xml:space="preserve"> (4 for $5)</w:t>
      </w:r>
    </w:p>
    <w:p w14:paraId="74B5DC75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</w:p>
    <w:p w14:paraId="7FD7777A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(14.5 oz.) green beans</w:t>
      </w:r>
    </w:p>
    <w:p w14:paraId="080F70A5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cans whole kernel corn</w:t>
      </w:r>
    </w:p>
    <w:p w14:paraId="53611E04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</w:p>
    <w:p w14:paraId="4FC96282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24-oz. pasta sauce (any kind)</w:t>
      </w:r>
    </w:p>
    <w:p w14:paraId="7BD4F402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</w:p>
    <w:p w14:paraId="33A1E850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(6 oz.) French’s Fried Onion ($3.50)</w:t>
      </w:r>
    </w:p>
    <w:p w14:paraId="655A1B01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</w:p>
    <w:p w14:paraId="292D89AC" w14:textId="77777777" w:rsidR="00CA44E8" w:rsidRDefault="00CA44E8" w:rsidP="00CA44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 Extra Virgin Olive Oil</w:t>
      </w:r>
    </w:p>
    <w:p w14:paraId="530764B9" w14:textId="77777777" w:rsidR="00CA44E8" w:rsidRPr="000D13B2" w:rsidRDefault="00CA44E8" w:rsidP="00CA44E8">
      <w:pPr>
        <w:pStyle w:val="NoSpacing"/>
        <w:rPr>
          <w:rFonts w:ascii="Arial" w:hAnsi="Arial" w:cs="Arial"/>
          <w:sz w:val="24"/>
          <w:szCs w:val="24"/>
        </w:rPr>
      </w:pPr>
    </w:p>
    <w:p w14:paraId="5DAFF3DB" w14:textId="57D59F98" w:rsidR="00CA44E8" w:rsidRDefault="00CA44E8" w:rsidP="00CA44E8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  <w:r>
        <w:rPr>
          <w:rFonts w:ascii="Arial" w:hAnsi="Arial" w:cs="Arial"/>
          <w:sz w:val="24"/>
          <w:szCs w:val="24"/>
        </w:rPr>
        <w:t>, medium grain, Calrose</w:t>
      </w:r>
    </w:p>
    <w:p w14:paraId="49FBB182" w14:textId="39585C1E" w:rsidR="00CA44E8" w:rsidRDefault="00CA44E8" w:rsidP="00CA44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package of long-grain white rice</w:t>
      </w:r>
    </w:p>
    <w:p w14:paraId="35D43622" w14:textId="77777777" w:rsidR="00CA44E8" w:rsidRDefault="00CA44E8" w:rsidP="00C16067">
      <w:pPr>
        <w:pStyle w:val="NoSpacing"/>
        <w:rPr>
          <w:rFonts w:ascii="Arial" w:hAnsi="Arial" w:cs="Arial"/>
          <w:sz w:val="24"/>
          <w:szCs w:val="24"/>
        </w:rPr>
      </w:pPr>
    </w:p>
    <w:p w14:paraId="4CCADC50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Orange Fanta</w:t>
      </w:r>
    </w:p>
    <w:p w14:paraId="1D72D8EF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</w:p>
    <w:p w14:paraId="2D2EDF5B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Jennie-O Ground Turkey ($4.99)</w:t>
      </w:r>
    </w:p>
    <w:p w14:paraId="7DA92869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</w:p>
    <w:p w14:paraId="5D803AFB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cups frozen country-style vegetables, with carrots, corn, and green beans ($1.99)</w:t>
      </w:r>
    </w:p>
    <w:p w14:paraId="1B638C52" w14:textId="77777777" w:rsidR="00C16067" w:rsidRDefault="00C16067" w:rsidP="00C160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Boca burgers (2 for $6)</w:t>
      </w:r>
    </w:p>
    <w:p w14:paraId="1ED334CA" w14:textId="77777777" w:rsidR="00980B42" w:rsidRDefault="00980B4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A2ABFFB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Reach floss (mint waxed)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B1D4AF6" w14:textId="77777777" w:rsidR="00D63486" w:rsidRDefault="00D6348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6CE334A" w14:textId="2F83B757" w:rsidR="00D63486" w:rsidRPr="00D63486" w:rsidRDefault="00D63486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D63486">
        <w:rPr>
          <w:rFonts w:ascii="Arial" w:hAnsi="Arial" w:cs="Arial"/>
          <w:b/>
          <w:sz w:val="24"/>
          <w:szCs w:val="24"/>
        </w:rPr>
        <w:t>Target</w:t>
      </w:r>
    </w:p>
    <w:p w14:paraId="7F926D9A" w14:textId="77777777" w:rsidR="00D63486" w:rsidRDefault="00D6348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A25F9A" w14:textId="77777777" w:rsidR="004E56E3" w:rsidRDefault="004E56E3" w:rsidP="004E56E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t>l'Oreal</w:t>
      </w:r>
      <w:proofErr w:type="spellEnd"/>
      <w:proofErr w:type="gram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</w:p>
    <w:p w14:paraId="430BCB01" w14:textId="3677AF78" w:rsidR="00C46917" w:rsidRPr="00327F86" w:rsidRDefault="00C46917" w:rsidP="004E56E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whole milk</w:t>
      </w:r>
    </w:p>
    <w:p w14:paraId="71504DCE" w14:textId="77777777" w:rsidR="00C46917" w:rsidRDefault="00C46917" w:rsidP="00C469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8-oz. shredded sharp cheddar cheese</w:t>
      </w:r>
    </w:p>
    <w:p w14:paraId="30C5BD24" w14:textId="77777777" w:rsidR="00C46917" w:rsidRDefault="00C46917" w:rsidP="00C469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mozzarella cheese</w:t>
      </w:r>
    </w:p>
    <w:p w14:paraId="2CF5D7BC" w14:textId="77777777" w:rsidR="00C46917" w:rsidRDefault="00C46917" w:rsidP="00C4691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ricotta cheese</w:t>
      </w:r>
    </w:p>
    <w:p w14:paraId="6E620FFA" w14:textId="77777777" w:rsidR="00C46917" w:rsidRDefault="00C46917" w:rsidP="00C46917">
      <w:pPr>
        <w:pStyle w:val="NoSpacing"/>
        <w:rPr>
          <w:rFonts w:ascii="Arial" w:hAnsi="Arial" w:cs="Arial"/>
          <w:sz w:val="24"/>
          <w:szCs w:val="24"/>
        </w:rPr>
      </w:pP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0644DC18" w14:textId="2F1369CA" w:rsidR="00206573" w:rsidRDefault="00D63486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Large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="00206573">
        <w:rPr>
          <w:rFonts w:ascii="Arial" w:hAnsi="Arial" w:cs="Arial"/>
          <w:sz w:val="24"/>
          <w:szCs w:val="24"/>
        </w:rPr>
        <w:t>oba</w:t>
      </w:r>
      <w:proofErr w:type="spellEnd"/>
      <w:r w:rsidR="00206573">
        <w:rPr>
          <w:rFonts w:ascii="Arial" w:hAnsi="Arial" w:cs="Arial"/>
          <w:sz w:val="24"/>
          <w:szCs w:val="24"/>
        </w:rPr>
        <w:t xml:space="preserve"> balls</w:t>
      </w:r>
    </w:p>
    <w:p w14:paraId="2470C40F" w14:textId="3485E6CF"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33CBF"/>
    <w:rsid w:val="00091652"/>
    <w:rsid w:val="000D13B2"/>
    <w:rsid w:val="001552C7"/>
    <w:rsid w:val="00165A53"/>
    <w:rsid w:val="002041D8"/>
    <w:rsid w:val="00206573"/>
    <w:rsid w:val="0022771E"/>
    <w:rsid w:val="00270E5D"/>
    <w:rsid w:val="0042352A"/>
    <w:rsid w:val="004540C2"/>
    <w:rsid w:val="004E56E3"/>
    <w:rsid w:val="00506F36"/>
    <w:rsid w:val="00521531"/>
    <w:rsid w:val="0054380F"/>
    <w:rsid w:val="00555BA3"/>
    <w:rsid w:val="005F7835"/>
    <w:rsid w:val="006C4A8E"/>
    <w:rsid w:val="0073011A"/>
    <w:rsid w:val="00980B42"/>
    <w:rsid w:val="00A36D86"/>
    <w:rsid w:val="00A46304"/>
    <w:rsid w:val="00AB414B"/>
    <w:rsid w:val="00B20A86"/>
    <w:rsid w:val="00B2287C"/>
    <w:rsid w:val="00BE0805"/>
    <w:rsid w:val="00C16067"/>
    <w:rsid w:val="00C320DD"/>
    <w:rsid w:val="00C37715"/>
    <w:rsid w:val="00C421BF"/>
    <w:rsid w:val="00C46917"/>
    <w:rsid w:val="00CA0BB7"/>
    <w:rsid w:val="00CA44E8"/>
    <w:rsid w:val="00CA752B"/>
    <w:rsid w:val="00D50D75"/>
    <w:rsid w:val="00D63486"/>
    <w:rsid w:val="00D77B24"/>
    <w:rsid w:val="00D86715"/>
    <w:rsid w:val="00E80201"/>
    <w:rsid w:val="00E808FD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8</cp:revision>
  <dcterms:created xsi:type="dcterms:W3CDTF">2020-11-15T06:14:00Z</dcterms:created>
  <dcterms:modified xsi:type="dcterms:W3CDTF">2020-11-15T11:32:00Z</dcterms:modified>
</cp:coreProperties>
</file>