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7AB75" w14:textId="66189A19" w:rsidR="00CA7194" w:rsidRPr="00CA7194" w:rsidRDefault="00CA7194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CA7194">
        <w:rPr>
          <w:rFonts w:ascii="Arial" w:hAnsi="Arial" w:cs="Arial"/>
          <w:b/>
          <w:sz w:val="24"/>
          <w:szCs w:val="24"/>
        </w:rPr>
        <w:t>Lucky’s</w:t>
      </w:r>
    </w:p>
    <w:p w14:paraId="65B94EB0" w14:textId="77777777" w:rsidR="00CA7194" w:rsidRDefault="00CA719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6990C4D" w14:textId="0879B40D" w:rsidR="00011FF9" w:rsidRDefault="00011FF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apples</w:t>
      </w:r>
    </w:p>
    <w:p w14:paraId="1E10D86B" w14:textId="57A13921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container or 2 small containers of b</w:t>
      </w:r>
      <w:r>
        <w:rPr>
          <w:rFonts w:ascii="Arial" w:hAnsi="Arial" w:cs="Arial"/>
          <w:sz w:val="24"/>
          <w:szCs w:val="24"/>
        </w:rPr>
        <w:t>aby tomatoes</w:t>
      </w:r>
    </w:p>
    <w:p w14:paraId="074B4343" w14:textId="70DCB9E6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>
        <w:rPr>
          <w:rFonts w:ascii="Arial" w:hAnsi="Arial" w:cs="Arial"/>
          <w:sz w:val="24"/>
          <w:szCs w:val="24"/>
        </w:rPr>
        <w:t>elery</w:t>
      </w:r>
    </w:p>
    <w:p w14:paraId="6D601244" w14:textId="1D06220E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</w:t>
      </w:r>
      <w:r>
        <w:rPr>
          <w:rFonts w:ascii="Arial" w:hAnsi="Arial" w:cs="Arial"/>
          <w:sz w:val="24"/>
          <w:szCs w:val="24"/>
        </w:rPr>
        <w:t>arrots</w:t>
      </w:r>
    </w:p>
    <w:p w14:paraId="19A9ABFF" w14:textId="286424B1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336826C1" w14:textId="4894FC1F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(or curly parsley)</w:t>
      </w:r>
    </w:p>
    <w:p w14:paraId="0CB8106A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0C5A5A73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014C9A24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2C1F891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zucchini</w:t>
      </w:r>
    </w:p>
    <w:p w14:paraId="1669DA4D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squash (zucchini, yellow squash, or Mexican squash)</w:t>
      </w:r>
    </w:p>
    <w:p w14:paraId="75E87225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</w:t>
      </w:r>
    </w:p>
    <w:p w14:paraId="716FDBCA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firm tofu</w:t>
      </w:r>
    </w:p>
    <w:p w14:paraId="3FFD148A" w14:textId="710B4AD3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6B09C65A" w14:textId="594282A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7289EB24" w14:textId="7145EACA" w:rsidR="00067F8E" w:rsidRDefault="00067F8E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garlics</w:t>
      </w:r>
      <w:r w:rsidR="00084C25">
        <w:rPr>
          <w:rFonts w:ascii="Arial" w:hAnsi="Arial" w:cs="Arial"/>
          <w:sz w:val="24"/>
          <w:szCs w:val="24"/>
        </w:rPr>
        <w:t xml:space="preserve"> (if looks good)</w:t>
      </w:r>
    </w:p>
    <w:p w14:paraId="6B4FD961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</w:p>
    <w:p w14:paraId="679B2033" w14:textId="3F13C6A3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bagels</w:t>
      </w:r>
    </w:p>
    <w:p w14:paraId="452F3512" w14:textId="74B81F8C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sourdough bread</w:t>
      </w:r>
    </w:p>
    <w:p w14:paraId="715347F6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loaves of French bread</w:t>
      </w:r>
    </w:p>
    <w:p w14:paraId="22FC8D99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</w:p>
    <w:p w14:paraId="6FB68854" w14:textId="3BFFDCEC" w:rsidR="006C2C72" w:rsidRDefault="006C2C72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SPAM (lite or low sodium)</w:t>
      </w:r>
    </w:p>
    <w:p w14:paraId="6294A8BD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</w:p>
    <w:p w14:paraId="7E8829CD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tomato sauce (or 2 cans of 8-oz. tomato sauce), no added salt</w:t>
      </w:r>
    </w:p>
    <w:p w14:paraId="4B1A11F5" w14:textId="77777777" w:rsidR="000636E3" w:rsidRDefault="000636E3" w:rsidP="00011FF9">
      <w:pPr>
        <w:pStyle w:val="NoSpacing"/>
        <w:rPr>
          <w:rFonts w:ascii="Arial" w:hAnsi="Arial" w:cs="Arial"/>
          <w:sz w:val="24"/>
          <w:szCs w:val="24"/>
        </w:rPr>
      </w:pPr>
    </w:p>
    <w:p w14:paraId="3BAF31E6" w14:textId="77777777" w:rsidR="000636E3" w:rsidRDefault="000636E3" w:rsidP="000636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box powdered sugar </w:t>
      </w:r>
    </w:p>
    <w:p w14:paraId="153014A5" w14:textId="77777777" w:rsidR="00A013D6" w:rsidRDefault="00A013D6" w:rsidP="00011FF9">
      <w:pPr>
        <w:pStyle w:val="NoSpacing"/>
        <w:rPr>
          <w:rFonts w:ascii="Arial" w:hAnsi="Arial" w:cs="Arial"/>
          <w:sz w:val="24"/>
          <w:szCs w:val="24"/>
        </w:rPr>
      </w:pPr>
    </w:p>
    <w:p w14:paraId="55252BC4" w14:textId="0B77094E" w:rsidR="00F4445D" w:rsidRDefault="00F4445D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 sparkling ice</w:t>
      </w:r>
    </w:p>
    <w:p w14:paraId="0E0CE89B" w14:textId="77777777" w:rsidR="00F4445D" w:rsidRDefault="00F4445D" w:rsidP="00011FF9">
      <w:pPr>
        <w:pStyle w:val="NoSpacing"/>
        <w:rPr>
          <w:rFonts w:ascii="Arial" w:hAnsi="Arial" w:cs="Arial"/>
          <w:sz w:val="24"/>
          <w:szCs w:val="24"/>
        </w:rPr>
      </w:pPr>
    </w:p>
    <w:p w14:paraId="154DC9A4" w14:textId="66A13AE3" w:rsidR="0042174B" w:rsidRDefault="00EA236D" w:rsidP="004217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</w:t>
      </w:r>
      <w:r w:rsidR="0042174B">
        <w:rPr>
          <w:rFonts w:ascii="Arial" w:hAnsi="Arial" w:cs="Arial"/>
          <w:sz w:val="24"/>
          <w:szCs w:val="24"/>
        </w:rPr>
        <w:t>hips</w:t>
      </w:r>
    </w:p>
    <w:p w14:paraId="5A3DF0DA" w14:textId="5697C2AC" w:rsidR="0042174B" w:rsidRDefault="00EA236D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bag of potato chips (any flavor)</w:t>
      </w:r>
    </w:p>
    <w:p w14:paraId="525D0BBA" w14:textId="77777777" w:rsidR="00EA236D" w:rsidRDefault="00EA236D" w:rsidP="00011FF9">
      <w:pPr>
        <w:pStyle w:val="NoSpacing"/>
        <w:rPr>
          <w:rFonts w:ascii="Arial" w:hAnsi="Arial" w:cs="Arial"/>
          <w:sz w:val="24"/>
          <w:szCs w:val="24"/>
        </w:rPr>
      </w:pPr>
    </w:p>
    <w:p w14:paraId="24DCD687" w14:textId="072D006D" w:rsidR="00067F8E" w:rsidRDefault="00067F8E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sandwich</w:t>
      </w:r>
      <w:r w:rsidR="00084C25">
        <w:rPr>
          <w:rFonts w:ascii="Arial" w:hAnsi="Arial" w:cs="Arial"/>
          <w:sz w:val="24"/>
          <w:szCs w:val="24"/>
        </w:rPr>
        <w:t xml:space="preserve"> meat (Black F</w:t>
      </w:r>
      <w:r>
        <w:rPr>
          <w:rFonts w:ascii="Arial" w:hAnsi="Arial" w:cs="Arial"/>
          <w:sz w:val="24"/>
          <w:szCs w:val="24"/>
        </w:rPr>
        <w:t>orest ham, honey ham, honey smoked turkey)</w:t>
      </w:r>
    </w:p>
    <w:p w14:paraId="70E410DF" w14:textId="5A7CA474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19491E">
        <w:rPr>
          <w:rFonts w:ascii="Arial" w:hAnsi="Arial" w:cs="Arial"/>
          <w:sz w:val="24"/>
          <w:szCs w:val="24"/>
        </w:rPr>
        <w:t xml:space="preserve">Hillshire Farms </w:t>
      </w:r>
      <w:r>
        <w:rPr>
          <w:rFonts w:ascii="Arial" w:hAnsi="Arial" w:cs="Arial"/>
          <w:sz w:val="24"/>
          <w:szCs w:val="24"/>
        </w:rPr>
        <w:t>sausage</w:t>
      </w:r>
    </w:p>
    <w:p w14:paraId="78683571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</w:p>
    <w:p w14:paraId="50D728C2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ground turkey</w:t>
      </w:r>
    </w:p>
    <w:p w14:paraId="6BB98EB3" w14:textId="48A45EBD" w:rsidR="00DD4B3A" w:rsidRDefault="00DD4B3A" w:rsidP="00011F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boneless, skinless chicken thighs</w:t>
      </w:r>
    </w:p>
    <w:p w14:paraId="69438C4A" w14:textId="77777777" w:rsidR="00011FF9" w:rsidRDefault="00011FF9" w:rsidP="00011FF9">
      <w:pPr>
        <w:pStyle w:val="NoSpacing"/>
        <w:rPr>
          <w:rFonts w:ascii="Arial" w:hAnsi="Arial" w:cs="Arial"/>
          <w:sz w:val="24"/>
          <w:szCs w:val="24"/>
        </w:rPr>
      </w:pPr>
    </w:p>
    <w:p w14:paraId="65031484" w14:textId="77777777" w:rsidR="0042174B" w:rsidRPr="000D13B2" w:rsidRDefault="0042174B" w:rsidP="004217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yogurts (blueberry, strawberry, cherry, peach, peach mango)</w:t>
      </w:r>
    </w:p>
    <w:p w14:paraId="1497876D" w14:textId="77777777" w:rsidR="000636E3" w:rsidRDefault="000636E3" w:rsidP="000636E3">
      <w:pPr>
        <w:pStyle w:val="NoSpacing"/>
        <w:rPr>
          <w:rFonts w:ascii="Arial" w:hAnsi="Arial" w:cs="Arial"/>
          <w:sz w:val="24"/>
          <w:szCs w:val="24"/>
        </w:rPr>
      </w:pPr>
    </w:p>
    <w:p w14:paraId="70916333" w14:textId="4354ADAF" w:rsidR="000636E3" w:rsidRDefault="00FD1A10" w:rsidP="000636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636E3">
        <w:rPr>
          <w:rFonts w:ascii="Arial" w:hAnsi="Arial" w:cs="Arial"/>
          <w:sz w:val="24"/>
          <w:szCs w:val="24"/>
        </w:rPr>
        <w:t>heerios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safeway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3447FBB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02721BEB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  <w:r w:rsidR="00592D67">
        <w:rPr>
          <w:rFonts w:ascii="Arial" w:hAnsi="Arial" w:cs="Arial"/>
          <w:sz w:val="24"/>
          <w:szCs w:val="24"/>
        </w:rPr>
        <w:t xml:space="preserve"> (with chocolate)</w:t>
      </w:r>
    </w:p>
    <w:p w14:paraId="5203EA7E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20F1C35" w14:textId="73D5ABF2" w:rsidR="002D7525" w:rsidRDefault="002D752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AD519A" w14:textId="77777777" w:rsidR="00CA7194" w:rsidRDefault="00CA719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DCA6B8" w14:textId="23F4C16E" w:rsidR="00CA7194" w:rsidRPr="00CA7194" w:rsidRDefault="00CA7194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CA7194">
        <w:rPr>
          <w:rFonts w:ascii="Arial" w:hAnsi="Arial" w:cs="Arial"/>
          <w:b/>
          <w:sz w:val="24"/>
          <w:szCs w:val="24"/>
        </w:rPr>
        <w:t>Target</w:t>
      </w:r>
    </w:p>
    <w:p w14:paraId="37208D70" w14:textId="77777777" w:rsidR="00CA7194" w:rsidRDefault="00CA719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037C1B7" w14:textId="77777777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360F5216" w14:textId="77777777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</w:p>
    <w:p w14:paraId="118F8C0E" w14:textId="77777777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cloth-M35</w:t>
      </w:r>
    </w:p>
    <w:p w14:paraId="4AFCAB69" w14:textId="77777777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</w:p>
    <w:p w14:paraId="3009D9E1" w14:textId="2297F110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B3375A">
        <w:rPr>
          <w:rFonts w:ascii="Arial" w:hAnsi="Arial" w:cs="Arial"/>
          <w:sz w:val="24"/>
          <w:szCs w:val="24"/>
        </w:rPr>
        <w:t>Head and Shoulders Classic Clean</w:t>
      </w:r>
      <w:r>
        <w:rPr>
          <w:rFonts w:ascii="Arial" w:hAnsi="Arial" w:cs="Arial"/>
          <w:sz w:val="24"/>
          <w:szCs w:val="24"/>
        </w:rPr>
        <w:t xml:space="preserve"> shampoo</w:t>
      </w:r>
      <w:r w:rsidR="00FD1A10">
        <w:rPr>
          <w:rFonts w:ascii="Arial" w:hAnsi="Arial" w:cs="Arial"/>
          <w:sz w:val="24"/>
          <w:szCs w:val="24"/>
        </w:rPr>
        <w:t xml:space="preserve"> (?)</w:t>
      </w:r>
      <w:bookmarkStart w:id="0" w:name="_GoBack"/>
      <w:bookmarkEnd w:id="0"/>
    </w:p>
    <w:p w14:paraId="04F86396" w14:textId="77777777" w:rsidR="00486E3E" w:rsidRPr="00B3375A" w:rsidRDefault="00486E3E" w:rsidP="00486E3E">
      <w:pPr>
        <w:pStyle w:val="NoSpacing"/>
        <w:rPr>
          <w:rFonts w:ascii="Arial" w:hAnsi="Arial" w:cs="Arial"/>
          <w:sz w:val="24"/>
          <w:szCs w:val="24"/>
        </w:rPr>
      </w:pPr>
    </w:p>
    <w:p w14:paraId="72865292" w14:textId="77777777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14:paraId="261AA3AD" w14:textId="77777777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</w:p>
    <w:p w14:paraId="2D1AA1B2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 (C4)</w:t>
      </w:r>
    </w:p>
    <w:p w14:paraId="71B9EEE5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 (C4)</w:t>
      </w:r>
    </w:p>
    <w:p w14:paraId="509F9494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</w:p>
    <w:p w14:paraId="52F44701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pork</w:t>
      </w:r>
    </w:p>
    <w:p w14:paraId="0054CF41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</w:p>
    <w:p w14:paraId="7968A542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8 oz. cream cheese (C15)</w:t>
      </w:r>
    </w:p>
    <w:p w14:paraId="3E98DF38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8-oz. shredded cheddar cheese</w:t>
      </w:r>
    </w:p>
    <w:p w14:paraId="09B84622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45C787CE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 </w:t>
      </w:r>
      <w:r w:rsidRPr="000D13B2">
        <w:rPr>
          <w:rFonts w:ascii="Arial" w:hAnsi="Arial" w:cs="Arial"/>
          <w:sz w:val="24"/>
          <w:szCs w:val="24"/>
        </w:rPr>
        <w:t>Eggs</w:t>
      </w:r>
    </w:p>
    <w:p w14:paraId="3E481228" w14:textId="77777777" w:rsidR="00B56E32" w:rsidRPr="000D13B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 non-fat) </w:t>
      </w:r>
    </w:p>
    <w:p w14:paraId="12B1C015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</w:p>
    <w:p w14:paraId="1528AA48" w14:textId="77777777" w:rsidR="00B56E32" w:rsidRDefault="00B56E32" w:rsidP="00B56E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can crushed pineapple (C23)</w:t>
      </w:r>
    </w:p>
    <w:p w14:paraId="0813CA96" w14:textId="58DB4E97" w:rsidR="00084C25" w:rsidRDefault="00084C25" w:rsidP="00084C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oz. low-sodium Swanson chicken broth</w:t>
      </w:r>
      <w:r w:rsidR="000636E3">
        <w:rPr>
          <w:rFonts w:ascii="Arial" w:hAnsi="Arial" w:cs="Arial"/>
          <w:sz w:val="24"/>
          <w:szCs w:val="24"/>
        </w:rPr>
        <w:t xml:space="preserve"> (C24)</w:t>
      </w:r>
    </w:p>
    <w:p w14:paraId="76DECB57" w14:textId="77777777" w:rsidR="00CA7194" w:rsidRDefault="00CA719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5C90972" w14:textId="143329A8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vermicelli pasta</w:t>
      </w:r>
      <w:r w:rsidR="000636E3">
        <w:rPr>
          <w:rFonts w:ascii="Arial" w:hAnsi="Arial" w:cs="Arial"/>
          <w:sz w:val="24"/>
          <w:szCs w:val="24"/>
        </w:rPr>
        <w:t xml:space="preserve"> (C25)</w:t>
      </w:r>
    </w:p>
    <w:p w14:paraId="0C7C0ECB" w14:textId="485EB25E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penne pasta</w:t>
      </w:r>
      <w:r w:rsidR="000636E3">
        <w:rPr>
          <w:rFonts w:ascii="Arial" w:hAnsi="Arial" w:cs="Arial"/>
          <w:sz w:val="24"/>
          <w:szCs w:val="24"/>
        </w:rPr>
        <w:t xml:space="preserve"> </w:t>
      </w:r>
      <w:r w:rsidR="000636E3">
        <w:rPr>
          <w:rFonts w:ascii="Arial" w:hAnsi="Arial" w:cs="Arial"/>
          <w:sz w:val="24"/>
          <w:szCs w:val="24"/>
        </w:rPr>
        <w:t>(C25)</w:t>
      </w:r>
    </w:p>
    <w:p w14:paraId="0E5033F4" w14:textId="7E58C3A5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  <w:r w:rsidR="000636E3">
        <w:rPr>
          <w:rFonts w:ascii="Arial" w:hAnsi="Arial" w:cs="Arial"/>
          <w:sz w:val="24"/>
          <w:szCs w:val="24"/>
        </w:rPr>
        <w:t xml:space="preserve"> </w:t>
      </w:r>
      <w:r w:rsidR="000636E3">
        <w:rPr>
          <w:rFonts w:ascii="Arial" w:hAnsi="Arial" w:cs="Arial"/>
          <w:sz w:val="24"/>
          <w:szCs w:val="24"/>
        </w:rPr>
        <w:t>(C25)</w:t>
      </w:r>
    </w:p>
    <w:p w14:paraId="35E5BF94" w14:textId="4B7AF9A2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 Alfredo sauce</w:t>
      </w:r>
      <w:r w:rsidR="000636E3">
        <w:rPr>
          <w:rFonts w:ascii="Arial" w:hAnsi="Arial" w:cs="Arial"/>
          <w:sz w:val="24"/>
          <w:szCs w:val="24"/>
        </w:rPr>
        <w:t xml:space="preserve"> </w:t>
      </w:r>
      <w:r w:rsidR="000636E3">
        <w:rPr>
          <w:rFonts w:ascii="Arial" w:hAnsi="Arial" w:cs="Arial"/>
          <w:sz w:val="24"/>
          <w:szCs w:val="24"/>
        </w:rPr>
        <w:t>(C25)</w:t>
      </w:r>
    </w:p>
    <w:p w14:paraId="4FA79C75" w14:textId="47C7A5CD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shredded coconut</w:t>
      </w:r>
      <w:r w:rsidR="000636E3">
        <w:rPr>
          <w:rFonts w:ascii="Arial" w:hAnsi="Arial" w:cs="Arial"/>
          <w:sz w:val="24"/>
          <w:szCs w:val="24"/>
        </w:rPr>
        <w:t xml:space="preserve"> (C27)</w:t>
      </w:r>
    </w:p>
    <w:p w14:paraId="52BD74B8" w14:textId="54195164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Pancake </w:t>
      </w:r>
      <w:proofErr w:type="gramStart"/>
      <w:r>
        <w:rPr>
          <w:rFonts w:ascii="Arial" w:hAnsi="Arial" w:cs="Arial"/>
          <w:sz w:val="24"/>
          <w:szCs w:val="24"/>
        </w:rPr>
        <w:t>syrup</w:t>
      </w:r>
      <w:r w:rsidR="00B56E32">
        <w:rPr>
          <w:rFonts w:ascii="Arial" w:hAnsi="Arial" w:cs="Arial"/>
          <w:sz w:val="24"/>
          <w:szCs w:val="24"/>
        </w:rPr>
        <w:t>(</w:t>
      </w:r>
      <w:proofErr w:type="gramEnd"/>
      <w:r w:rsidR="00B56E32">
        <w:rPr>
          <w:rFonts w:ascii="Arial" w:hAnsi="Arial" w:cs="Arial"/>
          <w:sz w:val="24"/>
          <w:szCs w:val="24"/>
        </w:rPr>
        <w:t>C28)</w:t>
      </w:r>
    </w:p>
    <w:p w14:paraId="49338A50" w14:textId="6A543CDF" w:rsidR="00486E3E" w:rsidRDefault="00486E3E" w:rsidP="00486E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Pure maple </w:t>
      </w:r>
      <w:proofErr w:type="gramStart"/>
      <w:r>
        <w:rPr>
          <w:rFonts w:ascii="Arial" w:hAnsi="Arial" w:cs="Arial"/>
          <w:sz w:val="24"/>
          <w:szCs w:val="24"/>
        </w:rPr>
        <w:t>syrup</w:t>
      </w:r>
      <w:r w:rsidR="00B56E32">
        <w:rPr>
          <w:rFonts w:ascii="Arial" w:hAnsi="Arial" w:cs="Arial"/>
          <w:sz w:val="24"/>
          <w:szCs w:val="24"/>
        </w:rPr>
        <w:t>(</w:t>
      </w:r>
      <w:proofErr w:type="gramEnd"/>
      <w:r w:rsidR="00B56E32">
        <w:rPr>
          <w:rFonts w:ascii="Arial" w:hAnsi="Arial" w:cs="Arial"/>
          <w:sz w:val="24"/>
          <w:szCs w:val="24"/>
        </w:rPr>
        <w:t>C28)</w:t>
      </w:r>
    </w:p>
    <w:p w14:paraId="1DB481AF" w14:textId="77777777" w:rsidR="00084C25" w:rsidRPr="000D13B2" w:rsidRDefault="00084C25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084C25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11FF9"/>
    <w:rsid w:val="000636E3"/>
    <w:rsid w:val="00067F8E"/>
    <w:rsid w:val="00084C25"/>
    <w:rsid w:val="00091652"/>
    <w:rsid w:val="000D13B2"/>
    <w:rsid w:val="00165A53"/>
    <w:rsid w:val="0019491E"/>
    <w:rsid w:val="002041D8"/>
    <w:rsid w:val="00206573"/>
    <w:rsid w:val="0022771E"/>
    <w:rsid w:val="00270E5D"/>
    <w:rsid w:val="002D7525"/>
    <w:rsid w:val="0042174B"/>
    <w:rsid w:val="0042352A"/>
    <w:rsid w:val="004540C2"/>
    <w:rsid w:val="00486E3E"/>
    <w:rsid w:val="004E56E3"/>
    <w:rsid w:val="00501217"/>
    <w:rsid w:val="00506F36"/>
    <w:rsid w:val="00521531"/>
    <w:rsid w:val="0054380F"/>
    <w:rsid w:val="00555BA3"/>
    <w:rsid w:val="00585150"/>
    <w:rsid w:val="00592D67"/>
    <w:rsid w:val="005F7835"/>
    <w:rsid w:val="006C2C72"/>
    <w:rsid w:val="006C4A8E"/>
    <w:rsid w:val="0073011A"/>
    <w:rsid w:val="00980B42"/>
    <w:rsid w:val="00A013D6"/>
    <w:rsid w:val="00A36D86"/>
    <w:rsid w:val="00A46304"/>
    <w:rsid w:val="00AB414B"/>
    <w:rsid w:val="00B20A86"/>
    <w:rsid w:val="00B2287C"/>
    <w:rsid w:val="00B56E32"/>
    <w:rsid w:val="00C01970"/>
    <w:rsid w:val="00C320DD"/>
    <w:rsid w:val="00C37715"/>
    <w:rsid w:val="00C421BF"/>
    <w:rsid w:val="00CA0BB7"/>
    <w:rsid w:val="00CA7194"/>
    <w:rsid w:val="00CA752B"/>
    <w:rsid w:val="00D50D75"/>
    <w:rsid w:val="00D86715"/>
    <w:rsid w:val="00DD4B3A"/>
    <w:rsid w:val="00E80201"/>
    <w:rsid w:val="00E808FD"/>
    <w:rsid w:val="00EA236D"/>
    <w:rsid w:val="00F13A66"/>
    <w:rsid w:val="00F4445D"/>
    <w:rsid w:val="00F55207"/>
    <w:rsid w:val="00FB5BE2"/>
    <w:rsid w:val="00F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19</cp:revision>
  <dcterms:created xsi:type="dcterms:W3CDTF">2020-11-29T06:16:00Z</dcterms:created>
  <dcterms:modified xsi:type="dcterms:W3CDTF">2020-11-29T08:00:00Z</dcterms:modified>
</cp:coreProperties>
</file>