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3F70D" w14:textId="1D732347" w:rsidR="005B3865" w:rsidRPr="005B3865" w:rsidRDefault="005B3865" w:rsidP="00DB4D95">
      <w:pPr>
        <w:pStyle w:val="NoSpacing"/>
        <w:rPr>
          <w:rFonts w:ascii="Arial" w:hAnsi="Arial" w:cs="Arial"/>
          <w:b/>
          <w:sz w:val="24"/>
          <w:szCs w:val="24"/>
        </w:rPr>
      </w:pPr>
      <w:r w:rsidRPr="005B3865">
        <w:rPr>
          <w:rFonts w:ascii="Arial" w:hAnsi="Arial" w:cs="Arial"/>
          <w:b/>
          <w:sz w:val="24"/>
          <w:szCs w:val="24"/>
        </w:rPr>
        <w:t>TARGET:</w:t>
      </w:r>
    </w:p>
    <w:p w14:paraId="68298F80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099D37F3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6F781215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651D2558" w14:textId="7993E966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2A2E96E8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55B17B9B" w14:textId="77777777" w:rsidR="006265E3" w:rsidRDefault="006265E3" w:rsidP="00626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cans of ginger ale</w:t>
      </w:r>
    </w:p>
    <w:p w14:paraId="6FCAE49E" w14:textId="77777777" w:rsidR="006265E3" w:rsidRDefault="006265E3" w:rsidP="00663AF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B640D9" w14:textId="77777777" w:rsidR="00663AF7" w:rsidRDefault="00663AF7" w:rsidP="00663A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Crisco pure vegetable oil (C27)</w:t>
      </w:r>
    </w:p>
    <w:p w14:paraId="4CE2A8B6" w14:textId="77777777" w:rsidR="00663AF7" w:rsidRDefault="00663AF7" w:rsidP="00663AF7">
      <w:pPr>
        <w:pStyle w:val="NoSpacing"/>
        <w:rPr>
          <w:rFonts w:ascii="Arial" w:hAnsi="Arial" w:cs="Arial"/>
          <w:sz w:val="24"/>
          <w:szCs w:val="24"/>
        </w:rPr>
      </w:pPr>
    </w:p>
    <w:p w14:paraId="22148C6E" w14:textId="2D68BFC1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vermicelli paste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460C12A1" w14:textId="77777777" w:rsidR="00663AF7" w:rsidRDefault="00663AF7" w:rsidP="00663AF7">
      <w:pPr>
        <w:pStyle w:val="NoSpacing"/>
        <w:rPr>
          <w:rFonts w:ascii="Arial" w:hAnsi="Arial" w:cs="Arial"/>
          <w:sz w:val="24"/>
          <w:szCs w:val="24"/>
        </w:rPr>
      </w:pPr>
    </w:p>
    <w:p w14:paraId="7968D6F9" w14:textId="77777777" w:rsidR="00663AF7" w:rsidRDefault="00663AF7" w:rsidP="00663A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white vinegar (C22)</w:t>
      </w:r>
    </w:p>
    <w:p w14:paraId="22AB5625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283EFCF0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non-fat gallons)</w:t>
      </w:r>
    </w:p>
    <w:p w14:paraId="06936AF8" w14:textId="77777777" w:rsidR="003335AF" w:rsidRDefault="003335AF" w:rsidP="003335A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 and half</w:t>
      </w:r>
    </w:p>
    <w:p w14:paraId="607B56A7" w14:textId="77777777" w:rsidR="003335AF" w:rsidRDefault="003335AF" w:rsidP="003335A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61E2FE7E" w14:textId="77777777" w:rsidR="003335AF" w:rsidRPr="000D13B2" w:rsidRDefault="003335AF" w:rsidP="005B3865">
      <w:pPr>
        <w:pStyle w:val="NoSpacing"/>
        <w:rPr>
          <w:rFonts w:ascii="Arial" w:hAnsi="Arial" w:cs="Arial"/>
          <w:sz w:val="24"/>
          <w:szCs w:val="24"/>
        </w:rPr>
      </w:pPr>
    </w:p>
    <w:p w14:paraId="4257C4C4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e</w:t>
      </w:r>
      <w:r w:rsidRPr="000D13B2">
        <w:rPr>
          <w:rFonts w:ascii="Arial" w:hAnsi="Arial" w:cs="Arial"/>
          <w:sz w:val="24"/>
          <w:szCs w:val="24"/>
        </w:rPr>
        <w:t>ggs</w:t>
      </w:r>
      <w:r>
        <w:rPr>
          <w:rFonts w:ascii="Arial" w:hAnsi="Arial" w:cs="Arial"/>
          <w:sz w:val="24"/>
          <w:szCs w:val="24"/>
        </w:rPr>
        <w:t xml:space="preserve"> or 2 dozen eggs</w:t>
      </w:r>
    </w:p>
    <w:p w14:paraId="1BF35A7C" w14:textId="77777777" w:rsidR="003335AF" w:rsidRDefault="003335AF" w:rsidP="005B3865">
      <w:pPr>
        <w:pStyle w:val="NoSpacing"/>
        <w:rPr>
          <w:rFonts w:ascii="Arial" w:hAnsi="Arial" w:cs="Arial"/>
          <w:sz w:val="24"/>
          <w:szCs w:val="24"/>
        </w:rPr>
      </w:pPr>
    </w:p>
    <w:p w14:paraId="280AA208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3AF6DCEE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8-oz. mozzarella cheese</w:t>
      </w:r>
    </w:p>
    <w:p w14:paraId="2B867000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8-oz. Mexican blend shredded cheese (or combination of cheddar cheese and Monterey Jack cheese to make 32 oz. total)</w:t>
      </w:r>
    </w:p>
    <w:p w14:paraId="095C1A47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0DE19B17" w14:textId="04E60DD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Picture frames</w:t>
      </w:r>
      <w:r w:rsidR="00022453">
        <w:rPr>
          <w:rFonts w:ascii="Arial" w:hAnsi="Arial" w:cs="Arial"/>
          <w:sz w:val="24"/>
          <w:szCs w:val="24"/>
        </w:rPr>
        <w:t xml:space="preserve"> (J48)</w:t>
      </w:r>
    </w:p>
    <w:p w14:paraId="23076CAB" w14:textId="77777777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</w:p>
    <w:p w14:paraId="6EE08F25" w14:textId="20DE22B4" w:rsidR="005B3865" w:rsidRDefault="005B3865" w:rsidP="005B386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  <w:r w:rsidR="00022453">
        <w:rPr>
          <w:rFonts w:ascii="Arial" w:hAnsi="Arial" w:cs="Arial"/>
          <w:sz w:val="24"/>
          <w:szCs w:val="24"/>
        </w:rPr>
        <w:t xml:space="preserve"> (I10)</w:t>
      </w:r>
    </w:p>
    <w:p w14:paraId="137A4833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186DDD43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37E07308" w14:textId="2D4DB036" w:rsidR="005B3865" w:rsidRPr="005B3865" w:rsidRDefault="005B3865" w:rsidP="00DB4D95">
      <w:pPr>
        <w:pStyle w:val="NoSpacing"/>
        <w:rPr>
          <w:rFonts w:ascii="Arial" w:hAnsi="Arial" w:cs="Arial"/>
          <w:b/>
          <w:sz w:val="24"/>
          <w:szCs w:val="24"/>
        </w:rPr>
      </w:pPr>
      <w:r w:rsidRPr="005B3865">
        <w:rPr>
          <w:rFonts w:ascii="Arial" w:hAnsi="Arial" w:cs="Arial"/>
          <w:b/>
          <w:sz w:val="24"/>
          <w:szCs w:val="24"/>
        </w:rPr>
        <w:t>LUCKY’S:</w:t>
      </w:r>
    </w:p>
    <w:p w14:paraId="5860185F" w14:textId="77777777" w:rsidR="005B3865" w:rsidRDefault="005B386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24549543" w14:textId="463A038D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5BEEF2F8" w14:textId="111E6D5D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78EC06CE" w14:textId="22472888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295E2461" w14:textId="2BF88019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Cucumbers</w:t>
      </w:r>
    </w:p>
    <w:p w14:paraId="1BA65C55" w14:textId="6363E768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707821F0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</w:t>
      </w:r>
    </w:p>
    <w:p w14:paraId="4BBAE15C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5B6452EC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32CE1308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Cosmic Crisp Apples ($2.99/lb.)</w:t>
      </w:r>
    </w:p>
    <w:p w14:paraId="26BCF7F1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lb. bag lemons ($2.99)</w:t>
      </w:r>
    </w:p>
    <w:p w14:paraId="3A80B0D1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760C1AB6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lb. navel oranges ($3.99)</w:t>
      </w:r>
    </w:p>
    <w:p w14:paraId="4969C1AF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or green grapes ($2.79/lb.)</w:t>
      </w:r>
    </w:p>
    <w:p w14:paraId="7938434B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7E7A8396" w14:textId="07F28E61" w:rsidR="00DB4D95" w:rsidRDefault="0083324B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l</w:t>
      </w:r>
      <w:r w:rsidR="00DB4D95">
        <w:rPr>
          <w:rFonts w:ascii="Arial" w:hAnsi="Arial" w:cs="Arial"/>
          <w:sz w:val="24"/>
          <w:szCs w:val="24"/>
        </w:rPr>
        <w:t>oaf of French bread</w:t>
      </w:r>
    </w:p>
    <w:p w14:paraId="2D0E1128" w14:textId="41A86695" w:rsidR="0083324B" w:rsidRDefault="0083324B" w:rsidP="008332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Sourdough</w:t>
      </w:r>
      <w:r>
        <w:rPr>
          <w:rFonts w:ascii="Arial" w:hAnsi="Arial" w:cs="Arial"/>
          <w:sz w:val="24"/>
          <w:szCs w:val="24"/>
        </w:rPr>
        <w:t xml:space="preserve"> bread</w:t>
      </w:r>
    </w:p>
    <w:p w14:paraId="0FB4F9C2" w14:textId="545E1F7C" w:rsidR="0083324B" w:rsidRDefault="0083324B" w:rsidP="008332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>
        <w:rPr>
          <w:rFonts w:ascii="Arial" w:hAnsi="Arial" w:cs="Arial"/>
          <w:sz w:val="24"/>
          <w:szCs w:val="24"/>
        </w:rPr>
        <w:t>agels</w:t>
      </w:r>
    </w:p>
    <w:p w14:paraId="3D170EB3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389BB096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8-oz. tomato sauce (no salt)</w:t>
      </w:r>
    </w:p>
    <w:p w14:paraId="47D22FE0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14.5-oz. diced tomatoes</w:t>
      </w:r>
    </w:p>
    <w:p w14:paraId="4C5871E8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78169F5B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Bay leaves</w:t>
      </w:r>
    </w:p>
    <w:p w14:paraId="16EC613E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08EF9554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&amp; Seasonings Enchilada Sauce (or other brand)</w:t>
      </w:r>
    </w:p>
    <w:p w14:paraId="14C6FE2D" w14:textId="77777777" w:rsidR="00663AF7" w:rsidRDefault="00663AF7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1207B155" w14:textId="4C2ACC91" w:rsidR="00663AF7" w:rsidRDefault="00663AF7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</w:t>
      </w:r>
    </w:p>
    <w:p w14:paraId="3111C6E3" w14:textId="77777777" w:rsidR="00663AF7" w:rsidRDefault="00663AF7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6A4062AC" w14:textId="4300E7BC" w:rsidR="00DB4D95" w:rsidRDefault="00663AF7" w:rsidP="00DB4D95">
      <w:pPr>
        <w:pStyle w:val="NoSpacing"/>
        <w:rPr>
          <w:rFonts w:ascii="Arial" w:hAnsi="Arial" w:cs="Arial"/>
          <w:sz w:val="24"/>
          <w:szCs w:val="24"/>
        </w:rPr>
      </w:pPr>
      <w:r w:rsidRPr="00663AF7">
        <w:rPr>
          <w:rFonts w:ascii="Arial" w:hAnsi="Arial" w:cs="Arial"/>
          <w:sz w:val="24"/>
          <w:szCs w:val="24"/>
        </w:rPr>
        <w:t xml:space="preserve">Quaker Instant Oatmeal Blueberry Strawberry 8.2 </w:t>
      </w:r>
      <w:proofErr w:type="spellStart"/>
      <w:r w:rsidRPr="00663AF7">
        <w:rPr>
          <w:rFonts w:ascii="Arial" w:hAnsi="Arial" w:cs="Arial"/>
          <w:sz w:val="24"/>
          <w:szCs w:val="24"/>
        </w:rPr>
        <w:t>oz</w:t>
      </w:r>
      <w:proofErr w:type="spellEnd"/>
    </w:p>
    <w:p w14:paraId="18FA781C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5BDE8789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liter ginger ale ($0.99)</w:t>
      </w:r>
    </w:p>
    <w:p w14:paraId="030289E9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liter cherry 7-Up ($0.99)</w:t>
      </w:r>
    </w:p>
    <w:p w14:paraId="4CFFDB13" w14:textId="6E1753A1" w:rsidR="00FB227B" w:rsidRDefault="00FB227B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cans of ginger a</w:t>
      </w:r>
      <w:r>
        <w:rPr>
          <w:rFonts w:ascii="Arial" w:hAnsi="Arial" w:cs="Arial"/>
          <w:sz w:val="24"/>
          <w:szCs w:val="24"/>
        </w:rPr>
        <w:t>le</w:t>
      </w:r>
    </w:p>
    <w:p w14:paraId="13715BC8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7EDABA9B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medium corn tortillas</w:t>
      </w:r>
    </w:p>
    <w:p w14:paraId="2835D0EF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3EDD7FF3" w14:textId="77777777" w:rsidR="00663AF7" w:rsidRDefault="00663AF7" w:rsidP="00663A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 (Tillamook cheese at Lucky’s 2/$5)</w:t>
      </w:r>
    </w:p>
    <w:p w14:paraId="1A379881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61E23FF6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3FBCBBED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Hillshire Farms sausage</w:t>
      </w:r>
    </w:p>
    <w:p w14:paraId="46823ABB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0D13E44A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Master Cut Chicken Thighs (or drumsticks or leg quarters, $1.49/lb.)</w:t>
      </w:r>
    </w:p>
    <w:p w14:paraId="4F29A1E1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ground turkey</w:t>
      </w:r>
    </w:p>
    <w:p w14:paraId="0B341B05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68FD3FF8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Sunnyside ice cream (3/$8)</w:t>
      </w:r>
    </w:p>
    <w:p w14:paraId="568BECED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6629867D" w14:textId="77777777" w:rsidR="00DB4D95" w:rsidRDefault="00DB4D95" w:rsidP="00DB4D95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4C29D01B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2453"/>
    <w:rsid w:val="00091652"/>
    <w:rsid w:val="000D13B2"/>
    <w:rsid w:val="00165A53"/>
    <w:rsid w:val="002041D8"/>
    <w:rsid w:val="00206573"/>
    <w:rsid w:val="0022771E"/>
    <w:rsid w:val="00270E5D"/>
    <w:rsid w:val="002D7525"/>
    <w:rsid w:val="003335AF"/>
    <w:rsid w:val="0042352A"/>
    <w:rsid w:val="004540C2"/>
    <w:rsid w:val="004E56E3"/>
    <w:rsid w:val="00506F36"/>
    <w:rsid w:val="00521531"/>
    <w:rsid w:val="0054380F"/>
    <w:rsid w:val="00555BA3"/>
    <w:rsid w:val="005B3865"/>
    <w:rsid w:val="005F7835"/>
    <w:rsid w:val="006265E3"/>
    <w:rsid w:val="00653BBD"/>
    <w:rsid w:val="00663AF7"/>
    <w:rsid w:val="006C4A8E"/>
    <w:rsid w:val="0073011A"/>
    <w:rsid w:val="0083324B"/>
    <w:rsid w:val="00971217"/>
    <w:rsid w:val="00980B42"/>
    <w:rsid w:val="00A36D86"/>
    <w:rsid w:val="00A46304"/>
    <w:rsid w:val="00AB414B"/>
    <w:rsid w:val="00B20A86"/>
    <w:rsid w:val="00B2287C"/>
    <w:rsid w:val="00C320DD"/>
    <w:rsid w:val="00C37715"/>
    <w:rsid w:val="00C421BF"/>
    <w:rsid w:val="00CA0BB7"/>
    <w:rsid w:val="00CA752B"/>
    <w:rsid w:val="00D50D75"/>
    <w:rsid w:val="00D56EA2"/>
    <w:rsid w:val="00D86715"/>
    <w:rsid w:val="00DB4D95"/>
    <w:rsid w:val="00E80201"/>
    <w:rsid w:val="00E808FD"/>
    <w:rsid w:val="00F13A66"/>
    <w:rsid w:val="00F55207"/>
    <w:rsid w:val="00F6285E"/>
    <w:rsid w:val="00FB227B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cp:lastPrinted>2020-12-13T16:07:00Z</cp:lastPrinted>
  <dcterms:created xsi:type="dcterms:W3CDTF">2020-12-13T11:50:00Z</dcterms:created>
  <dcterms:modified xsi:type="dcterms:W3CDTF">2020-12-13T19:45:00Z</dcterms:modified>
</cp:coreProperties>
</file>