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D59C1" w14:textId="77777777" w:rsidR="00B1184F" w:rsidRPr="00B1184F" w:rsidRDefault="00B1184F" w:rsidP="00B1184F">
      <w:pPr>
        <w:pStyle w:val="NoSpacing"/>
        <w:rPr>
          <w:rFonts w:ascii="Arial" w:hAnsi="Arial" w:cs="Arial"/>
          <w:b/>
          <w:sz w:val="24"/>
          <w:szCs w:val="24"/>
        </w:rPr>
      </w:pPr>
      <w:r w:rsidRPr="00B1184F">
        <w:rPr>
          <w:rFonts w:ascii="Arial" w:hAnsi="Arial" w:cs="Arial"/>
          <w:b/>
          <w:sz w:val="24"/>
          <w:szCs w:val="24"/>
        </w:rPr>
        <w:t>Target</w:t>
      </w:r>
    </w:p>
    <w:p w14:paraId="76DAF0BD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lb. all-purpose flour (C27)</w:t>
      </w:r>
    </w:p>
    <w:p w14:paraId="12711751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</w:p>
    <w:p w14:paraId="48528975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Vanilla extract (real) (C25)</w:t>
      </w:r>
    </w:p>
    <w:p w14:paraId="2459FE0B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6-oz. tomato paste (C25)</w:t>
      </w:r>
    </w:p>
    <w:p w14:paraId="2B73BEF2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</w:p>
    <w:p w14:paraId="0627228E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whole kernel corn (c23)</w:t>
      </w:r>
    </w:p>
    <w:p w14:paraId="26654B19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</w:p>
    <w:p w14:paraId="4A891273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Frank’s Red Hot Sauce (original) (C22)</w:t>
      </w:r>
    </w:p>
    <w:p w14:paraId="550E57E9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packet ranch dressing mix (C22)</w:t>
      </w:r>
    </w:p>
    <w:p w14:paraId="224F664E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</w:p>
    <w:p w14:paraId="34078BDD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jar pepperoncini peppers (4-5 peppers) (C21)</w:t>
      </w:r>
    </w:p>
    <w:p w14:paraId="69423E38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</w:p>
    <w:p w14:paraId="4D55D8FA" w14:textId="77777777" w:rsidR="00B1184F" w:rsidRPr="000D13B2" w:rsidRDefault="00B1184F" w:rsidP="00B118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 (C17)</w:t>
      </w:r>
    </w:p>
    <w:p w14:paraId="6175B3ED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</w:p>
    <w:p w14:paraId="7B847EC9" w14:textId="77777777" w:rsidR="00B1184F" w:rsidRPr="000D13B2" w:rsidRDefault="00B1184F" w:rsidP="00B118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gallons non-fat m</w:t>
      </w:r>
      <w:r w:rsidRPr="000D13B2">
        <w:rPr>
          <w:rFonts w:ascii="Arial" w:hAnsi="Arial" w:cs="Arial"/>
          <w:sz w:val="24"/>
          <w:szCs w:val="24"/>
        </w:rPr>
        <w:t>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14:paraId="2500D03E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2B41B1AB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sweet, salted butter</w:t>
      </w:r>
    </w:p>
    <w:p w14:paraId="5A01E3A4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</w:p>
    <w:p w14:paraId="5181CEFB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7BEE4AD9" w14:textId="77777777" w:rsidR="00B1184F" w:rsidRDefault="00B1184F" w:rsidP="00B118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Parchment paper (B34/37)</w:t>
      </w:r>
    </w:p>
    <w:p w14:paraId="2086BFBE" w14:textId="77777777" w:rsidR="00B1184F" w:rsidRDefault="00B1184F" w:rsidP="000D13B2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E1597A1" w14:textId="5318DE51" w:rsidR="00FA36CB" w:rsidRPr="00FA36CB" w:rsidRDefault="00FA36CB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FA36CB">
        <w:rPr>
          <w:rFonts w:ascii="Arial" w:hAnsi="Arial" w:cs="Arial"/>
          <w:b/>
          <w:sz w:val="24"/>
          <w:szCs w:val="24"/>
        </w:rPr>
        <w:t>Lucky’s</w:t>
      </w:r>
    </w:p>
    <w:p w14:paraId="13D7A670" w14:textId="77777777" w:rsidR="00FA36CB" w:rsidRDefault="00FA36C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930237E" w14:textId="2986DA06" w:rsidR="00922813" w:rsidRDefault="00922813" w:rsidP="0092281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16CE3FD0" w14:textId="65739C0E" w:rsidR="00922813" w:rsidRDefault="00922813" w:rsidP="0092281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package or 2 small packages b</w:t>
      </w:r>
      <w:r>
        <w:rPr>
          <w:rFonts w:ascii="Arial" w:hAnsi="Arial" w:cs="Arial"/>
          <w:sz w:val="24"/>
          <w:szCs w:val="24"/>
        </w:rPr>
        <w:t>aby tomatoes</w:t>
      </w:r>
    </w:p>
    <w:p w14:paraId="0172DA65" w14:textId="110DD2A6" w:rsidR="00922813" w:rsidRDefault="00922813" w:rsidP="0092281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>
        <w:rPr>
          <w:rFonts w:ascii="Arial" w:hAnsi="Arial" w:cs="Arial"/>
          <w:sz w:val="24"/>
          <w:szCs w:val="24"/>
        </w:rPr>
        <w:t>elery</w:t>
      </w:r>
    </w:p>
    <w:p w14:paraId="2E310146" w14:textId="508A1EB5" w:rsidR="00922813" w:rsidRDefault="00922813" w:rsidP="0092281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Carrots</w:t>
      </w:r>
    </w:p>
    <w:p w14:paraId="290AB732" w14:textId="6D6F2765" w:rsidR="00922813" w:rsidRDefault="00922813" w:rsidP="0092281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1B22B333" w14:textId="31D571F1" w:rsidR="00922813" w:rsidRDefault="00922813" w:rsidP="0092281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</w:p>
    <w:p w14:paraId="68DF8E70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spinach</w:t>
      </w:r>
    </w:p>
    <w:p w14:paraId="6368451D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green beans or 1 package of green beans</w:t>
      </w:r>
    </w:p>
    <w:p w14:paraId="02531781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green peppers</w:t>
      </w:r>
    </w:p>
    <w:p w14:paraId="48B9704D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0D161BE9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</w:t>
      </w:r>
      <w:r w:rsidRPr="00EC549D">
        <w:rPr>
          <w:rFonts w:ascii="Arial" w:hAnsi="Arial" w:cs="Arial"/>
          <w:sz w:val="24"/>
          <w:szCs w:val="24"/>
        </w:rPr>
        <w:t>ucchini or yellow squash</w:t>
      </w:r>
    </w:p>
    <w:p w14:paraId="24396D46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4A21CFAD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409C2C23" w14:textId="42561754" w:rsidR="00922813" w:rsidRDefault="00922813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5DE7F0C2" w14:textId="77777777" w:rsidR="00922813" w:rsidRDefault="00922813" w:rsidP="0092281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Red seedless grapes ($2.79/lb.)</w:t>
      </w:r>
    </w:p>
    <w:p w14:paraId="76BF8CBE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</w:p>
    <w:p w14:paraId="2D874485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hotdog buns</w:t>
      </w:r>
    </w:p>
    <w:p w14:paraId="6719DF96" w14:textId="66A36AE3" w:rsidR="00922813" w:rsidRDefault="00922813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French rolls (not sourdough)</w:t>
      </w:r>
    </w:p>
    <w:p w14:paraId="395C6095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</w:p>
    <w:p w14:paraId="000C87F0" w14:textId="7630DC03" w:rsidR="007472EC" w:rsidRDefault="007472EC" w:rsidP="007472EC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Marukan</w:t>
      </w:r>
      <w:proofErr w:type="spellEnd"/>
      <w:r>
        <w:rPr>
          <w:rFonts w:ascii="Arial" w:hAnsi="Arial" w:cs="Arial"/>
          <w:sz w:val="24"/>
          <w:szCs w:val="24"/>
        </w:rPr>
        <w:t>, Genuine Brewed Rice Vinegar, Sodium Free, Sugar Free, All Natural</w:t>
      </w:r>
      <w:r w:rsidR="006E2A88">
        <w:rPr>
          <w:rFonts w:ascii="Arial" w:hAnsi="Arial" w:cs="Arial"/>
          <w:sz w:val="24"/>
          <w:szCs w:val="24"/>
        </w:rPr>
        <w:t xml:space="preserve"> </w:t>
      </w:r>
    </w:p>
    <w:p w14:paraId="095E4693" w14:textId="77777777" w:rsidR="00922813" w:rsidRDefault="00922813" w:rsidP="00FA36CB">
      <w:pPr>
        <w:pStyle w:val="NoSpacing"/>
        <w:rPr>
          <w:rFonts w:ascii="Arial" w:hAnsi="Arial" w:cs="Arial"/>
          <w:sz w:val="24"/>
          <w:szCs w:val="24"/>
        </w:rPr>
      </w:pPr>
    </w:p>
    <w:p w14:paraId="5DAF6F76" w14:textId="0BA53EC1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Lawry’s Spices and Seasoning</w:t>
      </w:r>
      <w:r w:rsidR="008C0A3D">
        <w:rPr>
          <w:rFonts w:ascii="Arial" w:hAnsi="Arial" w:cs="Arial"/>
          <w:sz w:val="24"/>
          <w:szCs w:val="24"/>
        </w:rPr>
        <w:t>s Enchilada Sauce Mix (other bra</w:t>
      </w:r>
      <w:r>
        <w:rPr>
          <w:rFonts w:ascii="Arial" w:hAnsi="Arial" w:cs="Arial"/>
          <w:sz w:val="24"/>
          <w:szCs w:val="24"/>
        </w:rPr>
        <w:t>nd okay)</w:t>
      </w:r>
      <w:r w:rsidR="00B1184F">
        <w:rPr>
          <w:rFonts w:ascii="Arial" w:hAnsi="Arial" w:cs="Arial"/>
          <w:sz w:val="24"/>
          <w:szCs w:val="24"/>
        </w:rPr>
        <w:t xml:space="preserve"> </w:t>
      </w:r>
    </w:p>
    <w:p w14:paraId="2E53E0BA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</w:p>
    <w:p w14:paraId="0E56ECE6" w14:textId="77777777" w:rsidR="00B1184F" w:rsidRDefault="00B1184F" w:rsidP="00FA36CB">
      <w:pPr>
        <w:pStyle w:val="NoSpacing"/>
        <w:rPr>
          <w:rFonts w:ascii="Arial" w:hAnsi="Arial" w:cs="Arial"/>
          <w:sz w:val="24"/>
          <w:szCs w:val="24"/>
        </w:rPr>
      </w:pPr>
    </w:p>
    <w:p w14:paraId="62E117C2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sausages</w:t>
      </w:r>
    </w:p>
    <w:p w14:paraId="270D955A" w14:textId="77777777" w:rsidR="007472EC" w:rsidRDefault="007472EC" w:rsidP="00FA36CB">
      <w:pPr>
        <w:pStyle w:val="NoSpacing"/>
        <w:rPr>
          <w:rFonts w:ascii="Arial" w:hAnsi="Arial" w:cs="Arial"/>
          <w:sz w:val="24"/>
          <w:szCs w:val="24"/>
        </w:rPr>
      </w:pPr>
    </w:p>
    <w:p w14:paraId="4F276AA5" w14:textId="63F9673F" w:rsidR="007472EC" w:rsidRDefault="007472EC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sandwich meat (Black Forest or Honey Ham)</w:t>
      </w:r>
    </w:p>
    <w:p w14:paraId="705965A9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</w:p>
    <w:p w14:paraId="309DEBB9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Beef Chuck Roast Boneless ($5.49/lb.)</w:t>
      </w:r>
    </w:p>
    <w:p w14:paraId="3568DE44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16-oz. ground turkey breast ($5.99)</w:t>
      </w:r>
    </w:p>
    <w:p w14:paraId="1323AA2D" w14:textId="77777777" w:rsidR="00FA36CB" w:rsidRDefault="00FA36CB" w:rsidP="00FA36CB">
      <w:pPr>
        <w:pStyle w:val="NoSpacing"/>
        <w:rPr>
          <w:rFonts w:ascii="Arial" w:hAnsi="Arial" w:cs="Arial"/>
          <w:sz w:val="24"/>
          <w:szCs w:val="24"/>
        </w:rPr>
      </w:pPr>
    </w:p>
    <w:p w14:paraId="62437841" w14:textId="1A019005" w:rsidR="006E2A88" w:rsidRDefault="006E2A88" w:rsidP="00FA36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Boca burger</w:t>
      </w: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B7C8C3D" w14:textId="77777777" w:rsidR="00925F9D" w:rsidRDefault="00925F9D" w:rsidP="00925F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</w:t>
      </w:r>
    </w:p>
    <w:p w14:paraId="441CA553" w14:textId="413BCB76" w:rsidR="00925F9D" w:rsidRPr="00925F9D" w:rsidRDefault="00925F9D" w:rsidP="00925F9D">
      <w:pPr>
        <w:pStyle w:val="NoSpacing"/>
        <w:rPr>
          <w:rFonts w:ascii="Arial" w:hAnsi="Arial" w:cs="Arial"/>
          <w:b/>
          <w:sz w:val="24"/>
          <w:szCs w:val="24"/>
        </w:rPr>
      </w:pPr>
      <w:r w:rsidRPr="00925F9D">
        <w:rPr>
          <w:rFonts w:ascii="Arial" w:hAnsi="Arial" w:cs="Arial"/>
          <w:b/>
          <w:sz w:val="24"/>
          <w:szCs w:val="24"/>
        </w:rPr>
        <w:t>Costco</w:t>
      </w:r>
    </w:p>
    <w:p w14:paraId="6D143558" w14:textId="77777777" w:rsidR="00925F9D" w:rsidRDefault="00925F9D" w:rsidP="00925F9D">
      <w:pPr>
        <w:pStyle w:val="NoSpacing"/>
        <w:rPr>
          <w:rFonts w:ascii="Arial" w:hAnsi="Arial" w:cs="Arial"/>
          <w:sz w:val="24"/>
          <w:szCs w:val="24"/>
        </w:rPr>
      </w:pPr>
    </w:p>
    <w:p w14:paraId="2DF94071" w14:textId="38DB5B98" w:rsidR="00925F9D" w:rsidRDefault="00925F9D" w:rsidP="00925F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4E29E8F8" w14:textId="5255A677" w:rsidR="00925F9D" w:rsidRDefault="00925F9D" w:rsidP="00925F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Baby wipes</w:t>
      </w:r>
    </w:p>
    <w:p w14:paraId="3B4F53A6" w14:textId="77777777" w:rsidR="00925F9D" w:rsidRDefault="00925F9D" w:rsidP="00925F9D">
      <w:pPr>
        <w:pStyle w:val="NoSpacing"/>
        <w:rPr>
          <w:rFonts w:ascii="Arial" w:hAnsi="Arial" w:cs="Arial"/>
          <w:sz w:val="24"/>
          <w:szCs w:val="24"/>
        </w:rPr>
      </w:pPr>
    </w:p>
    <w:p w14:paraId="19FF3E97" w14:textId="77777777" w:rsidR="00925F9D" w:rsidRPr="00762F70" w:rsidRDefault="00925F9D" w:rsidP="00925F9D">
      <w:pPr>
        <w:pStyle w:val="NoSpacing"/>
        <w:rPr>
          <w:rFonts w:ascii="Arial" w:hAnsi="Arial" w:cs="Arial"/>
          <w:b/>
          <w:sz w:val="24"/>
          <w:szCs w:val="24"/>
        </w:rPr>
      </w:pPr>
      <w:r w:rsidRPr="00762F70">
        <w:rPr>
          <w:rFonts w:ascii="Arial" w:hAnsi="Arial" w:cs="Arial"/>
          <w:b/>
          <w:sz w:val="24"/>
          <w:szCs w:val="24"/>
        </w:rPr>
        <w:t>Pet Food Express</w:t>
      </w:r>
    </w:p>
    <w:p w14:paraId="7010EDBC" w14:textId="77777777" w:rsidR="00925F9D" w:rsidRDefault="00925F9D" w:rsidP="00925F9D">
      <w:pPr>
        <w:pStyle w:val="NoSpacing"/>
        <w:rPr>
          <w:rFonts w:ascii="Arial" w:hAnsi="Arial" w:cs="Arial"/>
          <w:sz w:val="24"/>
          <w:szCs w:val="24"/>
        </w:rPr>
      </w:pPr>
    </w:p>
    <w:p w14:paraId="547D3F0E" w14:textId="4B9DC509" w:rsidR="00925F9D" w:rsidRDefault="00925F9D" w:rsidP="00925F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Carefresh</w:t>
      </w:r>
      <w:r w:rsidR="008C0A3D">
        <w:rPr>
          <w:rFonts w:ascii="Arial" w:hAnsi="Arial" w:cs="Arial"/>
          <w:sz w:val="24"/>
          <w:szCs w:val="24"/>
        </w:rPr>
        <w:t xml:space="preserve"> (natural)</w:t>
      </w:r>
    </w:p>
    <w:p w14:paraId="63E8DC5E" w14:textId="34C383B0" w:rsidR="00925F9D" w:rsidRDefault="00925F9D" w:rsidP="00925F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  <w:r w:rsidR="008C0A3D">
        <w:rPr>
          <w:rFonts w:ascii="Arial" w:hAnsi="Arial" w:cs="Arial"/>
          <w:sz w:val="24"/>
          <w:szCs w:val="24"/>
        </w:rPr>
        <w:t xml:space="preserve"> (large)</w:t>
      </w:r>
    </w:p>
    <w:p w14:paraId="775AEBA5" w14:textId="4B9FC6E3" w:rsidR="00925F9D" w:rsidRDefault="00925F9D" w:rsidP="00925F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  <w:r w:rsidR="008C0A3D">
        <w:rPr>
          <w:rFonts w:ascii="Arial" w:hAnsi="Arial" w:cs="Arial"/>
          <w:sz w:val="24"/>
          <w:szCs w:val="24"/>
        </w:rPr>
        <w:t xml:space="preserve"> (small)</w:t>
      </w:r>
    </w:p>
    <w:p w14:paraId="3AD482BE" w14:textId="77777777" w:rsidR="00925F9D" w:rsidRDefault="00925F9D" w:rsidP="00925F9D">
      <w:pPr>
        <w:pStyle w:val="NoSpacing"/>
        <w:rPr>
          <w:rFonts w:ascii="Arial" w:hAnsi="Arial" w:cs="Arial"/>
          <w:sz w:val="24"/>
          <w:szCs w:val="24"/>
        </w:rPr>
      </w:pPr>
    </w:p>
    <w:p w14:paraId="05A889DF" w14:textId="77777777" w:rsidR="00925F9D" w:rsidRPr="00770979" w:rsidRDefault="00925F9D" w:rsidP="00925F9D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2DBDD122" w14:textId="77777777" w:rsidR="00925F9D" w:rsidRDefault="00925F9D" w:rsidP="00925F9D">
      <w:pPr>
        <w:pStyle w:val="NoSpacing"/>
        <w:rPr>
          <w:rFonts w:ascii="Arial" w:hAnsi="Arial" w:cs="Arial"/>
          <w:sz w:val="24"/>
          <w:szCs w:val="24"/>
        </w:rPr>
      </w:pPr>
    </w:p>
    <w:p w14:paraId="660CC3C4" w14:textId="73FD7C43" w:rsidR="00925F9D" w:rsidRDefault="00BF6DE3" w:rsidP="00925F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925F9D">
        <w:rPr>
          <w:rFonts w:ascii="Arial" w:hAnsi="Arial" w:cs="Arial"/>
          <w:sz w:val="24"/>
          <w:szCs w:val="24"/>
        </w:rPr>
        <w:t>Canton Noodles Oriental -Style (thin)</w:t>
      </w:r>
    </w:p>
    <w:p w14:paraId="12BF1BCF" w14:textId="77777777" w:rsidR="00925F9D" w:rsidRDefault="00925F9D" w:rsidP="00925F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Dried mushrooms</w:t>
      </w:r>
    </w:p>
    <w:p w14:paraId="0998334B" w14:textId="249C3A34" w:rsidR="00A73B38" w:rsidRDefault="00993432" w:rsidP="00925F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A73B38">
        <w:rPr>
          <w:rFonts w:ascii="Arial" w:hAnsi="Arial" w:cs="Arial"/>
          <w:sz w:val="24"/>
          <w:szCs w:val="24"/>
        </w:rPr>
        <w:t>amen</w:t>
      </w:r>
    </w:p>
    <w:p w14:paraId="489A935D" w14:textId="77777777" w:rsidR="00925F9D" w:rsidRPr="000D13B2" w:rsidRDefault="00925F9D" w:rsidP="00925F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Jars of bamboo</w:t>
      </w:r>
      <w:bookmarkStart w:id="0" w:name="_GoBack"/>
      <w:bookmarkEnd w:id="0"/>
    </w:p>
    <w:p w14:paraId="22F0D087" w14:textId="77777777" w:rsidR="00925F9D" w:rsidRPr="000D13B2" w:rsidRDefault="00925F9D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25F9D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2041D8"/>
    <w:rsid w:val="00206573"/>
    <w:rsid w:val="0022771E"/>
    <w:rsid w:val="00270E5D"/>
    <w:rsid w:val="002D7525"/>
    <w:rsid w:val="0042352A"/>
    <w:rsid w:val="004540C2"/>
    <w:rsid w:val="004E56E3"/>
    <w:rsid w:val="00506F36"/>
    <w:rsid w:val="00521531"/>
    <w:rsid w:val="0054380F"/>
    <w:rsid w:val="00555BA3"/>
    <w:rsid w:val="005F7835"/>
    <w:rsid w:val="006C4A8E"/>
    <w:rsid w:val="006E2A88"/>
    <w:rsid w:val="0073011A"/>
    <w:rsid w:val="007472EC"/>
    <w:rsid w:val="008C0A3D"/>
    <w:rsid w:val="00922813"/>
    <w:rsid w:val="00925F9D"/>
    <w:rsid w:val="00971217"/>
    <w:rsid w:val="00980B42"/>
    <w:rsid w:val="00993432"/>
    <w:rsid w:val="009A7312"/>
    <w:rsid w:val="009F4E3E"/>
    <w:rsid w:val="00A36D86"/>
    <w:rsid w:val="00A46304"/>
    <w:rsid w:val="00A73B38"/>
    <w:rsid w:val="00AB414B"/>
    <w:rsid w:val="00B1184F"/>
    <w:rsid w:val="00B20A86"/>
    <w:rsid w:val="00B2287C"/>
    <w:rsid w:val="00BD3117"/>
    <w:rsid w:val="00BF6DE3"/>
    <w:rsid w:val="00C320DD"/>
    <w:rsid w:val="00C37715"/>
    <w:rsid w:val="00C421BF"/>
    <w:rsid w:val="00CA0BB7"/>
    <w:rsid w:val="00CA752B"/>
    <w:rsid w:val="00D50D75"/>
    <w:rsid w:val="00D86715"/>
    <w:rsid w:val="00E80201"/>
    <w:rsid w:val="00E808FD"/>
    <w:rsid w:val="00F13A66"/>
    <w:rsid w:val="00F55207"/>
    <w:rsid w:val="00FA36CB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13</cp:revision>
  <cp:lastPrinted>2020-12-27T05:56:00Z</cp:lastPrinted>
  <dcterms:created xsi:type="dcterms:W3CDTF">2020-12-27T04:56:00Z</dcterms:created>
  <dcterms:modified xsi:type="dcterms:W3CDTF">2020-12-27T06:03:00Z</dcterms:modified>
</cp:coreProperties>
</file>