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8D" w:rsidRDefault="00D1008D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:rsidR="00D1008D" w:rsidRDefault="00D1008D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8 hamburger buns</w:t>
      </w:r>
    </w:p>
    <w:p w:rsidR="00D1008D" w:rsidRDefault="00D1008D" w:rsidP="00D100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bread</w:t>
      </w:r>
    </w:p>
    <w:p w:rsidR="00D1008D" w:rsidRDefault="00D1008D" w:rsidP="00D100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bagels</w:t>
      </w:r>
    </w:p>
    <w:p w:rsidR="000C66D2" w:rsidRDefault="000C66D2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D1008D" w:rsidRDefault="00D1008D" w:rsidP="00D100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 (or red leaf lettuce or green leaf lettuce)</w:t>
      </w:r>
    </w:p>
    <w:p w:rsidR="00D1008D" w:rsidRDefault="00D1008D" w:rsidP="00D100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 tomatoes (2 small packages or 1 large package)</w:t>
      </w:r>
    </w:p>
    <w:p w:rsidR="00D1008D" w:rsidRDefault="00D1008D" w:rsidP="00D100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:rsidR="00D1008D" w:rsidRDefault="00D1008D" w:rsidP="00D100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cucumbers</w:t>
      </w:r>
    </w:p>
    <w:p w:rsidR="00D1008D" w:rsidRDefault="00D1008D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 or 1 cauliflower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zucchini or yellow squash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0C66D2" w:rsidRDefault="006211B8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</w:t>
      </w:r>
      <w:r w:rsidR="000C66D2">
        <w:rPr>
          <w:rFonts w:ascii="Arial" w:hAnsi="Arial" w:cs="Arial"/>
          <w:sz w:val="24"/>
          <w:szCs w:val="24"/>
        </w:rPr>
        <w:t xml:space="preserve"> of fruit</w:t>
      </w:r>
    </w:p>
    <w:p w:rsidR="0017727E" w:rsidRDefault="000C66D2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727E">
        <w:rPr>
          <w:rFonts w:ascii="Arial" w:hAnsi="Arial" w:cs="Arial"/>
          <w:sz w:val="24"/>
          <w:szCs w:val="24"/>
        </w:rPr>
        <w:t>Yellow peaches ($1.99/lb.)</w:t>
      </w:r>
    </w:p>
    <w:p w:rsidR="0017727E" w:rsidRDefault="000C66D2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727E">
        <w:rPr>
          <w:rFonts w:ascii="Arial" w:hAnsi="Arial" w:cs="Arial"/>
          <w:sz w:val="24"/>
          <w:szCs w:val="24"/>
        </w:rPr>
        <w:t>Strawberries (buy1 get 1 free)</w:t>
      </w:r>
    </w:p>
    <w:p w:rsidR="0017727E" w:rsidRDefault="000C66D2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727E">
        <w:rPr>
          <w:rFonts w:ascii="Arial" w:hAnsi="Arial" w:cs="Arial"/>
          <w:sz w:val="24"/>
          <w:szCs w:val="24"/>
        </w:rPr>
        <w:t>Red seedless grapes ($1.47/lb.)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cans whole kernel corn ($1 each)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Alfredo Sauce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BBQ sauce (Hickory Smoke or anything else, $1 each)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onion soup mix</w:t>
      </w:r>
    </w:p>
    <w:p w:rsidR="000C66D2" w:rsidRDefault="000C66D2" w:rsidP="0017727E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1008D" w:rsidRDefault="00D1008D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McCormick Gourmet Organic Curry Powder</w:t>
      </w:r>
    </w:p>
    <w:p w:rsidR="00D1008D" w:rsidRDefault="00D1008D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D1008D" w:rsidRDefault="00D1008D" w:rsidP="00D100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 grain Calrose r</w:t>
      </w:r>
      <w:r w:rsidRPr="000D13B2">
        <w:rPr>
          <w:rFonts w:ascii="Arial" w:hAnsi="Arial" w:cs="Arial"/>
          <w:sz w:val="24"/>
          <w:szCs w:val="24"/>
        </w:rPr>
        <w:t>ice</w:t>
      </w:r>
    </w:p>
    <w:p w:rsidR="00D1008D" w:rsidRPr="000D13B2" w:rsidRDefault="00D1008D" w:rsidP="00D100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:rsidR="00D1008D" w:rsidRDefault="00D1008D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D32936" w:rsidRDefault="00D32936" w:rsidP="00D329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:rsidR="00D32936" w:rsidRDefault="00D32936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:rsidR="00D32936" w:rsidRDefault="00D32936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sausage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Foster Farms Simply Raised Boneless, Skinless Chicken Breasts ($5.99/lb.)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Certified Angus Beef Boneless Chuck Roast ($3.99/lb.)</w:t>
      </w:r>
    </w:p>
    <w:p w:rsidR="000C66D2" w:rsidRDefault="000C66D2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D32936" w:rsidRDefault="00D32936" w:rsidP="0017727E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buttermilk (8 oz.)</w:t>
      </w:r>
    </w:p>
    <w:p w:rsidR="00643556" w:rsidRDefault="00643556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(8 oz.) heavy cream</w:t>
      </w:r>
    </w:p>
    <w:p w:rsidR="000C66D2" w:rsidRDefault="000C66D2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D32936" w:rsidRDefault="00D32936" w:rsidP="00D32936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D32936" w:rsidRDefault="00D32936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tater tots</w:t>
      </w:r>
    </w:p>
    <w:p w:rsidR="00D32936" w:rsidRPr="000D13B2" w:rsidRDefault="00D32936" w:rsidP="00D329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:rsidR="0017727E" w:rsidRDefault="0017727E" w:rsidP="0017727E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</w:p>
    <w:p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D32936" w:rsidRPr="000D13B2" w:rsidRDefault="00D3293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C66D2"/>
    <w:rsid w:val="000D13B2"/>
    <w:rsid w:val="00165A53"/>
    <w:rsid w:val="0017727E"/>
    <w:rsid w:val="002041D8"/>
    <w:rsid w:val="00206573"/>
    <w:rsid w:val="0042352A"/>
    <w:rsid w:val="004540C2"/>
    <w:rsid w:val="00521531"/>
    <w:rsid w:val="0054380F"/>
    <w:rsid w:val="005F7835"/>
    <w:rsid w:val="006211B8"/>
    <w:rsid w:val="00643556"/>
    <w:rsid w:val="006C4A8E"/>
    <w:rsid w:val="0073011A"/>
    <w:rsid w:val="00A36D86"/>
    <w:rsid w:val="00A46304"/>
    <w:rsid w:val="00AB414B"/>
    <w:rsid w:val="00B20A86"/>
    <w:rsid w:val="00B2287C"/>
    <w:rsid w:val="00C320DD"/>
    <w:rsid w:val="00C37715"/>
    <w:rsid w:val="00C411A2"/>
    <w:rsid w:val="00C421BF"/>
    <w:rsid w:val="00CA752B"/>
    <w:rsid w:val="00D1008D"/>
    <w:rsid w:val="00D32936"/>
    <w:rsid w:val="00D86715"/>
    <w:rsid w:val="00E80201"/>
    <w:rsid w:val="00E808FD"/>
    <w:rsid w:val="00F13A66"/>
    <w:rsid w:val="00F55207"/>
    <w:rsid w:val="00FB5BE2"/>
    <w:rsid w:val="00FD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cp:lastPrinted>2020-07-24T06:43:00Z</cp:lastPrinted>
  <dcterms:created xsi:type="dcterms:W3CDTF">2020-07-23T08:02:00Z</dcterms:created>
  <dcterms:modified xsi:type="dcterms:W3CDTF">2020-07-24T06:43:00Z</dcterms:modified>
</cp:coreProperties>
</file>