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330" w:rsidRPr="00C84993" w:rsidRDefault="00C84993" w:rsidP="00C84993">
      <w:pPr>
        <w:jc w:val="center"/>
        <w:rPr>
          <w:b/>
        </w:rPr>
      </w:pPr>
      <w:r w:rsidRPr="00C84993">
        <w:rPr>
          <w:b/>
        </w:rPr>
        <w:t>Charles’ Recipe Folder</w:t>
      </w:r>
      <w:r w:rsidR="007C6E0E">
        <w:rPr>
          <w:b/>
        </w:rPr>
        <w:t xml:space="preserve"> Link</w:t>
      </w:r>
      <w:bookmarkStart w:id="0" w:name="_GoBack"/>
      <w:bookmarkEnd w:id="0"/>
    </w:p>
    <w:p w:rsidR="00C84993" w:rsidRDefault="00C84993"/>
    <w:p w:rsidR="00C84993" w:rsidRDefault="00C84993">
      <w:r w:rsidRPr="00C84993">
        <w:t>https://drive.google.com/drive/folders/1sQm65E2YdWPzom5KQHnxpePHAecdsAQR</w:t>
      </w:r>
    </w:p>
    <w:sectPr w:rsidR="00C8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93"/>
    <w:rsid w:val="00520330"/>
    <w:rsid w:val="007C6E0E"/>
    <w:rsid w:val="00C8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8F2BF-EBA0-4D68-9757-322FFA06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3</cp:revision>
  <dcterms:created xsi:type="dcterms:W3CDTF">2021-03-25T14:47:00Z</dcterms:created>
  <dcterms:modified xsi:type="dcterms:W3CDTF">2021-03-25T14:49:00Z</dcterms:modified>
</cp:coreProperties>
</file>