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18DB3" w14:textId="77777777" w:rsidR="008C37BC" w:rsidRDefault="00E250EE">
      <w:r>
        <w:t>Detroit-Style Pizza</w:t>
      </w:r>
    </w:p>
    <w:p w14:paraId="1EF5E9C4" w14:textId="77777777" w:rsidR="00E250EE" w:rsidRDefault="0062669D">
      <w:hyperlink r:id="rId4" w:history="1">
        <w:r w:rsidR="00E250EE" w:rsidRPr="001C7137">
          <w:rPr>
            <w:rStyle w:val="Hyperlink"/>
          </w:rPr>
          <w:t>https://www.seriouseats.com/recipes/2017/02/detroit-style-pizza-recipe.html</w:t>
        </w:r>
      </w:hyperlink>
    </w:p>
    <w:p w14:paraId="5B15C098" w14:textId="77777777" w:rsidR="00E250EE" w:rsidRDefault="0062669D">
      <w:hyperlink r:id="rId5" w:history="1">
        <w:r w:rsidR="00E250EE" w:rsidRPr="001C7137">
          <w:rPr>
            <w:rStyle w:val="Hyperlink"/>
          </w:rPr>
          <w:t>https://www.youtube.com/watch?v=IySeRCiHxZ0&amp;feature=youtu.be</w:t>
        </w:r>
      </w:hyperlink>
    </w:p>
    <w:p w14:paraId="6C8A707E" w14:textId="77777777" w:rsidR="00611A89" w:rsidRDefault="0062669D">
      <w:hyperlink r:id="rId6" w:history="1">
        <w:r w:rsidR="00611A89" w:rsidRPr="001C7137">
          <w:rPr>
            <w:rStyle w:val="Hyperlink"/>
          </w:rPr>
          <w:t>https://www.allrecipes.com/recipe/268466/detroit-style-pizza/?internalSource=hub%20recipe&amp;referringContentType=Search&amp;clickId=cardslot%201</w:t>
        </w:r>
      </w:hyperlink>
    </w:p>
    <w:p w14:paraId="160A737C" w14:textId="77777777" w:rsidR="00E250EE" w:rsidRDefault="00E250EE"/>
    <w:p w14:paraId="29FD0A21" w14:textId="77777777" w:rsidR="00E250EE" w:rsidRDefault="00E250EE">
      <w:r>
        <w:t>Focaccia Bread</w:t>
      </w:r>
    </w:p>
    <w:p w14:paraId="6B7A62A9" w14:textId="77777777" w:rsidR="00E250EE" w:rsidRDefault="0062669D">
      <w:hyperlink r:id="rId7" w:history="1">
        <w:r w:rsidR="00E250EE" w:rsidRPr="001C7137">
          <w:rPr>
            <w:rStyle w:val="Hyperlink"/>
          </w:rPr>
          <w:t>https://www.gimmesomeoven.com/rosemary-focaccia-bread/</w:t>
        </w:r>
      </w:hyperlink>
    </w:p>
    <w:p w14:paraId="5127E2F5" w14:textId="77777777" w:rsidR="00E250EE" w:rsidRDefault="0062669D">
      <w:hyperlink r:id="rId8" w:history="1">
        <w:r w:rsidR="00E250EE" w:rsidRPr="001C7137">
          <w:rPr>
            <w:rStyle w:val="Hyperlink"/>
          </w:rPr>
          <w:t>https://www.inspiredtaste.net/19313/easy-focaccia-bread-recipe-with-herbs/</w:t>
        </w:r>
      </w:hyperlink>
    </w:p>
    <w:p w14:paraId="023AAAB2" w14:textId="77777777" w:rsidR="00E250EE" w:rsidRDefault="0062669D">
      <w:hyperlink r:id="rId9" w:history="1">
        <w:r w:rsidR="00E250EE" w:rsidRPr="001C7137">
          <w:rPr>
            <w:rStyle w:val="Hyperlink"/>
          </w:rPr>
          <w:t>https://sallysbakingaddiction.com/garlic-rosemary-herb-focaccia/</w:t>
        </w:r>
      </w:hyperlink>
    </w:p>
    <w:p w14:paraId="1FB33267" w14:textId="77777777" w:rsidR="00E250EE" w:rsidRDefault="00E250EE"/>
    <w:p w14:paraId="26ADCDF7" w14:textId="77777777" w:rsidR="0062669D" w:rsidRDefault="0062669D" w:rsidP="0062669D">
      <w:r>
        <w:t>Potato Quesadillas</w:t>
      </w:r>
    </w:p>
    <w:p w14:paraId="74C34230" w14:textId="77777777" w:rsidR="0062669D" w:rsidRDefault="0062669D" w:rsidP="0062669D">
      <w:hyperlink r:id="rId10" w:history="1">
        <w:r>
          <w:rPr>
            <w:rStyle w:val="Hyperlink"/>
          </w:rPr>
          <w:t>https://www.youtube.com/watch?v=PdYGXRXOPek</w:t>
        </w:r>
      </w:hyperlink>
    </w:p>
    <w:p w14:paraId="01CF13E4" w14:textId="77777777" w:rsidR="0062669D" w:rsidRDefault="0062669D" w:rsidP="0062669D"/>
    <w:p w14:paraId="003ACD66" w14:textId="77777777" w:rsidR="0062669D" w:rsidRDefault="0062669D" w:rsidP="0062669D">
      <w:r>
        <w:t>Fried Pork Chop</w:t>
      </w:r>
    </w:p>
    <w:p w14:paraId="6AE6850A" w14:textId="77777777" w:rsidR="0062669D" w:rsidRDefault="0062669D" w:rsidP="0062669D"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https://youtu.be/XXbzzB1skY8</w:t>
        </w:r>
      </w:hyperlink>
    </w:p>
    <w:p w14:paraId="288AD04F" w14:textId="77777777" w:rsidR="0062669D" w:rsidRDefault="0062669D" w:rsidP="0062669D">
      <w:r>
        <w:t>With chicken: No cornstarch, no water, cook 8 minutes (flip every 2 minutes and cover in between)</w:t>
      </w:r>
    </w:p>
    <w:p w14:paraId="70661DC5" w14:textId="77777777" w:rsidR="0062669D" w:rsidRDefault="0062669D" w:rsidP="0062669D"/>
    <w:p w14:paraId="1890FBD1" w14:textId="77777777" w:rsidR="0062669D" w:rsidRDefault="0062669D" w:rsidP="0062669D">
      <w:r>
        <w:t>Homemade Fries</w:t>
      </w:r>
    </w:p>
    <w:p w14:paraId="0D192E1C" w14:textId="77777777" w:rsidR="0062669D" w:rsidRDefault="0062669D" w:rsidP="0062669D">
      <w:hyperlink r:id="rId12" w:history="1">
        <w:r>
          <w:rPr>
            <w:rStyle w:val="Hyperlink"/>
          </w:rPr>
          <w:t>https://www.youtube.com/watch?v=Al4LYwOKsxw</w:t>
        </w:r>
      </w:hyperlink>
    </w:p>
    <w:p w14:paraId="38A154B0" w14:textId="77777777" w:rsidR="00E250EE" w:rsidRDefault="00E250EE"/>
    <w:p w14:paraId="203AC86B" w14:textId="77777777" w:rsidR="00E250EE" w:rsidRDefault="00E250EE"/>
    <w:sectPr w:rsidR="00E2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0EE"/>
    <w:rsid w:val="00611A89"/>
    <w:rsid w:val="0062669D"/>
    <w:rsid w:val="008C37BC"/>
    <w:rsid w:val="00E2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3599"/>
  <w15:chartTrackingRefBased/>
  <w15:docId w15:val="{0BE08EE2-CEE8-44B0-99F9-E4A09619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piredtaste.net/19313/easy-focaccia-bread-recipe-with-herb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immesomeoven.com/rosemary-focaccia-bread/" TargetMode="External"/><Relationship Id="rId12" Type="http://schemas.openxmlformats.org/officeDocument/2006/relationships/hyperlink" Target="https://www.youtube.com/watch?v=Al4LYwOKsx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recipes.com/recipe/268466/detroit-style-pizza/?internalSource=hub%20recipe&amp;referringContentType=Search&amp;clickId=cardslot%201" TargetMode="External"/><Relationship Id="rId11" Type="http://schemas.openxmlformats.org/officeDocument/2006/relationships/hyperlink" Target="https://youtu.be/XXbzzB1skY8" TargetMode="External"/><Relationship Id="rId5" Type="http://schemas.openxmlformats.org/officeDocument/2006/relationships/hyperlink" Target="https://www.youtube.com/watch?v=IySeRCiHxZ0&amp;feature=youtu.be" TargetMode="External"/><Relationship Id="rId10" Type="http://schemas.openxmlformats.org/officeDocument/2006/relationships/hyperlink" Target="https://www.youtube.com/watch?v=PdYGXRXOPek" TargetMode="External"/><Relationship Id="rId4" Type="http://schemas.openxmlformats.org/officeDocument/2006/relationships/hyperlink" Target="https://www.seriouseats.com/recipes/2017/02/detroit-style-pizza-recipe.html" TargetMode="External"/><Relationship Id="rId9" Type="http://schemas.openxmlformats.org/officeDocument/2006/relationships/hyperlink" Target="https://sallysbakingaddiction.com/garlic-rosemary-herb-focacc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</cp:revision>
  <dcterms:created xsi:type="dcterms:W3CDTF">2021-02-01T10:04:00Z</dcterms:created>
  <dcterms:modified xsi:type="dcterms:W3CDTF">2021-02-23T19:16:00Z</dcterms:modified>
</cp:coreProperties>
</file>