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866BA" w14:textId="519A2E17" w:rsidR="0043316B" w:rsidRPr="00783EF5" w:rsidRDefault="00783EF5" w:rsidP="00783EF5">
      <w:pPr>
        <w:spacing w:after="100" w:afterAutospacing="1" w:line="465" w:lineRule="atLeast"/>
        <w:jc w:val="center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3020B"/>
          <w:sz w:val="27"/>
          <w:szCs w:val="27"/>
        </w:rPr>
        <w:t>Easy Round Bread</w:t>
      </w:r>
      <w:r w:rsidR="0043316B" w:rsidRPr="003B081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3316B" w:rsidRPr="003B081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"https://soyummy.com/instant-pot-recipes/" \t "_blank" </w:instrText>
      </w:r>
      <w:r w:rsidR="0043316B" w:rsidRPr="003B081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439A22B" w14:textId="77777777" w:rsidR="0043316B" w:rsidRPr="003B081D" w:rsidRDefault="0043316B" w:rsidP="00783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20F3917" w14:textId="77777777" w:rsidR="0043316B" w:rsidRPr="003B081D" w:rsidRDefault="0043316B" w:rsidP="0043316B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i/>
          <w:iCs/>
          <w:color w:val="03020B"/>
          <w:sz w:val="27"/>
          <w:szCs w:val="27"/>
        </w:rPr>
        <w:t>Servings: 1 Loaf</w:t>
      </w:r>
    </w:p>
    <w:p w14:paraId="5D0E0FA7" w14:textId="77777777" w:rsidR="0043316B" w:rsidRPr="003B081D" w:rsidRDefault="0043316B" w:rsidP="0043316B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Ingredients: </w:t>
      </w:r>
    </w:p>
    <w:p w14:paraId="7F7B73DF" w14:textId="77777777" w:rsidR="0043316B" w:rsidRPr="003B081D" w:rsidRDefault="0043316B" w:rsidP="00433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cup warm water</w:t>
      </w:r>
    </w:p>
    <w:p w14:paraId="3E193C08" w14:textId="77777777" w:rsidR="0043316B" w:rsidRPr="003B081D" w:rsidRDefault="0043316B" w:rsidP="00433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1/4 teaspoons yeast</w:t>
      </w:r>
    </w:p>
    <w:p w14:paraId="6920C8DC" w14:textId="7CD45D50" w:rsidR="0043316B" w:rsidRDefault="0058051F" w:rsidP="00433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>
        <w:rPr>
          <w:rFonts w:ascii="Arial" w:eastAsia="Times New Roman" w:hAnsi="Arial" w:cs="Arial"/>
          <w:color w:val="03020B"/>
          <w:sz w:val="24"/>
          <w:szCs w:val="24"/>
        </w:rPr>
        <w:t xml:space="preserve">1 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>t</w:t>
      </w:r>
      <w:r w:rsidR="00783EF5">
        <w:rPr>
          <w:rFonts w:ascii="Arial" w:eastAsia="Times New Roman" w:hAnsi="Arial" w:cs="Arial"/>
          <w:color w:val="03020B"/>
          <w:sz w:val="24"/>
          <w:szCs w:val="24"/>
        </w:rPr>
        <w:t xml:space="preserve">sp 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>salt</w:t>
      </w:r>
    </w:p>
    <w:p w14:paraId="26B0CD5D" w14:textId="21E65065" w:rsidR="00783EF5" w:rsidRPr="003B081D" w:rsidRDefault="0058051F" w:rsidP="00433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>
        <w:rPr>
          <w:rFonts w:ascii="Arial" w:eastAsia="Times New Roman" w:hAnsi="Arial" w:cs="Arial"/>
          <w:color w:val="03020B"/>
          <w:sz w:val="24"/>
          <w:szCs w:val="24"/>
        </w:rPr>
        <w:t>1</w:t>
      </w:r>
      <w:r w:rsidR="00783EF5">
        <w:rPr>
          <w:rFonts w:ascii="Arial" w:eastAsia="Times New Roman" w:hAnsi="Arial" w:cs="Arial"/>
          <w:color w:val="03020B"/>
          <w:sz w:val="24"/>
          <w:szCs w:val="24"/>
        </w:rPr>
        <w:t xml:space="preserve"> tsp sugar</w:t>
      </w:r>
    </w:p>
    <w:p w14:paraId="29C6847A" w14:textId="3F36723C" w:rsidR="0043316B" w:rsidRPr="003B081D" w:rsidRDefault="0043316B" w:rsidP="00433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2 1/4 cups all</w:t>
      </w:r>
      <w:r w:rsidR="00783EF5">
        <w:rPr>
          <w:rFonts w:ascii="Arial" w:eastAsia="Times New Roman" w:hAnsi="Arial" w:cs="Arial"/>
          <w:color w:val="03020B"/>
          <w:sz w:val="24"/>
          <w:szCs w:val="24"/>
        </w:rPr>
        <w:t>-</w:t>
      </w:r>
      <w:r w:rsidRPr="003B081D">
        <w:rPr>
          <w:rFonts w:ascii="Arial" w:eastAsia="Times New Roman" w:hAnsi="Arial" w:cs="Arial"/>
          <w:color w:val="03020B"/>
          <w:sz w:val="24"/>
          <w:szCs w:val="24"/>
        </w:rPr>
        <w:t>purpose flour</w:t>
      </w:r>
    </w:p>
    <w:p w14:paraId="3FD50D05" w14:textId="77777777" w:rsidR="0043316B" w:rsidRPr="003B081D" w:rsidRDefault="0043316B" w:rsidP="0043316B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Preparation:</w:t>
      </w:r>
    </w:p>
    <w:p w14:paraId="6B614458" w14:textId="60286400" w:rsidR="0043316B" w:rsidRPr="003B081D" w:rsidRDefault="0043316B" w:rsidP="00433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In a large bowl, combine water, yeast</w:t>
      </w:r>
      <w:r w:rsidR="00783EF5">
        <w:rPr>
          <w:rFonts w:ascii="Arial" w:eastAsia="Times New Roman" w:hAnsi="Arial" w:cs="Arial"/>
          <w:color w:val="03020B"/>
          <w:sz w:val="24"/>
          <w:szCs w:val="24"/>
        </w:rPr>
        <w:t>,</w:t>
      </w: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salt</w:t>
      </w:r>
      <w:r w:rsidR="00783EF5">
        <w:rPr>
          <w:rFonts w:ascii="Arial" w:eastAsia="Times New Roman" w:hAnsi="Arial" w:cs="Arial"/>
          <w:color w:val="03020B"/>
          <w:sz w:val="24"/>
          <w:szCs w:val="24"/>
        </w:rPr>
        <w:t>, and sugar</w:t>
      </w:r>
      <w:r w:rsidRPr="003B081D">
        <w:rPr>
          <w:rFonts w:ascii="Arial" w:eastAsia="Times New Roman" w:hAnsi="Arial" w:cs="Arial"/>
          <w:color w:val="03020B"/>
          <w:sz w:val="24"/>
          <w:szCs w:val="24"/>
        </w:rPr>
        <w:t>. Let the yeast proof for about 3 minutes, then start adding in the flour.</w:t>
      </w:r>
    </w:p>
    <w:p w14:paraId="0D87C168" w14:textId="3EB6167A" w:rsidR="0043316B" w:rsidRPr="003B081D" w:rsidRDefault="0043316B" w:rsidP="00433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Mix the dough by hand until all the elements have combined and you have no loose flour. </w:t>
      </w:r>
      <w:r w:rsidR="00783EF5">
        <w:rPr>
          <w:rFonts w:ascii="Arial" w:eastAsia="Times New Roman" w:hAnsi="Arial" w:cs="Arial"/>
          <w:color w:val="03020B"/>
          <w:sz w:val="24"/>
          <w:szCs w:val="24"/>
        </w:rPr>
        <w:t>Knead a few times.</w:t>
      </w:r>
    </w:p>
    <w:p w14:paraId="2C1379BD" w14:textId="285065D4" w:rsidR="0043316B" w:rsidRPr="003B081D" w:rsidRDefault="0043316B" w:rsidP="00433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Place the dough in a greased, 6</w:t>
      </w:r>
      <w:r w:rsidR="00783EF5">
        <w:rPr>
          <w:rFonts w:ascii="Arial" w:eastAsia="Times New Roman" w:hAnsi="Arial" w:cs="Arial"/>
          <w:color w:val="03020B"/>
          <w:sz w:val="24"/>
          <w:szCs w:val="24"/>
        </w:rPr>
        <w:t>-</w:t>
      </w:r>
      <w:r w:rsidRPr="003B081D">
        <w:rPr>
          <w:rFonts w:ascii="Arial" w:eastAsia="Times New Roman" w:hAnsi="Arial" w:cs="Arial"/>
          <w:color w:val="03020B"/>
          <w:sz w:val="24"/>
          <w:szCs w:val="24"/>
        </w:rPr>
        <w:t>inch cake pan.</w:t>
      </w:r>
    </w:p>
    <w:p w14:paraId="02322207" w14:textId="327A1BF0" w:rsidR="0043316B" w:rsidRPr="003B081D" w:rsidRDefault="00783EF5" w:rsidP="00433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>
        <w:rPr>
          <w:rFonts w:ascii="Arial" w:eastAsia="Times New Roman" w:hAnsi="Arial" w:cs="Arial"/>
          <w:color w:val="03020B"/>
          <w:sz w:val="24"/>
          <w:szCs w:val="24"/>
        </w:rPr>
        <w:t>Let the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dough</w:t>
      </w:r>
      <w:r>
        <w:rPr>
          <w:rFonts w:ascii="Arial" w:eastAsia="Times New Roman" w:hAnsi="Arial" w:cs="Arial"/>
          <w:color w:val="03020B"/>
          <w:sz w:val="24"/>
          <w:szCs w:val="24"/>
        </w:rPr>
        <w:t xml:space="preserve"> rise until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double in size.</w:t>
      </w:r>
    </w:p>
    <w:p w14:paraId="33C4BD15" w14:textId="69B7A70E" w:rsidR="006D683B" w:rsidRPr="00783EF5" w:rsidRDefault="0043316B" w:rsidP="00783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Bake </w:t>
      </w:r>
      <w:r w:rsidR="00390810">
        <w:rPr>
          <w:rFonts w:ascii="Arial" w:eastAsia="Times New Roman" w:hAnsi="Arial" w:cs="Arial"/>
          <w:color w:val="03020B"/>
          <w:sz w:val="24"/>
          <w:szCs w:val="24"/>
        </w:rPr>
        <w:t>at 350 degrees Fahrenheit</w:t>
      </w: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for 45 minutes.</w:t>
      </w:r>
    </w:p>
    <w:sectPr w:rsidR="006D683B" w:rsidRPr="0078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78253F"/>
    <w:multiLevelType w:val="multilevel"/>
    <w:tmpl w:val="543E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663BA"/>
    <w:multiLevelType w:val="multilevel"/>
    <w:tmpl w:val="293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6B"/>
    <w:rsid w:val="00390810"/>
    <w:rsid w:val="0043316B"/>
    <w:rsid w:val="0058051F"/>
    <w:rsid w:val="006A778D"/>
    <w:rsid w:val="006D683B"/>
    <w:rsid w:val="0078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CADD"/>
  <w15:chartTrackingRefBased/>
  <w15:docId w15:val="{ECB47B0F-0A98-433B-8959-54E3710E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</cp:revision>
  <dcterms:created xsi:type="dcterms:W3CDTF">2020-11-06T05:14:00Z</dcterms:created>
  <dcterms:modified xsi:type="dcterms:W3CDTF">2020-11-06T05:45:00Z</dcterms:modified>
</cp:coreProperties>
</file>