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866BA" w14:textId="519A2E17" w:rsidR="0043316B" w:rsidRPr="00783EF5" w:rsidRDefault="00783EF5" w:rsidP="00783EF5">
      <w:pPr>
        <w:spacing w:after="100" w:afterAutospacing="1" w:line="465" w:lineRule="atLeast"/>
        <w:jc w:val="center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3020B"/>
          <w:sz w:val="27"/>
          <w:szCs w:val="27"/>
        </w:rPr>
        <w:t>Easy Round Bread</w:t>
      </w:r>
      <w:r w:rsidR="0043316B"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3316B"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="0043316B"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439A22B" w14:textId="77777777" w:rsidR="0043316B" w:rsidRPr="003B081D" w:rsidRDefault="0043316B" w:rsidP="00783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0F3917" w14:textId="77777777" w:rsidR="0043316B" w:rsidRPr="003B081D" w:rsidRDefault="0043316B" w:rsidP="0043316B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i/>
          <w:iCs/>
          <w:color w:val="03020B"/>
          <w:sz w:val="27"/>
          <w:szCs w:val="27"/>
        </w:rPr>
        <w:t>Servings: 1 Loaf</w:t>
      </w:r>
    </w:p>
    <w:p w14:paraId="5D0E0FA7" w14:textId="77777777" w:rsidR="0043316B" w:rsidRPr="003B081D" w:rsidRDefault="0043316B" w:rsidP="0043316B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 </w:t>
      </w:r>
    </w:p>
    <w:p w14:paraId="7F7B73DF" w14:textId="77777777" w:rsidR="0043316B" w:rsidRPr="003B081D" w:rsidRDefault="0043316B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cup warm water</w:t>
      </w:r>
    </w:p>
    <w:p w14:paraId="3E193C08" w14:textId="77777777" w:rsidR="0043316B" w:rsidRPr="003B081D" w:rsidRDefault="0043316B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1/4 teaspoons yeast</w:t>
      </w:r>
    </w:p>
    <w:p w14:paraId="6920C8DC" w14:textId="2CFCA8B1" w:rsidR="0043316B" w:rsidRDefault="0058051F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 xml:space="preserve">1 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>t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 xml:space="preserve">sp </w:t>
      </w:r>
      <w:r w:rsidR="00CB462E">
        <w:rPr>
          <w:rFonts w:ascii="Arial" w:eastAsia="Times New Roman" w:hAnsi="Arial" w:cs="Arial"/>
          <w:color w:val="03020B"/>
          <w:sz w:val="24"/>
          <w:szCs w:val="24"/>
        </w:rPr>
        <w:t>sugar</w:t>
      </w:r>
    </w:p>
    <w:p w14:paraId="26B0CD5D" w14:textId="01AC2E67" w:rsidR="00783EF5" w:rsidRPr="003B081D" w:rsidRDefault="0058051F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>1</w:t>
      </w:r>
      <w:r w:rsidR="00CB462E">
        <w:rPr>
          <w:rFonts w:ascii="Arial" w:eastAsia="Times New Roman" w:hAnsi="Arial" w:cs="Arial"/>
          <w:color w:val="03020B"/>
          <w:sz w:val="24"/>
          <w:szCs w:val="24"/>
        </w:rPr>
        <w:t xml:space="preserve"> tsp salt</w:t>
      </w:r>
    </w:p>
    <w:p w14:paraId="29C6847A" w14:textId="5F69DEEA" w:rsidR="0043316B" w:rsidRPr="003B081D" w:rsidRDefault="00E54B28" w:rsidP="00433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>2 1/2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cups all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-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>purpose flour</w:t>
      </w:r>
    </w:p>
    <w:p w14:paraId="3FD50D05" w14:textId="77777777" w:rsidR="0043316B" w:rsidRPr="003B081D" w:rsidRDefault="0043316B" w:rsidP="0043316B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14:paraId="6B614458" w14:textId="4CDCC363" w:rsidR="0043316B" w:rsidRPr="003B081D" w:rsidRDefault="001825E4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>In a small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bowl, combine </w:t>
      </w:r>
      <w:r w:rsidR="0070782C">
        <w:rPr>
          <w:rFonts w:ascii="Arial" w:eastAsia="Times New Roman" w:hAnsi="Arial" w:cs="Arial"/>
          <w:color w:val="03020B"/>
          <w:sz w:val="24"/>
          <w:szCs w:val="24"/>
        </w:rPr>
        <w:t xml:space="preserve">the 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>water, yeast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,</w:t>
      </w:r>
      <w:r w:rsidR="00CB462E">
        <w:rPr>
          <w:rFonts w:ascii="Arial" w:eastAsia="Times New Roman" w:hAnsi="Arial" w:cs="Arial"/>
          <w:color w:val="03020B"/>
          <w:sz w:val="24"/>
          <w:szCs w:val="24"/>
        </w:rPr>
        <w:t xml:space="preserve"> and 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sugar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. </w:t>
      </w:r>
      <w:r w:rsidR="006913B3">
        <w:rPr>
          <w:rFonts w:ascii="Arial" w:eastAsia="Times New Roman" w:hAnsi="Arial" w:cs="Arial"/>
          <w:color w:val="03020B"/>
          <w:sz w:val="24"/>
          <w:szCs w:val="24"/>
        </w:rPr>
        <w:t>(I like to mix together the water and sugar, microwave the mixture to about 110</w:t>
      </w:r>
      <w:r w:rsidR="006913B3" w:rsidRPr="006913B3">
        <w:rPr>
          <w:rFonts w:ascii="Arial" w:eastAsia="Times New Roman" w:hAnsi="Arial" w:cs="Arial"/>
          <w:color w:val="03020B"/>
          <w:sz w:val="24"/>
          <w:szCs w:val="24"/>
          <w:vertAlign w:val="superscript"/>
        </w:rPr>
        <w:t>o</w:t>
      </w:r>
      <w:r w:rsidR="006913B3">
        <w:rPr>
          <w:rFonts w:ascii="Arial" w:eastAsia="Times New Roman" w:hAnsi="Arial" w:cs="Arial"/>
          <w:color w:val="03020B"/>
          <w:sz w:val="24"/>
          <w:szCs w:val="24"/>
        </w:rPr>
        <w:t xml:space="preserve">F, and then mix in the yeast.) 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Let the yeast proof </w:t>
      </w:r>
      <w:r>
        <w:rPr>
          <w:rFonts w:ascii="Arial" w:eastAsia="Times New Roman" w:hAnsi="Arial" w:cs="Arial"/>
          <w:color w:val="03020B"/>
          <w:sz w:val="24"/>
          <w:szCs w:val="24"/>
        </w:rPr>
        <w:t>for about 3</w:t>
      </w:r>
      <w:r w:rsidR="006913B3">
        <w:rPr>
          <w:rFonts w:ascii="Arial" w:eastAsia="Times New Roman" w:hAnsi="Arial" w:cs="Arial"/>
          <w:color w:val="03020B"/>
          <w:sz w:val="24"/>
          <w:szCs w:val="24"/>
        </w:rPr>
        <w:t xml:space="preserve"> to 5</w:t>
      </w:r>
      <w:bookmarkStart w:id="0" w:name="_GoBack"/>
      <w:bookmarkEnd w:id="0"/>
      <w:r>
        <w:rPr>
          <w:rFonts w:ascii="Arial" w:eastAsia="Times New Roman" w:hAnsi="Arial" w:cs="Arial"/>
          <w:color w:val="03020B"/>
          <w:sz w:val="24"/>
          <w:szCs w:val="24"/>
        </w:rPr>
        <w:t xml:space="preserve"> minutes</w:t>
      </w:r>
      <w:r w:rsidR="0070782C">
        <w:rPr>
          <w:rFonts w:ascii="Arial" w:eastAsia="Times New Roman" w:hAnsi="Arial" w:cs="Arial"/>
          <w:color w:val="03020B"/>
          <w:sz w:val="24"/>
          <w:szCs w:val="24"/>
        </w:rPr>
        <w:t>. Mix together the flour and salt in a large bowl. A</w:t>
      </w:r>
      <w:r>
        <w:rPr>
          <w:rFonts w:ascii="Arial" w:eastAsia="Times New Roman" w:hAnsi="Arial" w:cs="Arial"/>
          <w:color w:val="03020B"/>
          <w:sz w:val="24"/>
          <w:szCs w:val="24"/>
        </w:rPr>
        <w:t>dd the yeast mixture to</w:t>
      </w:r>
      <w:r w:rsidR="00CB462E">
        <w:rPr>
          <w:rFonts w:ascii="Arial" w:eastAsia="Times New Roman" w:hAnsi="Arial" w:cs="Arial"/>
          <w:color w:val="03020B"/>
          <w:sz w:val="24"/>
          <w:szCs w:val="24"/>
        </w:rPr>
        <w:t xml:space="preserve"> the flour and salt.</w:t>
      </w:r>
    </w:p>
    <w:p w14:paraId="0D87C168" w14:textId="345174E0" w:rsidR="0043316B" w:rsidRPr="003B081D" w:rsidRDefault="0043316B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Mix </w:t>
      </w:r>
      <w:r w:rsidR="00E54B28">
        <w:rPr>
          <w:rFonts w:ascii="Arial" w:eastAsia="Times New Roman" w:hAnsi="Arial" w:cs="Arial"/>
          <w:color w:val="03020B"/>
          <w:sz w:val="24"/>
          <w:szCs w:val="24"/>
        </w:rPr>
        <w:t>everything together. Yo</w:t>
      </w:r>
      <w:r w:rsidR="00CB462E">
        <w:rPr>
          <w:rFonts w:ascii="Arial" w:eastAsia="Times New Roman" w:hAnsi="Arial" w:cs="Arial"/>
          <w:color w:val="03020B"/>
          <w:sz w:val="24"/>
          <w:szCs w:val="24"/>
        </w:rPr>
        <w:t xml:space="preserve">u don’t need to knead the dough, but you can for about 5 minutes </w:t>
      </w:r>
      <w:r w:rsidR="002F2B77">
        <w:rPr>
          <w:rFonts w:ascii="Arial" w:eastAsia="Times New Roman" w:hAnsi="Arial" w:cs="Arial"/>
          <w:color w:val="03020B"/>
          <w:sz w:val="24"/>
          <w:szCs w:val="24"/>
        </w:rPr>
        <w:t xml:space="preserve">with a little flour </w:t>
      </w:r>
      <w:r w:rsidR="00CB462E">
        <w:rPr>
          <w:rFonts w:ascii="Arial" w:eastAsia="Times New Roman" w:hAnsi="Arial" w:cs="Arial"/>
          <w:color w:val="03020B"/>
          <w:sz w:val="24"/>
          <w:szCs w:val="24"/>
        </w:rPr>
        <w:t>if you would like.</w:t>
      </w:r>
    </w:p>
    <w:p w14:paraId="2C1379BD" w14:textId="306B706B" w:rsidR="0043316B" w:rsidRPr="003B081D" w:rsidRDefault="0043316B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Place the dough in a greased, 6</w:t>
      </w:r>
      <w:r w:rsidR="00783EF5">
        <w:rPr>
          <w:rFonts w:ascii="Arial" w:eastAsia="Times New Roman" w:hAnsi="Arial" w:cs="Arial"/>
          <w:color w:val="03020B"/>
          <w:sz w:val="24"/>
          <w:szCs w:val="24"/>
        </w:rPr>
        <w:t>-</w:t>
      </w:r>
      <w:r w:rsidR="006913B3">
        <w:rPr>
          <w:rFonts w:ascii="Arial" w:eastAsia="Times New Roman" w:hAnsi="Arial" w:cs="Arial"/>
          <w:color w:val="03020B"/>
          <w:sz w:val="24"/>
          <w:szCs w:val="24"/>
        </w:rPr>
        <w:t>inch cake pan, lined with parchment paper.</w:t>
      </w:r>
    </w:p>
    <w:p w14:paraId="02322207" w14:textId="48E1B1EC" w:rsidR="0043316B" w:rsidRPr="003B081D" w:rsidRDefault="00783EF5" w:rsidP="00433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>
        <w:rPr>
          <w:rFonts w:ascii="Arial" w:eastAsia="Times New Roman" w:hAnsi="Arial" w:cs="Arial"/>
          <w:color w:val="03020B"/>
          <w:sz w:val="24"/>
          <w:szCs w:val="24"/>
        </w:rPr>
        <w:t>Let the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dough</w:t>
      </w:r>
      <w:r>
        <w:rPr>
          <w:rFonts w:ascii="Arial" w:eastAsia="Times New Roman" w:hAnsi="Arial" w:cs="Arial"/>
          <w:color w:val="03020B"/>
          <w:sz w:val="24"/>
          <w:szCs w:val="24"/>
        </w:rPr>
        <w:t xml:space="preserve"> rise until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double in size</w:t>
      </w:r>
      <w:r w:rsidR="00E54B28">
        <w:rPr>
          <w:rFonts w:ascii="Arial" w:eastAsia="Times New Roman" w:hAnsi="Arial" w:cs="Arial"/>
          <w:color w:val="03020B"/>
          <w:sz w:val="24"/>
          <w:szCs w:val="24"/>
        </w:rPr>
        <w:t xml:space="preserve"> (about 30 minutes to 1 hour)</w:t>
      </w:r>
      <w:r w:rsidR="0043316B" w:rsidRPr="003B081D">
        <w:rPr>
          <w:rFonts w:ascii="Arial" w:eastAsia="Times New Roman" w:hAnsi="Arial" w:cs="Arial"/>
          <w:color w:val="03020B"/>
          <w:sz w:val="24"/>
          <w:szCs w:val="24"/>
        </w:rPr>
        <w:t>.</w:t>
      </w:r>
    </w:p>
    <w:p w14:paraId="33C4BD15" w14:textId="04A3456A" w:rsidR="006D683B" w:rsidRPr="00783EF5" w:rsidRDefault="0043316B" w:rsidP="00783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Bake </w:t>
      </w:r>
      <w:r w:rsidR="00390810">
        <w:rPr>
          <w:rFonts w:ascii="Arial" w:eastAsia="Times New Roman" w:hAnsi="Arial" w:cs="Arial"/>
          <w:color w:val="03020B"/>
          <w:sz w:val="24"/>
          <w:szCs w:val="24"/>
        </w:rPr>
        <w:t>at 350 degrees Fahrenheit</w:t>
      </w:r>
      <w:r w:rsidR="008F6E84">
        <w:rPr>
          <w:rFonts w:ascii="Arial" w:eastAsia="Times New Roman" w:hAnsi="Arial" w:cs="Arial"/>
          <w:color w:val="03020B"/>
          <w:sz w:val="24"/>
          <w:szCs w:val="24"/>
        </w:rPr>
        <w:t xml:space="preserve"> for 30</w:t>
      </w: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minutes.</w:t>
      </w:r>
    </w:p>
    <w:sectPr w:rsidR="006D683B" w:rsidRPr="0078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8253F"/>
    <w:multiLevelType w:val="multilevel"/>
    <w:tmpl w:val="543E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663BA"/>
    <w:multiLevelType w:val="multilevel"/>
    <w:tmpl w:val="293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6B"/>
    <w:rsid w:val="001825E4"/>
    <w:rsid w:val="002F2B77"/>
    <w:rsid w:val="00390810"/>
    <w:rsid w:val="0043316B"/>
    <w:rsid w:val="0058051F"/>
    <w:rsid w:val="006913B3"/>
    <w:rsid w:val="006A778D"/>
    <w:rsid w:val="006D683B"/>
    <w:rsid w:val="0070782C"/>
    <w:rsid w:val="00783EF5"/>
    <w:rsid w:val="008F6E84"/>
    <w:rsid w:val="00CB462E"/>
    <w:rsid w:val="00DF5D7A"/>
    <w:rsid w:val="00E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CADD"/>
  <w15:chartTrackingRefBased/>
  <w15:docId w15:val="{ECB47B0F-0A98-433B-8959-54E3710E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</cp:revision>
  <dcterms:created xsi:type="dcterms:W3CDTF">2021-03-02T08:55:00Z</dcterms:created>
  <dcterms:modified xsi:type="dcterms:W3CDTF">2021-12-31T21:18:00Z</dcterms:modified>
</cp:coreProperties>
</file>