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71F5CB65" w14:textId="77777777" w:rsidR="000874A4" w:rsidRDefault="000874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AEA4117" w14:textId="7CD479B5" w:rsidR="000D13B2" w:rsidRDefault="0073141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  <w:r w:rsidR="000676B3">
        <w:rPr>
          <w:rFonts w:ascii="Arial" w:hAnsi="Arial" w:cs="Arial"/>
          <w:sz w:val="24"/>
          <w:szCs w:val="24"/>
        </w:rPr>
        <w:t xml:space="preserve"> (if looks good)</w:t>
      </w:r>
    </w:p>
    <w:p w14:paraId="1C82C83D" w14:textId="19725601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  <w:r w:rsidR="00731411">
        <w:rPr>
          <w:rFonts w:ascii="Arial" w:hAnsi="Arial" w:cs="Arial"/>
          <w:sz w:val="24"/>
          <w:szCs w:val="24"/>
        </w:rPr>
        <w:t xml:space="preserve"> (if looks good)</w:t>
      </w:r>
    </w:p>
    <w:p w14:paraId="5251713F" w14:textId="1607FB6D" w:rsidR="00731411" w:rsidRDefault="000676B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731411">
        <w:rPr>
          <w:rFonts w:ascii="Arial" w:hAnsi="Arial" w:cs="Arial"/>
          <w:sz w:val="24"/>
          <w:szCs w:val="24"/>
        </w:rPr>
        <w:t>rapes (if looks good)</w:t>
      </w:r>
    </w:p>
    <w:p w14:paraId="5AC16985" w14:textId="48FA025C" w:rsidR="004761FC" w:rsidRDefault="004761FC" w:rsidP="000D13B2">
      <w:pPr>
        <w:pStyle w:val="NoSpacing"/>
        <w:rPr>
          <w:rFonts w:ascii="Arial" w:hAnsi="Arial" w:cs="Arial"/>
          <w:sz w:val="24"/>
          <w:szCs w:val="24"/>
        </w:rPr>
      </w:pPr>
      <w:r w:rsidRPr="00FE39C5">
        <w:rPr>
          <w:rFonts w:ascii="Arial" w:hAnsi="Arial" w:cs="Arial"/>
          <w:sz w:val="24"/>
          <w:szCs w:val="24"/>
          <w:highlight w:val="yellow"/>
        </w:rPr>
        <w:t>1 ginger (if looks good)</w:t>
      </w:r>
    </w:p>
    <w:p w14:paraId="2A48CEBD" w14:textId="64650D91" w:rsidR="000D13B2" w:rsidRDefault="0073141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r w:rsidR="000D13B2">
        <w:rPr>
          <w:rFonts w:ascii="Arial" w:hAnsi="Arial" w:cs="Arial"/>
          <w:sz w:val="24"/>
          <w:szCs w:val="24"/>
        </w:rPr>
        <w:t>Bananas</w:t>
      </w:r>
    </w:p>
    <w:p w14:paraId="01ABD968" w14:textId="3C6FA5FF" w:rsidR="0072085E" w:rsidRDefault="0072085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russet potato</w:t>
      </w:r>
    </w:p>
    <w:p w14:paraId="38C01843" w14:textId="22400872" w:rsidR="0072085E" w:rsidRDefault="0072085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carrots</w:t>
      </w:r>
    </w:p>
    <w:p w14:paraId="24DBB5D8" w14:textId="2D9013F8" w:rsidR="0072085E" w:rsidRDefault="00B226D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72085E">
        <w:rPr>
          <w:rFonts w:ascii="Arial" w:hAnsi="Arial" w:cs="Arial"/>
          <w:sz w:val="24"/>
          <w:szCs w:val="24"/>
        </w:rPr>
        <w:t xml:space="preserve"> green pepper</w:t>
      </w:r>
      <w:r>
        <w:rPr>
          <w:rFonts w:ascii="Arial" w:hAnsi="Arial" w:cs="Arial"/>
          <w:sz w:val="24"/>
          <w:szCs w:val="24"/>
        </w:rPr>
        <w:t>s</w:t>
      </w:r>
    </w:p>
    <w:p w14:paraId="52D72929" w14:textId="2352EBC1" w:rsidR="00B226D4" w:rsidRDefault="00B226D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2B606345" w14:textId="2BCD12DA" w:rsidR="009130DD" w:rsidRDefault="00913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7559054A" w14:textId="732CEEC0" w:rsidR="009130DD" w:rsidRDefault="00913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zucchini</w:t>
      </w:r>
    </w:p>
    <w:p w14:paraId="0A70A2BC" w14:textId="5BABB0EE" w:rsidR="00FE39C5" w:rsidRDefault="00FE39C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1ACF0F64" w14:textId="148E3191" w:rsidR="00E86944" w:rsidRDefault="00E8694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broccoli</w:t>
      </w:r>
    </w:p>
    <w:p w14:paraId="09AE5053" w14:textId="7F4C3AD1" w:rsidR="00A842E4" w:rsidRDefault="00A842E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shallots</w:t>
      </w:r>
    </w:p>
    <w:p w14:paraId="5CA1D4FC" w14:textId="77777777" w:rsidR="00731411" w:rsidRDefault="0073141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servings of fruit</w:t>
      </w:r>
    </w:p>
    <w:p w14:paraId="604EE569" w14:textId="77777777" w:rsidR="00731411" w:rsidRDefault="0073141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8E49BF" w14:textId="6195D94E" w:rsidR="000D13B2" w:rsidRDefault="0073141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</w:t>
      </w:r>
      <w:r w:rsidR="000D13B2">
        <w:rPr>
          <w:rFonts w:ascii="Arial" w:hAnsi="Arial" w:cs="Arial"/>
          <w:sz w:val="24"/>
          <w:szCs w:val="24"/>
        </w:rPr>
        <w:t>liced bread</w:t>
      </w:r>
      <w:r>
        <w:rPr>
          <w:rFonts w:ascii="Arial" w:hAnsi="Arial" w:cs="Arial"/>
          <w:sz w:val="24"/>
          <w:szCs w:val="24"/>
        </w:rPr>
        <w:t xml:space="preserve"> (not sourdough)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4CBE804B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731411">
        <w:rPr>
          <w:rFonts w:ascii="Arial" w:hAnsi="Arial" w:cs="Arial"/>
          <w:sz w:val="24"/>
          <w:szCs w:val="24"/>
        </w:rPr>
        <w:t xml:space="preserve"> (if on sale)</w:t>
      </w:r>
    </w:p>
    <w:p w14:paraId="53DBF930" w14:textId="77777777" w:rsidR="0022771E" w:rsidRDefault="0022771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29BF184" w14:textId="038CFD1E" w:rsidR="00B226D4" w:rsidRDefault="00B226D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</w:t>
      </w:r>
    </w:p>
    <w:p w14:paraId="3DDB12D8" w14:textId="06C73F80" w:rsidR="0072085E" w:rsidRDefault="0072085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tomato sauce (8-oz each)</w:t>
      </w:r>
    </w:p>
    <w:p w14:paraId="2BC2D336" w14:textId="11169BB7" w:rsidR="009130DD" w:rsidRDefault="009130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Swanson’s chicken broth (33% less sodium)</w:t>
      </w:r>
    </w:p>
    <w:p w14:paraId="186EB666" w14:textId="77777777" w:rsidR="0072085E" w:rsidRDefault="0072085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72CA867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FE39C5">
        <w:rPr>
          <w:rFonts w:ascii="Arial" w:hAnsi="Arial" w:cs="Arial"/>
          <w:sz w:val="24"/>
          <w:szCs w:val="24"/>
          <w:highlight w:val="yellow"/>
        </w:rPr>
        <w:t>Marukan</w:t>
      </w:r>
      <w:proofErr w:type="spellEnd"/>
      <w:r w:rsidRPr="00FE39C5">
        <w:rPr>
          <w:rFonts w:ascii="Arial" w:hAnsi="Arial" w:cs="Arial"/>
          <w:sz w:val="24"/>
          <w:szCs w:val="24"/>
          <w:highlight w:val="yellow"/>
        </w:rPr>
        <w:t>, Genuine Brewed Rice Vinegar, Sodium Free, Sugar Free, All Natural</w:t>
      </w:r>
    </w:p>
    <w:p w14:paraId="5019B91A" w14:textId="77777777" w:rsidR="00731411" w:rsidRDefault="0073141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F1046" w14:textId="50160F84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</w:t>
      </w:r>
      <w:r w:rsidR="00731411">
        <w:rPr>
          <w:rFonts w:ascii="Arial" w:hAnsi="Arial" w:cs="Arial"/>
          <w:sz w:val="24"/>
          <w:szCs w:val="24"/>
        </w:rPr>
        <w:t xml:space="preserve"> (iodized)</w:t>
      </w:r>
    </w:p>
    <w:p w14:paraId="5DDDB0D7" w14:textId="1CD610A2" w:rsidR="00D964C9" w:rsidRDefault="00D964C9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Garam</w:t>
      </w:r>
      <w:proofErr w:type="spellEnd"/>
      <w:r>
        <w:rPr>
          <w:rFonts w:ascii="Arial" w:hAnsi="Arial" w:cs="Arial"/>
          <w:sz w:val="24"/>
          <w:szCs w:val="24"/>
        </w:rPr>
        <w:t xml:space="preserve"> Masala (spice)</w:t>
      </w:r>
    </w:p>
    <w:p w14:paraId="5074AB49" w14:textId="26DBEEE8" w:rsidR="0072085E" w:rsidRDefault="0072085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cumin (spice)</w:t>
      </w:r>
    </w:p>
    <w:p w14:paraId="1FD2F94A" w14:textId="7BB24713" w:rsidR="0072085E" w:rsidRDefault="0072085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McCormick Organic Curry Powder (spice)</w:t>
      </w:r>
    </w:p>
    <w:p w14:paraId="09555540" w14:textId="29B425E2" w:rsidR="000B134F" w:rsidRDefault="000B134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Italian-Style Bread Crumbs</w:t>
      </w:r>
    </w:p>
    <w:p w14:paraId="5D993877" w14:textId="77777777" w:rsidR="00731411" w:rsidRDefault="0073141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79CE76D" w14:textId="398EC37B" w:rsidR="006C4A8E" w:rsidRDefault="00FB14F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packs of c</w:t>
      </w:r>
      <w:r w:rsidR="006C4A8E">
        <w:rPr>
          <w:rFonts w:ascii="Arial" w:hAnsi="Arial" w:cs="Arial"/>
          <w:sz w:val="24"/>
          <w:szCs w:val="24"/>
        </w:rPr>
        <w:t>hips</w:t>
      </w:r>
    </w:p>
    <w:p w14:paraId="34EE11BD" w14:textId="77777777" w:rsidR="00FB14FB" w:rsidRDefault="00FB14F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126F1F35" w:rsidR="000D13B2" w:rsidRDefault="00FB14F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</w:t>
      </w:r>
      <w:r w:rsidR="000D13B2">
        <w:rPr>
          <w:rFonts w:ascii="Arial" w:hAnsi="Arial" w:cs="Arial"/>
          <w:sz w:val="24"/>
          <w:szCs w:val="24"/>
        </w:rPr>
        <w:t>liced cheese</w:t>
      </w:r>
    </w:p>
    <w:p w14:paraId="03986D9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FD8A16" w14:textId="6F6BA4E7" w:rsidR="00F14243" w:rsidRDefault="00F1424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pork</w:t>
      </w:r>
    </w:p>
    <w:p w14:paraId="755BB236" w14:textId="59D0C890" w:rsidR="00D964C9" w:rsidRDefault="00D964C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packages boneless, skinless chicken thighs ($3.99/lb.)</w:t>
      </w:r>
    </w:p>
    <w:p w14:paraId="39AB1B66" w14:textId="7446DEC9" w:rsidR="00D964C9" w:rsidRDefault="00D964C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thighs ($1.99/lb.)</w:t>
      </w:r>
    </w:p>
    <w:p w14:paraId="47A71208" w14:textId="77777777" w:rsidR="00F14243" w:rsidRPr="000D13B2" w:rsidRDefault="00F1424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7FE1FE6" w14:textId="26897547" w:rsidR="000D13B2" w:rsidRDefault="00FB14F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7B038955" w14:textId="293760F5" w:rsidR="0072085E" w:rsidRDefault="00FE39C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72085E">
        <w:rPr>
          <w:rFonts w:ascii="Arial" w:hAnsi="Arial" w:cs="Arial"/>
          <w:sz w:val="24"/>
          <w:szCs w:val="24"/>
        </w:rPr>
        <w:t xml:space="preserve"> quart</w:t>
      </w:r>
      <w:r>
        <w:rPr>
          <w:rFonts w:ascii="Arial" w:hAnsi="Arial" w:cs="Arial"/>
          <w:sz w:val="24"/>
          <w:szCs w:val="24"/>
        </w:rPr>
        <w:t>s (or half gallon)</w:t>
      </w:r>
      <w:bookmarkStart w:id="0" w:name="_GoBack"/>
      <w:bookmarkEnd w:id="0"/>
      <w:r w:rsidR="0072085E">
        <w:rPr>
          <w:rFonts w:ascii="Arial" w:hAnsi="Arial" w:cs="Arial"/>
          <w:sz w:val="24"/>
          <w:szCs w:val="24"/>
        </w:rPr>
        <w:t xml:space="preserve"> heavy cream</w:t>
      </w:r>
    </w:p>
    <w:p w14:paraId="5F7EFE45" w14:textId="398C2577" w:rsidR="00B226D4" w:rsidRDefault="00FE39C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B226D4">
        <w:rPr>
          <w:rFonts w:ascii="Arial" w:hAnsi="Arial" w:cs="Arial"/>
          <w:sz w:val="24"/>
          <w:szCs w:val="24"/>
        </w:rPr>
        <w:t xml:space="preserve"> oz. sour cream</w:t>
      </w:r>
    </w:p>
    <w:p w14:paraId="7556C442" w14:textId="77777777" w:rsidR="0072085E" w:rsidRDefault="0072085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452F88" w14:textId="23657342" w:rsidR="000676B3" w:rsidRDefault="000676B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Creamy peanut butter (Skippy)</w:t>
      </w:r>
    </w:p>
    <w:p w14:paraId="383D5151" w14:textId="77777777" w:rsidR="000676B3" w:rsidRDefault="000676B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CB41D5A" w14:textId="44D6C576" w:rsidR="0072085E" w:rsidRDefault="0072085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frozen peas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5A7A07" w14:textId="72EED38B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  <w:r w:rsidR="00FB14FB">
        <w:rPr>
          <w:rFonts w:ascii="Arial" w:hAnsi="Arial" w:cs="Arial"/>
          <w:sz w:val="24"/>
          <w:szCs w:val="24"/>
        </w:rPr>
        <w:t xml:space="preserve"> (if on sale)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1F92B7D" w14:textId="4F060D36" w:rsidR="004113E1" w:rsidRDefault="004113E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Bleach</w:t>
      </w:r>
    </w:p>
    <w:p w14:paraId="4F367CE6" w14:textId="77777777" w:rsidR="00FB14FB" w:rsidRDefault="00FB14F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7FD99BA7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Bean Sauce (Ma Po Sauce, Lee Kum Kee)</w:t>
      </w:r>
    </w:p>
    <w:p w14:paraId="5921D98F" w14:textId="02A433DF" w:rsidR="00AA0F97" w:rsidRDefault="00AA0F97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Chili Bean Sauce (</w:t>
      </w:r>
      <w:proofErr w:type="spellStart"/>
      <w:r>
        <w:rPr>
          <w:rFonts w:ascii="Arial" w:hAnsi="Arial" w:cs="Arial"/>
          <w:sz w:val="24"/>
          <w:szCs w:val="24"/>
        </w:rPr>
        <w:t>Toban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Djan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A35494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sesame oil</w:t>
      </w:r>
    </w:p>
    <w:p w14:paraId="1848FE35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Oyster sauce</w:t>
      </w:r>
    </w:p>
    <w:p w14:paraId="3380CDF7" w14:textId="5C687DA4" w:rsidR="00242D51" w:rsidRDefault="00242D51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Vegetarian Stir-Fry Sauce</w:t>
      </w:r>
    </w:p>
    <w:p w14:paraId="2D7287D6" w14:textId="2E0C2273" w:rsidR="00F621BA" w:rsidRDefault="00A56791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Hoisin </w:t>
      </w:r>
      <w:r w:rsidR="00F621BA">
        <w:rPr>
          <w:rFonts w:ascii="Arial" w:hAnsi="Arial" w:cs="Arial"/>
          <w:sz w:val="24"/>
          <w:szCs w:val="24"/>
        </w:rPr>
        <w:t>sauce</w:t>
      </w:r>
      <w:r>
        <w:rPr>
          <w:rFonts w:ascii="Arial" w:hAnsi="Arial" w:cs="Arial"/>
          <w:sz w:val="24"/>
          <w:szCs w:val="24"/>
        </w:rPr>
        <w:t xml:space="preserve"> (Koon Chun)</w:t>
      </w:r>
    </w:p>
    <w:p w14:paraId="0FA2369F" w14:textId="5D16193F" w:rsidR="00F14243" w:rsidRDefault="00F1424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small cans of water chestnut (whole preferred, but sliced alright)</w:t>
      </w:r>
    </w:p>
    <w:p w14:paraId="09346FA2" w14:textId="3BAB55CB" w:rsidR="002D3B1A" w:rsidRPr="000D13B2" w:rsidRDefault="002D3B1A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bamboo shoots (tips)</w:t>
      </w:r>
    </w:p>
    <w:p w14:paraId="5BF3B327" w14:textId="6591C06C" w:rsidR="00F13B62" w:rsidRDefault="00A5679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Wrappers for dumplings</w:t>
      </w:r>
    </w:p>
    <w:p w14:paraId="04807BB2" w14:textId="77777777" w:rsidR="00731411" w:rsidRDefault="00731411" w:rsidP="007314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Brown </w:t>
      </w:r>
      <w:r w:rsidRPr="000D13B2">
        <w:rPr>
          <w:rFonts w:ascii="Arial" w:hAnsi="Arial" w:cs="Arial"/>
          <w:sz w:val="24"/>
          <w:szCs w:val="24"/>
        </w:rPr>
        <w:t>Rice</w:t>
      </w:r>
    </w:p>
    <w:p w14:paraId="17BBB6C5" w14:textId="77777777" w:rsidR="00123F38" w:rsidRDefault="00123F38" w:rsidP="00731411">
      <w:pPr>
        <w:pStyle w:val="NoSpacing"/>
        <w:rPr>
          <w:rFonts w:ascii="Arial" w:hAnsi="Arial" w:cs="Arial"/>
          <w:sz w:val="24"/>
          <w:szCs w:val="24"/>
        </w:rPr>
      </w:pPr>
    </w:p>
    <w:p w14:paraId="40BA913D" w14:textId="77777777" w:rsidR="00123F38" w:rsidRDefault="00123F38" w:rsidP="00123F38">
      <w:pPr>
        <w:pStyle w:val="NoSpacing"/>
        <w:rPr>
          <w:rFonts w:ascii="Arial" w:hAnsi="Arial" w:cs="Arial"/>
          <w:sz w:val="24"/>
          <w:szCs w:val="24"/>
        </w:rPr>
      </w:pPr>
    </w:p>
    <w:p w14:paraId="50629CBA" w14:textId="77777777" w:rsidR="00123F38" w:rsidRPr="00A56791" w:rsidRDefault="00123F38" w:rsidP="00123F38">
      <w:pPr>
        <w:pStyle w:val="NoSpacing"/>
        <w:rPr>
          <w:rFonts w:ascii="Arial" w:hAnsi="Arial" w:cs="Arial"/>
          <w:b/>
          <w:sz w:val="24"/>
          <w:szCs w:val="24"/>
        </w:rPr>
      </w:pPr>
      <w:r w:rsidRPr="00A56791">
        <w:rPr>
          <w:rFonts w:ascii="Arial" w:hAnsi="Arial" w:cs="Arial"/>
          <w:b/>
          <w:sz w:val="24"/>
          <w:szCs w:val="24"/>
        </w:rPr>
        <w:t>Pet Food Express</w:t>
      </w:r>
    </w:p>
    <w:p w14:paraId="72235958" w14:textId="77777777" w:rsidR="00123F38" w:rsidRDefault="00123F38" w:rsidP="00123F38">
      <w:pPr>
        <w:pStyle w:val="NoSpacing"/>
        <w:rPr>
          <w:rFonts w:ascii="Arial" w:hAnsi="Arial" w:cs="Arial"/>
          <w:sz w:val="24"/>
          <w:szCs w:val="24"/>
        </w:rPr>
      </w:pPr>
    </w:p>
    <w:p w14:paraId="512773A3" w14:textId="77777777" w:rsidR="00123F38" w:rsidRDefault="00123F38" w:rsidP="00123F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718C18FE" w14:textId="77777777" w:rsidR="00123F38" w:rsidRDefault="00123F38" w:rsidP="00123F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26A7ADE1" w14:textId="77777777" w:rsidR="00123F38" w:rsidRDefault="00123F38" w:rsidP="00123F3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</w:p>
    <w:p w14:paraId="175F5E8A" w14:textId="77777777" w:rsidR="00123F38" w:rsidRDefault="00123F38" w:rsidP="00731411">
      <w:pPr>
        <w:pStyle w:val="NoSpacing"/>
        <w:rPr>
          <w:rFonts w:ascii="Arial" w:hAnsi="Arial" w:cs="Arial"/>
          <w:sz w:val="24"/>
          <w:szCs w:val="24"/>
        </w:rPr>
      </w:pPr>
    </w:p>
    <w:p w14:paraId="55AA620D" w14:textId="77777777" w:rsidR="00731411" w:rsidRPr="000D13B2" w:rsidRDefault="00731411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731411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676B3"/>
    <w:rsid w:val="000874A4"/>
    <w:rsid w:val="00091652"/>
    <w:rsid w:val="000B134F"/>
    <w:rsid w:val="000D13B2"/>
    <w:rsid w:val="000E0F53"/>
    <w:rsid w:val="00123F38"/>
    <w:rsid w:val="00165A53"/>
    <w:rsid w:val="001924FE"/>
    <w:rsid w:val="002041D8"/>
    <w:rsid w:val="00206573"/>
    <w:rsid w:val="0022771E"/>
    <w:rsid w:val="002377B0"/>
    <w:rsid w:val="00242D51"/>
    <w:rsid w:val="00251912"/>
    <w:rsid w:val="00270E5D"/>
    <w:rsid w:val="002C03A1"/>
    <w:rsid w:val="002C2789"/>
    <w:rsid w:val="002C300B"/>
    <w:rsid w:val="002D3B1A"/>
    <w:rsid w:val="002D7525"/>
    <w:rsid w:val="003D317F"/>
    <w:rsid w:val="004113E1"/>
    <w:rsid w:val="0042352A"/>
    <w:rsid w:val="00442173"/>
    <w:rsid w:val="004447E0"/>
    <w:rsid w:val="004540C2"/>
    <w:rsid w:val="004761FC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716BB9"/>
    <w:rsid w:val="0072085E"/>
    <w:rsid w:val="0072297C"/>
    <w:rsid w:val="0073011A"/>
    <w:rsid w:val="00731411"/>
    <w:rsid w:val="00734DAD"/>
    <w:rsid w:val="007E67CE"/>
    <w:rsid w:val="008059AB"/>
    <w:rsid w:val="009130DD"/>
    <w:rsid w:val="00917792"/>
    <w:rsid w:val="00971217"/>
    <w:rsid w:val="00980229"/>
    <w:rsid w:val="00980B42"/>
    <w:rsid w:val="00A02E05"/>
    <w:rsid w:val="00A36D86"/>
    <w:rsid w:val="00A46304"/>
    <w:rsid w:val="00A56791"/>
    <w:rsid w:val="00A842E4"/>
    <w:rsid w:val="00AA0F97"/>
    <w:rsid w:val="00AB414B"/>
    <w:rsid w:val="00AD4F4A"/>
    <w:rsid w:val="00B20A86"/>
    <w:rsid w:val="00B226D4"/>
    <w:rsid w:val="00B2287C"/>
    <w:rsid w:val="00BD1D42"/>
    <w:rsid w:val="00BD3117"/>
    <w:rsid w:val="00C320DD"/>
    <w:rsid w:val="00C37715"/>
    <w:rsid w:val="00C421BF"/>
    <w:rsid w:val="00CA0BB7"/>
    <w:rsid w:val="00CA752B"/>
    <w:rsid w:val="00D50D75"/>
    <w:rsid w:val="00D86715"/>
    <w:rsid w:val="00D964C9"/>
    <w:rsid w:val="00DE0D3B"/>
    <w:rsid w:val="00E3132F"/>
    <w:rsid w:val="00E7640C"/>
    <w:rsid w:val="00E80201"/>
    <w:rsid w:val="00E808FD"/>
    <w:rsid w:val="00E86944"/>
    <w:rsid w:val="00EF1464"/>
    <w:rsid w:val="00F13A66"/>
    <w:rsid w:val="00F13B62"/>
    <w:rsid w:val="00F14243"/>
    <w:rsid w:val="00F55207"/>
    <w:rsid w:val="00F621BA"/>
    <w:rsid w:val="00FB14FB"/>
    <w:rsid w:val="00FB5BE2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21</cp:revision>
  <dcterms:created xsi:type="dcterms:W3CDTF">2022-01-15T06:45:00Z</dcterms:created>
  <dcterms:modified xsi:type="dcterms:W3CDTF">2022-01-15T08:20:00Z</dcterms:modified>
</cp:coreProperties>
</file>