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71F5CB65" w14:textId="77777777" w:rsidR="000874A4" w:rsidRDefault="000874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56D937" w14:textId="4FD7FD01" w:rsidR="00C20E36" w:rsidRDefault="00C20E3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</w:t>
      </w:r>
    </w:p>
    <w:p w14:paraId="2414099D" w14:textId="2D124B79" w:rsidR="007E67CE" w:rsidRDefault="00C20E3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E67CE">
        <w:rPr>
          <w:rFonts w:ascii="Arial" w:hAnsi="Arial" w:cs="Arial"/>
          <w:sz w:val="24"/>
          <w:szCs w:val="24"/>
        </w:rPr>
        <w:t>Swiss chard</w:t>
      </w:r>
    </w:p>
    <w:p w14:paraId="591016D5" w14:textId="31E62644" w:rsidR="00C20E36" w:rsidRDefault="00C20E3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Radicchio</w:t>
      </w:r>
    </w:p>
    <w:p w14:paraId="7DA68051" w14:textId="779598D6" w:rsidR="00633B12" w:rsidRDefault="00633B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10FE6250" w14:textId="0A0E411A" w:rsidR="00633B12" w:rsidRDefault="00633B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or 10 oz. bag of spinach</w:t>
      </w:r>
    </w:p>
    <w:p w14:paraId="5942C4A2" w14:textId="717E66F8" w:rsidR="005610F6" w:rsidRDefault="005610F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17CFDDF5" w14:textId="3FB28ABC" w:rsidR="000D13B2" w:rsidRDefault="00C20E3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1C82C83D" w14:textId="1C27605B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 w:rsidR="00C20E36">
        <w:rPr>
          <w:rFonts w:ascii="Arial" w:hAnsi="Arial" w:cs="Arial"/>
          <w:sz w:val="24"/>
          <w:szCs w:val="24"/>
        </w:rPr>
        <w:t xml:space="preserve"> (if looks good)</w:t>
      </w:r>
    </w:p>
    <w:p w14:paraId="53346584" w14:textId="2DA85003" w:rsidR="00C20E36" w:rsidRDefault="00C20E3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grapes (if looks good)</w:t>
      </w:r>
    </w:p>
    <w:p w14:paraId="2A48CEBD" w14:textId="33BCCE4F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6D438B09" w14:textId="69165B09" w:rsidR="00FA0298" w:rsidRDefault="00FA02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servings of fruit</w:t>
      </w:r>
    </w:p>
    <w:p w14:paraId="19AF54C5" w14:textId="77777777" w:rsidR="00FA0298" w:rsidRDefault="00FA029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79FAC3EB" w:rsidR="000D13B2" w:rsidRDefault="00FA02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</w:t>
      </w:r>
      <w:r w:rsidR="000D13B2">
        <w:rPr>
          <w:rFonts w:ascii="Arial" w:hAnsi="Arial" w:cs="Arial"/>
          <w:sz w:val="24"/>
          <w:szCs w:val="24"/>
        </w:rPr>
        <w:t>liced bread</w:t>
      </w:r>
    </w:p>
    <w:p w14:paraId="35B00F03" w14:textId="7FF9C62D" w:rsidR="000D13B2" w:rsidRDefault="00FA02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243AFE2B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FA0298">
        <w:rPr>
          <w:rFonts w:ascii="Arial" w:hAnsi="Arial" w:cs="Arial"/>
          <w:sz w:val="24"/>
          <w:szCs w:val="24"/>
        </w:rPr>
        <w:t xml:space="preserve"> (if on sale)</w:t>
      </w:r>
    </w:p>
    <w:p w14:paraId="53DBF930" w14:textId="77777777" w:rsidR="0022771E" w:rsidRDefault="0022771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17F7AB" w14:textId="06356B67" w:rsidR="00716BB9" w:rsidRDefault="00FA02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cans of </w:t>
      </w:r>
      <w:r w:rsidR="00716BB9">
        <w:rPr>
          <w:rFonts w:ascii="Arial" w:hAnsi="Arial" w:cs="Arial"/>
          <w:sz w:val="24"/>
          <w:szCs w:val="24"/>
        </w:rPr>
        <w:t>SPAM Lite or 25% less sodium</w:t>
      </w:r>
    </w:p>
    <w:p w14:paraId="5912AEDE" w14:textId="3CCB60A0" w:rsidR="00633B12" w:rsidRDefault="00633B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14.75 oz. canned salmon (small cans, not big one)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5671EA" w14:textId="4A65EF3C" w:rsidR="000D13B2" w:rsidRDefault="00FA02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All-Purpose </w:t>
      </w:r>
      <w:r w:rsidR="00E80201">
        <w:rPr>
          <w:rFonts w:ascii="Arial" w:hAnsi="Arial" w:cs="Arial"/>
          <w:sz w:val="24"/>
          <w:szCs w:val="24"/>
        </w:rPr>
        <w:t>Flour</w:t>
      </w:r>
    </w:p>
    <w:p w14:paraId="5FE43219" w14:textId="5062D700" w:rsidR="00633B12" w:rsidRDefault="00633B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12-oz. evaporated milk</w:t>
      </w:r>
    </w:p>
    <w:p w14:paraId="4423120B" w14:textId="77777777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8D34575" w14:textId="77777777" w:rsidR="00741E36" w:rsidRDefault="00741E36" w:rsidP="00741E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Low-sodium soy sauce</w:t>
      </w:r>
    </w:p>
    <w:p w14:paraId="0A4C367E" w14:textId="77777777" w:rsidR="00741E36" w:rsidRDefault="00741E3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122B2A96" w:rsidR="000D13B2" w:rsidRDefault="00FA02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41153BDC" w14:textId="7ADF06BE" w:rsidR="00633B12" w:rsidRDefault="00633B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 oz. shredded sharp cheddar cheese</w:t>
      </w:r>
    </w:p>
    <w:p w14:paraId="03986D9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EAF9E2" w14:textId="77777777" w:rsidR="00741E36" w:rsidRDefault="00741E36" w:rsidP="00741E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Brothers California Dry Sherry</w:t>
      </w:r>
    </w:p>
    <w:p w14:paraId="21010D89" w14:textId="77777777" w:rsidR="00741E36" w:rsidRDefault="00741E36" w:rsidP="00741E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Torani’s</w:t>
      </w:r>
      <w:proofErr w:type="spellEnd"/>
      <w:r>
        <w:rPr>
          <w:rFonts w:ascii="Arial" w:hAnsi="Arial" w:cs="Arial"/>
          <w:sz w:val="24"/>
          <w:szCs w:val="24"/>
        </w:rPr>
        <w:t xml:space="preserve"> blueberry (or anything blue)</w:t>
      </w:r>
    </w:p>
    <w:p w14:paraId="4FEAAC90" w14:textId="77777777" w:rsidR="00741E36" w:rsidRDefault="00741E3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EE67E43" w14:textId="05BEE5AA" w:rsidR="00735104" w:rsidRDefault="007351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boneless, skinless chicken thighs ($2.88/lb.)</w:t>
      </w:r>
    </w:p>
    <w:p w14:paraId="2B86A59C" w14:textId="25635763" w:rsidR="00735104" w:rsidRDefault="00C649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lbs. </w:t>
      </w:r>
      <w:r w:rsidR="00735104">
        <w:rPr>
          <w:rFonts w:ascii="Arial" w:hAnsi="Arial" w:cs="Arial"/>
          <w:sz w:val="24"/>
          <w:szCs w:val="24"/>
        </w:rPr>
        <w:t>Atlantic salmon whole fillet</w:t>
      </w:r>
      <w:r>
        <w:rPr>
          <w:rFonts w:ascii="Arial" w:hAnsi="Arial" w:cs="Arial"/>
          <w:sz w:val="24"/>
          <w:szCs w:val="24"/>
        </w:rPr>
        <w:t xml:space="preserve"> ($6.99/lb.)</w:t>
      </w:r>
    </w:p>
    <w:p w14:paraId="077D6222" w14:textId="77777777" w:rsidR="00735104" w:rsidRPr="000D13B2" w:rsidRDefault="007351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121D6127" w:rsidR="000D13B2" w:rsidRPr="000D13B2" w:rsidRDefault="00FA02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Mountain High </w:t>
      </w:r>
      <w:r w:rsidR="000D13B2">
        <w:rPr>
          <w:rFonts w:ascii="Arial" w:hAnsi="Arial" w:cs="Arial"/>
          <w:sz w:val="24"/>
          <w:szCs w:val="24"/>
        </w:rPr>
        <w:t>Yogurt</w:t>
      </w:r>
    </w:p>
    <w:p w14:paraId="17FE1FE6" w14:textId="508B288A" w:rsidR="000D13B2" w:rsidRDefault="00D966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carton of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7A148D8D" w14:textId="254FE463" w:rsidR="00741E36" w:rsidRDefault="00741E3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Half-and-Half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185E4E" w14:textId="77777777" w:rsidR="00741E36" w:rsidRDefault="00741E36" w:rsidP="00741E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burritos</w:t>
      </w:r>
    </w:p>
    <w:p w14:paraId="06E3E74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ADE4F5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14:paraId="08DB66CF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5A7A07" w14:textId="059F0C4E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  <w:r w:rsidR="00D9664C">
        <w:rPr>
          <w:rFonts w:ascii="Arial" w:hAnsi="Arial" w:cs="Arial"/>
          <w:sz w:val="24"/>
          <w:szCs w:val="24"/>
        </w:rPr>
        <w:t xml:space="preserve"> (if on sale)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721832" w14:textId="6B62B987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 w:rsidR="00D9664C">
        <w:rPr>
          <w:rFonts w:ascii="Arial" w:hAnsi="Arial" w:cs="Arial"/>
          <w:sz w:val="24"/>
          <w:szCs w:val="24"/>
        </w:rPr>
        <w:t>, if on sale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8BE8CA" w14:textId="31CF02E5" w:rsidR="00E80201" w:rsidRDefault="00841F3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Nitrile </w:t>
      </w:r>
      <w:r w:rsidR="00E80201">
        <w:rPr>
          <w:rFonts w:ascii="Arial" w:hAnsi="Arial" w:cs="Arial"/>
          <w:sz w:val="24"/>
          <w:szCs w:val="24"/>
        </w:rPr>
        <w:t>Gloves</w:t>
      </w: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E784B4" w14:textId="77777777" w:rsidR="00D9664C" w:rsidRDefault="00D9664C" w:rsidP="00D9664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3DEF8C56" w14:textId="77777777" w:rsidR="00D9664C" w:rsidRDefault="00D9664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EBFDFBD" w14:textId="77777777" w:rsidR="00D9664C" w:rsidRDefault="00D9664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1A03CC43" w:rsidR="00E80201" w:rsidRPr="00D9664C" w:rsidRDefault="00D9664C" w:rsidP="000D13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9664C">
        <w:rPr>
          <w:rFonts w:ascii="Arial" w:hAnsi="Arial" w:cs="Arial"/>
          <w:sz w:val="24"/>
          <w:szCs w:val="24"/>
          <w:u w:val="single"/>
        </w:rPr>
        <w:t>Pet Food Express</w:t>
      </w:r>
    </w:p>
    <w:p w14:paraId="45744EE7" w14:textId="77777777" w:rsidR="00D9664C" w:rsidRDefault="00D9664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43018083" w:rsidR="00F13B62" w:rsidRDefault="006531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Strawberry lucky candies (in red package)</w:t>
      </w:r>
    </w:p>
    <w:p w14:paraId="26B68463" w14:textId="01326D1E" w:rsidR="00653157" w:rsidRDefault="006531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Coated peanuts</w:t>
      </w:r>
    </w:p>
    <w:p w14:paraId="2BAC046C" w14:textId="7C66AD14" w:rsidR="00653157" w:rsidRDefault="006531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Peanut candy</w:t>
      </w:r>
    </w:p>
    <w:p w14:paraId="0690CF20" w14:textId="5CA4ECDE" w:rsidR="00653157" w:rsidRDefault="006531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Orange candy</w:t>
      </w:r>
    </w:p>
    <w:p w14:paraId="0A0AD548" w14:textId="68C58B4B" w:rsidR="00653157" w:rsidRDefault="006531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Peach candy</w:t>
      </w:r>
    </w:p>
    <w:p w14:paraId="3E1FE5F4" w14:textId="7D7DAB49" w:rsidR="00653157" w:rsidRPr="000D13B2" w:rsidRDefault="0065315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Sesame candy</w:t>
      </w:r>
      <w:bookmarkStart w:id="0" w:name="_GoBack"/>
      <w:bookmarkEnd w:id="0"/>
    </w:p>
    <w:sectPr w:rsidR="0065315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169DB"/>
    <w:rsid w:val="00143B30"/>
    <w:rsid w:val="00165A53"/>
    <w:rsid w:val="001715D6"/>
    <w:rsid w:val="001924FE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610F6"/>
    <w:rsid w:val="005E311F"/>
    <w:rsid w:val="005F7835"/>
    <w:rsid w:val="00633B12"/>
    <w:rsid w:val="006504C3"/>
    <w:rsid w:val="00653157"/>
    <w:rsid w:val="00660CCE"/>
    <w:rsid w:val="006C119E"/>
    <w:rsid w:val="006C4A8E"/>
    <w:rsid w:val="00716BB9"/>
    <w:rsid w:val="0072297C"/>
    <w:rsid w:val="0073011A"/>
    <w:rsid w:val="00734DAD"/>
    <w:rsid w:val="00735104"/>
    <w:rsid w:val="00741E36"/>
    <w:rsid w:val="007E67CE"/>
    <w:rsid w:val="008059AB"/>
    <w:rsid w:val="00841F3A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D1D42"/>
    <w:rsid w:val="00BD3117"/>
    <w:rsid w:val="00C20E36"/>
    <w:rsid w:val="00C320DD"/>
    <w:rsid w:val="00C37715"/>
    <w:rsid w:val="00C421BF"/>
    <w:rsid w:val="00C648F1"/>
    <w:rsid w:val="00C64973"/>
    <w:rsid w:val="00CA0BB7"/>
    <w:rsid w:val="00CA752B"/>
    <w:rsid w:val="00D50D75"/>
    <w:rsid w:val="00D86715"/>
    <w:rsid w:val="00D9664C"/>
    <w:rsid w:val="00DE0D3B"/>
    <w:rsid w:val="00E17AD9"/>
    <w:rsid w:val="00E3132F"/>
    <w:rsid w:val="00E7640C"/>
    <w:rsid w:val="00E80201"/>
    <w:rsid w:val="00E808FD"/>
    <w:rsid w:val="00EA593C"/>
    <w:rsid w:val="00EF1464"/>
    <w:rsid w:val="00F13A66"/>
    <w:rsid w:val="00F13B62"/>
    <w:rsid w:val="00F55207"/>
    <w:rsid w:val="00F621BA"/>
    <w:rsid w:val="00FA0298"/>
    <w:rsid w:val="00FA57C5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17</cp:revision>
  <dcterms:created xsi:type="dcterms:W3CDTF">2022-01-22T06:44:00Z</dcterms:created>
  <dcterms:modified xsi:type="dcterms:W3CDTF">2022-01-22T12:58:00Z</dcterms:modified>
</cp:coreProperties>
</file>