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6D435" w14:textId="77777777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6080936F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3FA4E171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</w:p>
    <w:p w14:paraId="3F245093" w14:textId="152DE7BA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7BA7DB0" w14:textId="518A2E4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>
        <w:rPr>
          <w:rFonts w:ascii="Arial" w:hAnsi="Arial" w:cs="Arial"/>
          <w:sz w:val="24"/>
          <w:szCs w:val="24"/>
        </w:rPr>
        <w:t>elery</w:t>
      </w:r>
    </w:p>
    <w:p w14:paraId="7A4E23BA" w14:textId="6A69F262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5617AF3F" w14:textId="6A6D132F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spinach</w:t>
      </w:r>
    </w:p>
    <w:p w14:paraId="696EBC5E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bell peppers</w:t>
      </w:r>
    </w:p>
    <w:p w14:paraId="583D42CE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peppers</w:t>
      </w:r>
    </w:p>
    <w:p w14:paraId="7017EC15" w14:textId="577304E9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</w:t>
      </w:r>
      <w:r>
        <w:rPr>
          <w:rFonts w:ascii="Arial" w:hAnsi="Arial" w:cs="Arial"/>
          <w:sz w:val="24"/>
          <w:szCs w:val="24"/>
        </w:rPr>
        <w:t xml:space="preserve"> mushrooms</w:t>
      </w:r>
    </w:p>
    <w:p w14:paraId="4138BED0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head of broccoli</w:t>
      </w:r>
    </w:p>
    <w:p w14:paraId="38FD1392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42280F91" w14:textId="4D716D29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14:paraId="5EC1A1D3" w14:textId="5F2212A4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baby carrots</w:t>
      </w:r>
      <w:r w:rsidR="009433FD">
        <w:rPr>
          <w:rFonts w:ascii="Arial" w:hAnsi="Arial" w:cs="Arial"/>
          <w:sz w:val="24"/>
          <w:szCs w:val="24"/>
        </w:rPr>
        <w:t xml:space="preserve"> (or 1 lb. regular carrots if no baby carrots)</w:t>
      </w:r>
    </w:p>
    <w:p w14:paraId="456A12B7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 zucchini</w:t>
      </w:r>
    </w:p>
    <w:p w14:paraId="115CC203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</w:t>
      </w:r>
      <w:r w:rsidRPr="00EC549D">
        <w:rPr>
          <w:rFonts w:ascii="Arial" w:hAnsi="Arial" w:cs="Arial"/>
          <w:sz w:val="24"/>
          <w:szCs w:val="24"/>
        </w:rPr>
        <w:t>ucchini or yellow squash</w:t>
      </w:r>
    </w:p>
    <w:p w14:paraId="2E8BA42A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lb. green beans</w:t>
      </w:r>
    </w:p>
    <w:p w14:paraId="3E25A624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2C117D78" w14:textId="4E747FB0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1/2 lb. red potatoes</w:t>
      </w:r>
    </w:p>
    <w:p w14:paraId="7B9C30E3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 potato</w:t>
      </w:r>
    </w:p>
    <w:p w14:paraId="21BDD3CC" w14:textId="79E49A61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baby tomatoes</w:t>
      </w:r>
    </w:p>
    <w:p w14:paraId="21F8E07A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firm tofu</w:t>
      </w:r>
    </w:p>
    <w:p w14:paraId="1CE1224E" w14:textId="77777777" w:rsidR="000104FB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 (maybe 4 servi</w:t>
      </w:r>
      <w:r w:rsidR="000104FB">
        <w:rPr>
          <w:rFonts w:ascii="Arial" w:hAnsi="Arial" w:cs="Arial"/>
          <w:sz w:val="24"/>
          <w:szCs w:val="24"/>
        </w:rPr>
        <w:t>ngs)</w:t>
      </w:r>
    </w:p>
    <w:p w14:paraId="4FB0B5BA" w14:textId="28C988E9" w:rsidR="009433FD" w:rsidRDefault="000104FB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33FD">
        <w:rPr>
          <w:rFonts w:ascii="Arial" w:hAnsi="Arial" w:cs="Arial"/>
          <w:sz w:val="24"/>
          <w:szCs w:val="24"/>
        </w:rPr>
        <w:t>I don’</w:t>
      </w:r>
      <w:r>
        <w:rPr>
          <w:rFonts w:ascii="Arial" w:hAnsi="Arial" w:cs="Arial"/>
          <w:sz w:val="24"/>
          <w:szCs w:val="24"/>
        </w:rPr>
        <w:t xml:space="preserve">t think we need more bananas, but </w:t>
      </w:r>
      <w:r w:rsidR="009433FD">
        <w:rPr>
          <w:rFonts w:ascii="Arial" w:hAnsi="Arial" w:cs="Arial"/>
          <w:sz w:val="24"/>
          <w:szCs w:val="24"/>
        </w:rPr>
        <w:t>get a few</w:t>
      </w:r>
      <w:r>
        <w:rPr>
          <w:rFonts w:ascii="Arial" w:hAnsi="Arial" w:cs="Arial"/>
          <w:sz w:val="24"/>
          <w:szCs w:val="24"/>
        </w:rPr>
        <w:t xml:space="preserve"> if you think we need more</w:t>
      </w:r>
      <w:r w:rsidR="009433FD">
        <w:rPr>
          <w:rFonts w:ascii="Arial" w:hAnsi="Arial" w:cs="Arial"/>
          <w:sz w:val="24"/>
          <w:szCs w:val="24"/>
        </w:rPr>
        <w:t>.</w:t>
      </w:r>
    </w:p>
    <w:p w14:paraId="162DF1A6" w14:textId="77777777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7EB51DC9" w14:textId="57B45F8F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garlic</w:t>
      </w:r>
      <w:r w:rsidR="009433FD">
        <w:rPr>
          <w:rFonts w:ascii="Arial" w:hAnsi="Arial" w:cs="Arial"/>
          <w:sz w:val="24"/>
          <w:szCs w:val="24"/>
        </w:rPr>
        <w:t>s</w:t>
      </w:r>
      <w:r w:rsidR="000104FB">
        <w:rPr>
          <w:rFonts w:ascii="Arial" w:hAnsi="Arial" w:cs="Arial"/>
          <w:sz w:val="24"/>
          <w:szCs w:val="24"/>
        </w:rPr>
        <w:t xml:space="preserve"> (if look</w:t>
      </w:r>
      <w:r>
        <w:rPr>
          <w:rFonts w:ascii="Arial" w:hAnsi="Arial" w:cs="Arial"/>
          <w:sz w:val="24"/>
          <w:szCs w:val="24"/>
        </w:rPr>
        <w:t xml:space="preserve"> good)</w:t>
      </w:r>
    </w:p>
    <w:p w14:paraId="6626ACBF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2B6BCAB4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wheat dinner rolls</w:t>
      </w:r>
    </w:p>
    <w:p w14:paraId="74BE113F" w14:textId="44ACC201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0544A2C2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7E2C0899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package lasagna noodles</w:t>
      </w:r>
    </w:p>
    <w:p w14:paraId="7A52D1F6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thin spaghetti</w:t>
      </w:r>
    </w:p>
    <w:p w14:paraId="6438E8A5" w14:textId="77777777" w:rsidR="000104FB" w:rsidRPr="000D13B2" w:rsidRDefault="000104FB" w:rsidP="000104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59FABDE9" w14:textId="77777777" w:rsidR="000104FB" w:rsidRDefault="000104FB" w:rsidP="000104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Calrose medium-grain rice</w:t>
      </w:r>
    </w:p>
    <w:p w14:paraId="3C5B73A4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09FBFAE0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26-oz jars of pasta sauce (any flavor, but the 2 jars should be the same flavor)</w:t>
      </w:r>
    </w:p>
    <w:p w14:paraId="22D407DE" w14:textId="3DC2C89E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 of Alfredo sauce</w:t>
      </w:r>
      <w:r w:rsidR="000104FB">
        <w:rPr>
          <w:rFonts w:ascii="Arial" w:hAnsi="Arial" w:cs="Arial"/>
          <w:sz w:val="24"/>
          <w:szCs w:val="24"/>
        </w:rPr>
        <w:t xml:space="preserve"> (any kind)</w:t>
      </w:r>
    </w:p>
    <w:p w14:paraId="3AF45341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can 8 oz. tomato sauce, no added salt </w:t>
      </w:r>
    </w:p>
    <w:p w14:paraId="4ED759C0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14.5-oz. diced tomatoes</w:t>
      </w:r>
    </w:p>
    <w:p w14:paraId="1040A42F" w14:textId="77777777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3B3E94BC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</w:t>
      </w:r>
    </w:p>
    <w:p w14:paraId="257762D9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15-oz. chickpeas</w:t>
      </w:r>
    </w:p>
    <w:p w14:paraId="4A2AA760" w14:textId="77777777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2135A5D5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14-oz. coconut milk</w:t>
      </w:r>
    </w:p>
    <w:p w14:paraId="6163E1A5" w14:textId="77777777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224562FE" w14:textId="5AF36CBC" w:rsidR="000104FB" w:rsidRDefault="000104FB" w:rsidP="000104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  <w:r>
        <w:rPr>
          <w:rFonts w:ascii="Arial" w:hAnsi="Arial" w:cs="Arial"/>
          <w:sz w:val="24"/>
          <w:szCs w:val="24"/>
        </w:rPr>
        <w:t xml:space="preserve"> (small cans if on sale)</w:t>
      </w:r>
    </w:p>
    <w:p w14:paraId="5A3AF13C" w14:textId="77777777" w:rsidR="000104FB" w:rsidRDefault="000104FB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2BF74027" w14:textId="033B2FB8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Hillshire Farm spicy sausage</w:t>
      </w:r>
    </w:p>
    <w:p w14:paraId="4FD453A1" w14:textId="77777777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303B554E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part-skim ricotta cheese</w:t>
      </w:r>
    </w:p>
    <w:p w14:paraId="195D0729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shredded Parmesan cheese</w:t>
      </w:r>
    </w:p>
    <w:p w14:paraId="20E87D99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shredded mozzarella cheese</w:t>
      </w:r>
    </w:p>
    <w:p w14:paraId="00CD7B33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67F0DABD" w14:textId="77777777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4BE5BDC3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boneless, skinless chicken thighs ($1.88/lb.)</w:t>
      </w:r>
    </w:p>
    <w:p w14:paraId="53135EDD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368F87D1" w14:textId="77777777" w:rsidR="000104FB" w:rsidRPr="000D13B2" w:rsidRDefault="000104FB" w:rsidP="000104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containers of yogurt (blueberry, strawberry, cherry, peach, peach mango)</w:t>
      </w:r>
    </w:p>
    <w:p w14:paraId="3B5A278E" w14:textId="77777777" w:rsidR="000104FB" w:rsidRPr="000D13B2" w:rsidRDefault="000104FB" w:rsidP="000104FB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 of nonfat)</w:t>
      </w:r>
    </w:p>
    <w:p w14:paraId="22DB3CAD" w14:textId="77777777" w:rsidR="009433FD" w:rsidRDefault="009433FD" w:rsidP="009433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heavy cream</w:t>
      </w:r>
    </w:p>
    <w:p w14:paraId="2FC1D445" w14:textId="77777777" w:rsidR="000104FB" w:rsidRDefault="000104FB" w:rsidP="000104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114F1B69" w14:textId="77777777" w:rsidR="009433FD" w:rsidRDefault="009433FD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78320C25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(12-oz.) frozen country-style vegetables (like before)</w:t>
      </w:r>
    </w:p>
    <w:p w14:paraId="3308DE6E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Gorton’s Fish Sticks ($3.99 each), enough for one dinner</w:t>
      </w:r>
    </w:p>
    <w:p w14:paraId="7649E684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0C1D5DE0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Burgers</w:t>
      </w:r>
    </w:p>
    <w:p w14:paraId="2ABECE46" w14:textId="74FC2C24" w:rsidR="00CF6147" w:rsidRDefault="00CF6147" w:rsidP="004C7C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EB2FA48" w14:textId="77777777" w:rsidR="004C7CAA" w:rsidRDefault="004C7CAA" w:rsidP="004C7CAA">
      <w:pPr>
        <w:pStyle w:val="NoSpacing"/>
        <w:rPr>
          <w:rFonts w:ascii="Arial" w:hAnsi="Arial" w:cs="Arial"/>
          <w:sz w:val="24"/>
          <w:szCs w:val="24"/>
        </w:rPr>
      </w:pPr>
    </w:p>
    <w:p w14:paraId="24398A74" w14:textId="77777777" w:rsidR="000104FB" w:rsidRDefault="000104FB" w:rsidP="000104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(quart size)</w:t>
      </w:r>
    </w:p>
    <w:p w14:paraId="26FC96C5" w14:textId="4E814208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104FB"/>
    <w:rsid w:val="00091652"/>
    <w:rsid w:val="000D13B2"/>
    <w:rsid w:val="00165A53"/>
    <w:rsid w:val="002041D8"/>
    <w:rsid w:val="00206573"/>
    <w:rsid w:val="0022771E"/>
    <w:rsid w:val="00270E5D"/>
    <w:rsid w:val="002D7525"/>
    <w:rsid w:val="0042352A"/>
    <w:rsid w:val="00444E80"/>
    <w:rsid w:val="004540C2"/>
    <w:rsid w:val="004C7CAA"/>
    <w:rsid w:val="004E56E3"/>
    <w:rsid w:val="00506F36"/>
    <w:rsid w:val="00521531"/>
    <w:rsid w:val="0054380F"/>
    <w:rsid w:val="00555BA3"/>
    <w:rsid w:val="005F7835"/>
    <w:rsid w:val="006C4A8E"/>
    <w:rsid w:val="0073011A"/>
    <w:rsid w:val="0089209C"/>
    <w:rsid w:val="009433FD"/>
    <w:rsid w:val="00971217"/>
    <w:rsid w:val="00980B42"/>
    <w:rsid w:val="00A36D86"/>
    <w:rsid w:val="00A46304"/>
    <w:rsid w:val="00AB414B"/>
    <w:rsid w:val="00B20A86"/>
    <w:rsid w:val="00B2287C"/>
    <w:rsid w:val="00BD3117"/>
    <w:rsid w:val="00C320DD"/>
    <w:rsid w:val="00C37715"/>
    <w:rsid w:val="00C421BF"/>
    <w:rsid w:val="00CA0BB7"/>
    <w:rsid w:val="00CA752B"/>
    <w:rsid w:val="00CF6147"/>
    <w:rsid w:val="00D50D75"/>
    <w:rsid w:val="00D86715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9</cp:revision>
  <dcterms:created xsi:type="dcterms:W3CDTF">2021-01-23T09:40:00Z</dcterms:created>
  <dcterms:modified xsi:type="dcterms:W3CDTF">2021-01-23T10:08:00Z</dcterms:modified>
</cp:coreProperties>
</file>