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02741" w14:textId="77777777" w:rsidR="00B93ED4" w:rsidRDefault="00B93ED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14099D" w14:textId="5488AD9D" w:rsidR="007E67CE" w:rsidRDefault="00B93E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7E67CE">
        <w:rPr>
          <w:rFonts w:ascii="Arial" w:hAnsi="Arial" w:cs="Arial"/>
          <w:sz w:val="24"/>
          <w:szCs w:val="24"/>
        </w:rPr>
        <w:t>Swiss chard</w:t>
      </w:r>
    </w:p>
    <w:p w14:paraId="4E8E79FA" w14:textId="616832EE" w:rsidR="00B2287C" w:rsidRDefault="00B93E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23A6620B" w:rsidR="000D13B2" w:rsidRDefault="00B93E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 (if very good)</w:t>
      </w:r>
    </w:p>
    <w:p w14:paraId="17CFDDF5" w14:textId="59B0554C" w:rsidR="000D13B2" w:rsidRDefault="00B93E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good)</w:t>
      </w:r>
    </w:p>
    <w:p w14:paraId="5025D6C7" w14:textId="556310CF" w:rsidR="00B93ED4" w:rsidRPr="000D13B2" w:rsidRDefault="00B93ED4" w:rsidP="00B93ED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Radicchio</w:t>
      </w:r>
    </w:p>
    <w:p w14:paraId="1C82C83D" w14:textId="442C82F1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 w:rsidR="00B93ED4">
        <w:rPr>
          <w:rFonts w:ascii="Arial" w:hAnsi="Arial" w:cs="Arial"/>
          <w:sz w:val="24"/>
          <w:szCs w:val="24"/>
        </w:rPr>
        <w:t xml:space="preserve"> (if good)</w:t>
      </w:r>
    </w:p>
    <w:p w14:paraId="0D46B4F2" w14:textId="399C81CE" w:rsidR="001924FE" w:rsidRDefault="00B93ED4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 (if good)</w:t>
      </w:r>
    </w:p>
    <w:p w14:paraId="14BCD3DE" w14:textId="2B18A9C4" w:rsidR="00EA001F" w:rsidRDefault="00EA001F" w:rsidP="001924FE">
      <w:pPr>
        <w:pStyle w:val="NoSpacing"/>
        <w:rPr>
          <w:rFonts w:ascii="Arial" w:hAnsi="Arial" w:cs="Arial"/>
          <w:sz w:val="24"/>
          <w:szCs w:val="24"/>
        </w:rPr>
      </w:pPr>
      <w:r w:rsidRPr="00F901BA">
        <w:rPr>
          <w:rFonts w:ascii="Arial" w:hAnsi="Arial" w:cs="Arial"/>
          <w:sz w:val="24"/>
          <w:szCs w:val="24"/>
          <w:highlight w:val="yellow"/>
        </w:rPr>
        <w:t>5 medium avocados (5/$5)</w:t>
      </w:r>
    </w:p>
    <w:p w14:paraId="36C24C3C" w14:textId="5562DD7B" w:rsidR="00AD58AD" w:rsidRDefault="00AD58AD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asparagus ($3.99/lb.)</w:t>
      </w:r>
    </w:p>
    <w:p w14:paraId="5BBA39C3" w14:textId="6A7D7C6D" w:rsidR="001B1144" w:rsidRDefault="001B1144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2DF87C35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Broccoli (Thomas)</w:t>
      </w:r>
    </w:p>
    <w:p w14:paraId="30C1C975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Zucchini (Thomas)</w:t>
      </w:r>
    </w:p>
    <w:p w14:paraId="6A2EF914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B034FBD" w14:textId="63534A2A" w:rsidR="00545106" w:rsidRDefault="00DA6A86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</w:t>
      </w:r>
      <w:r w:rsidR="00545106">
        <w:rPr>
          <w:rFonts w:ascii="Arial" w:hAnsi="Arial" w:cs="Arial"/>
          <w:sz w:val="24"/>
          <w:szCs w:val="24"/>
        </w:rPr>
        <w:t xml:space="preserve"> mushrooms</w:t>
      </w:r>
    </w:p>
    <w:p w14:paraId="3916C92C" w14:textId="1FFAC8D0" w:rsidR="00545106" w:rsidRDefault="00DA6A86" w:rsidP="001924F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45106">
        <w:rPr>
          <w:rFonts w:ascii="Arial" w:hAnsi="Arial" w:cs="Arial"/>
          <w:sz w:val="24"/>
          <w:szCs w:val="24"/>
        </w:rPr>
        <w:t xml:space="preserve"> yellow onion</w:t>
      </w:r>
      <w:r>
        <w:rPr>
          <w:rFonts w:ascii="Arial" w:hAnsi="Arial" w:cs="Arial"/>
          <w:sz w:val="24"/>
          <w:szCs w:val="24"/>
        </w:rPr>
        <w:t>s</w:t>
      </w:r>
    </w:p>
    <w:p w14:paraId="2A48CEBD" w14:textId="419452FF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</w:t>
      </w:r>
      <w:r w:rsidR="00B93ED4">
        <w:rPr>
          <w:rFonts w:ascii="Arial" w:hAnsi="Arial" w:cs="Arial"/>
          <w:sz w:val="24"/>
          <w:szCs w:val="24"/>
        </w:rPr>
        <w:t>:</w:t>
      </w:r>
      <w:r w:rsidR="00B93ED4">
        <w:rPr>
          <w:rFonts w:ascii="Arial" w:hAnsi="Arial" w:cs="Arial"/>
          <w:sz w:val="24"/>
          <w:szCs w:val="24"/>
        </w:rPr>
        <w:tab/>
      </w:r>
    </w:p>
    <w:p w14:paraId="789AD030" w14:textId="398732EE" w:rsidR="00B93ED4" w:rsidRDefault="00B93ED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 servings of fruit</w:t>
      </w:r>
    </w:p>
    <w:p w14:paraId="77CD8940" w14:textId="231742D4" w:rsidR="005C4655" w:rsidRDefault="005C4655" w:rsidP="005C4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Fruit (Thomas)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2BD9EF0" w14:textId="77777777" w:rsidR="005C4655" w:rsidRDefault="005C4655" w:rsidP="005C4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Bagels (Thomas)</w:t>
      </w:r>
    </w:p>
    <w:p w14:paraId="6FEA8357" w14:textId="77777777" w:rsidR="005C4655" w:rsidRDefault="005C465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</w:p>
    <w:p w14:paraId="764C340B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(Thomas)</w:t>
      </w:r>
    </w:p>
    <w:p w14:paraId="0D4C0C61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</w:t>
      </w: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 xml:space="preserve"> (Thomas) </w:t>
      </w:r>
    </w:p>
    <w:p w14:paraId="27165C45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</w:p>
    <w:p w14:paraId="2CE66D5E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 w:rsidRPr="00F901BA">
        <w:rPr>
          <w:rFonts w:ascii="Arial" w:hAnsi="Arial" w:cs="Arial"/>
          <w:sz w:val="24"/>
          <w:szCs w:val="24"/>
          <w:highlight w:val="yellow"/>
        </w:rPr>
        <w:t>Chicken (Thomas)</w:t>
      </w:r>
    </w:p>
    <w:p w14:paraId="1EFE7D60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Pork Spareribs ($1.99/lb.)</w:t>
      </w:r>
    </w:p>
    <w:p w14:paraId="241C97A1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rolls Jennie-O Fresh Ground Turkey Chub 90% Lean ($2.99 each)</w:t>
      </w:r>
    </w:p>
    <w:p w14:paraId="41B64F07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A029EC8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Burritos</w:t>
      </w:r>
    </w:p>
    <w:p w14:paraId="53DBF930" w14:textId="77777777" w:rsidR="0022771E" w:rsidRDefault="0022771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7E011E" w14:textId="77777777" w:rsidR="00F901BA" w:rsidRDefault="00F901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F5369A" w14:textId="77F1C776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Plastic produce bags</w:t>
      </w:r>
    </w:p>
    <w:p w14:paraId="4F3CBD89" w14:textId="7240E26A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1FDE7B0A" w14:textId="77777777" w:rsidR="00F901BA" w:rsidRDefault="00F901B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8B3CF1" w14:textId="3522FC69" w:rsidR="00E80201" w:rsidRDefault="00EA280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c</w:t>
      </w:r>
      <w:r w:rsidR="00E80201">
        <w:rPr>
          <w:rFonts w:ascii="Arial" w:hAnsi="Arial" w:cs="Arial"/>
          <w:sz w:val="24"/>
          <w:szCs w:val="24"/>
        </w:rPr>
        <w:t>hicken broth (Swanson, 33% less sodium)</w:t>
      </w:r>
      <w:r w:rsidR="00F901BA">
        <w:rPr>
          <w:rFonts w:ascii="Arial" w:hAnsi="Arial" w:cs="Arial"/>
          <w:sz w:val="24"/>
          <w:szCs w:val="24"/>
        </w:rPr>
        <w:t xml:space="preserve"> (C24)</w:t>
      </w:r>
    </w:p>
    <w:p w14:paraId="7E225839" w14:textId="1A3A1074" w:rsidR="00545106" w:rsidRDefault="0054510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condensed cream of mushroom soup with roasted garlic</w:t>
      </w:r>
      <w:r w:rsidR="00F901BA">
        <w:rPr>
          <w:rFonts w:ascii="Arial" w:hAnsi="Arial" w:cs="Arial"/>
          <w:sz w:val="24"/>
          <w:szCs w:val="24"/>
        </w:rPr>
        <w:t xml:space="preserve"> (C24)</w:t>
      </w:r>
    </w:p>
    <w:p w14:paraId="441A9095" w14:textId="6E1175B6" w:rsidR="00EA2803" w:rsidRDefault="00EA280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SPAM (Thomas)</w:t>
      </w:r>
      <w:r w:rsidR="00F901BA">
        <w:rPr>
          <w:rFonts w:ascii="Arial" w:hAnsi="Arial" w:cs="Arial"/>
          <w:sz w:val="24"/>
          <w:szCs w:val="24"/>
        </w:rPr>
        <w:t xml:space="preserve"> (</w:t>
      </w:r>
      <w:r w:rsidR="00F13DF0">
        <w:rPr>
          <w:rFonts w:ascii="Arial" w:hAnsi="Arial" w:cs="Arial"/>
          <w:sz w:val="24"/>
          <w:szCs w:val="24"/>
        </w:rPr>
        <w:t>C24)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1E63CAD" w14:textId="2EDDAB13" w:rsidR="00545106" w:rsidRDefault="0054510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Worcestershire Sauce (Lea &amp; Perrins)</w:t>
      </w:r>
      <w:r w:rsidR="00F13DF0">
        <w:rPr>
          <w:rFonts w:ascii="Arial" w:hAnsi="Arial" w:cs="Arial"/>
          <w:sz w:val="24"/>
          <w:szCs w:val="24"/>
        </w:rPr>
        <w:t xml:space="preserve"> (C22)</w:t>
      </w:r>
    </w:p>
    <w:p w14:paraId="68B29263" w14:textId="77777777" w:rsidR="00545106" w:rsidRDefault="0054510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9CE76D" w14:textId="0499F371" w:rsidR="006C4A8E" w:rsidRDefault="00EA280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</w:t>
      </w:r>
      <w:r w:rsidR="006C4A8E">
        <w:rPr>
          <w:rFonts w:ascii="Arial" w:hAnsi="Arial" w:cs="Arial"/>
          <w:sz w:val="24"/>
          <w:szCs w:val="24"/>
        </w:rPr>
        <w:t>hips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3FF3A0" w14:textId="77777777" w:rsidR="005C4655" w:rsidRDefault="005C4655" w:rsidP="005C465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Sliced cheese (Thomas)</w:t>
      </w:r>
    </w:p>
    <w:p w14:paraId="5D9B5D7D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Chlorox wipes</w:t>
      </w:r>
    </w:p>
    <w:p w14:paraId="2C5E745B" w14:textId="77777777" w:rsidR="00F901BA" w:rsidRPr="000D13B2" w:rsidRDefault="00F901BA" w:rsidP="00F901BA">
      <w:pPr>
        <w:pStyle w:val="NoSpacing"/>
        <w:rPr>
          <w:rFonts w:ascii="Arial" w:hAnsi="Arial" w:cs="Arial"/>
          <w:sz w:val="24"/>
          <w:szCs w:val="24"/>
        </w:rPr>
      </w:pPr>
    </w:p>
    <w:p w14:paraId="306DF664" w14:textId="05923AB1" w:rsidR="00545106" w:rsidRPr="000D13B2" w:rsidRDefault="0054510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17FE1FE6" w14:textId="0CCF6210" w:rsidR="000D13B2" w:rsidRDefault="00EA280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cartons of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  <w:bookmarkStart w:id="0" w:name="_GoBack"/>
      <w:bookmarkEnd w:id="0"/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5A7A07" w14:textId="5966BF62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Glad Cling Wrap</w:t>
      </w:r>
      <w:r w:rsidR="00B610F8">
        <w:rPr>
          <w:rFonts w:ascii="Arial" w:hAnsi="Arial" w:cs="Arial"/>
          <w:sz w:val="24"/>
          <w:szCs w:val="24"/>
        </w:rPr>
        <w:t xml:space="preserve"> (if on sale)</w:t>
      </w:r>
    </w:p>
    <w:p w14:paraId="36721832" w14:textId="55C901CB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B610F8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19E4596" w14:textId="77777777" w:rsidR="00F13DF0" w:rsidRDefault="00F13DF0" w:rsidP="00F13D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paper?</w:t>
      </w:r>
    </w:p>
    <w:p w14:paraId="7FE0336D" w14:textId="77777777" w:rsidR="00F13DF0" w:rsidRDefault="00F13DF0" w:rsidP="00F13DF0">
      <w:pPr>
        <w:pStyle w:val="NoSpacing"/>
        <w:rPr>
          <w:rFonts w:ascii="Arial" w:hAnsi="Arial" w:cs="Arial"/>
          <w:sz w:val="24"/>
          <w:szCs w:val="24"/>
        </w:rPr>
      </w:pPr>
    </w:p>
    <w:p w14:paraId="4D411BE4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14:paraId="55D7D7DD" w14:textId="77777777" w:rsidR="00F901BA" w:rsidRDefault="00F901BA" w:rsidP="00F901BA">
      <w:pPr>
        <w:pStyle w:val="NoSpacing"/>
        <w:rPr>
          <w:rFonts w:ascii="Arial" w:hAnsi="Arial" w:cs="Arial"/>
          <w:sz w:val="24"/>
          <w:szCs w:val="24"/>
        </w:rPr>
      </w:pPr>
      <w:r w:rsidRPr="00371737">
        <w:rPr>
          <w:rFonts w:ascii="Arial" w:hAnsi="Arial" w:cs="Arial"/>
          <w:sz w:val="24"/>
          <w:szCs w:val="24"/>
        </w:rPr>
        <w:t>Milk (Thomas)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1B56B7DE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A6603"/>
    <w:rsid w:val="000D13B2"/>
    <w:rsid w:val="000E0F53"/>
    <w:rsid w:val="00165A53"/>
    <w:rsid w:val="001924FE"/>
    <w:rsid w:val="001B1144"/>
    <w:rsid w:val="002041D8"/>
    <w:rsid w:val="00206573"/>
    <w:rsid w:val="0022771E"/>
    <w:rsid w:val="002377B0"/>
    <w:rsid w:val="00251912"/>
    <w:rsid w:val="00270E5D"/>
    <w:rsid w:val="002A4606"/>
    <w:rsid w:val="002C03A1"/>
    <w:rsid w:val="002C2789"/>
    <w:rsid w:val="002C300B"/>
    <w:rsid w:val="002D7525"/>
    <w:rsid w:val="00326279"/>
    <w:rsid w:val="00371737"/>
    <w:rsid w:val="003F5DFB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45106"/>
    <w:rsid w:val="00555BA3"/>
    <w:rsid w:val="005C4655"/>
    <w:rsid w:val="005E311F"/>
    <w:rsid w:val="005F7835"/>
    <w:rsid w:val="006504C3"/>
    <w:rsid w:val="00660CCE"/>
    <w:rsid w:val="006C4A8E"/>
    <w:rsid w:val="00716BB9"/>
    <w:rsid w:val="0072297C"/>
    <w:rsid w:val="0072668F"/>
    <w:rsid w:val="0073011A"/>
    <w:rsid w:val="00734DAD"/>
    <w:rsid w:val="007E67CE"/>
    <w:rsid w:val="008059AB"/>
    <w:rsid w:val="00917792"/>
    <w:rsid w:val="00971217"/>
    <w:rsid w:val="00980229"/>
    <w:rsid w:val="00980B42"/>
    <w:rsid w:val="00A36D86"/>
    <w:rsid w:val="00A46304"/>
    <w:rsid w:val="00AB414B"/>
    <w:rsid w:val="00AD4F4A"/>
    <w:rsid w:val="00AD58AD"/>
    <w:rsid w:val="00B20A86"/>
    <w:rsid w:val="00B2287C"/>
    <w:rsid w:val="00B610F8"/>
    <w:rsid w:val="00B93ED4"/>
    <w:rsid w:val="00BD1D42"/>
    <w:rsid w:val="00BD3117"/>
    <w:rsid w:val="00C12B78"/>
    <w:rsid w:val="00C320DD"/>
    <w:rsid w:val="00C37715"/>
    <w:rsid w:val="00C421BF"/>
    <w:rsid w:val="00C51E0F"/>
    <w:rsid w:val="00CA0BB7"/>
    <w:rsid w:val="00CA752B"/>
    <w:rsid w:val="00D50D75"/>
    <w:rsid w:val="00D86715"/>
    <w:rsid w:val="00D95158"/>
    <w:rsid w:val="00DA6A86"/>
    <w:rsid w:val="00DB6756"/>
    <w:rsid w:val="00DE0D3B"/>
    <w:rsid w:val="00E3132F"/>
    <w:rsid w:val="00E7640C"/>
    <w:rsid w:val="00E80201"/>
    <w:rsid w:val="00E808FD"/>
    <w:rsid w:val="00EA001F"/>
    <w:rsid w:val="00EA2803"/>
    <w:rsid w:val="00EF1464"/>
    <w:rsid w:val="00F13A66"/>
    <w:rsid w:val="00F13B62"/>
    <w:rsid w:val="00F13DF0"/>
    <w:rsid w:val="00F55207"/>
    <w:rsid w:val="00F621BA"/>
    <w:rsid w:val="00F901BA"/>
    <w:rsid w:val="00FB5BE2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19</cp:revision>
  <cp:lastPrinted>2022-01-29T16:50:00Z</cp:lastPrinted>
  <dcterms:created xsi:type="dcterms:W3CDTF">2022-01-29T05:22:00Z</dcterms:created>
  <dcterms:modified xsi:type="dcterms:W3CDTF">2022-01-30T22:18:00Z</dcterms:modified>
</cp:coreProperties>
</file>