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63CC6" w14:textId="77777777" w:rsidR="00B81C3D" w:rsidRDefault="00B81C3D" w:rsidP="008757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1E59DD21" w14:textId="77777777" w:rsidR="00B81C3D" w:rsidRDefault="00B81C3D" w:rsidP="00875715">
      <w:pPr>
        <w:pStyle w:val="NoSpacing"/>
        <w:rPr>
          <w:rFonts w:ascii="Arial" w:hAnsi="Arial" w:cs="Arial"/>
          <w:sz w:val="24"/>
          <w:szCs w:val="24"/>
        </w:rPr>
      </w:pPr>
    </w:p>
    <w:p w14:paraId="11B0F4D0" w14:textId="4D4655E4" w:rsidR="00875715" w:rsidRDefault="00875715" w:rsidP="008757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5AEAA42C" w14:textId="77777777" w:rsidR="00513263" w:rsidRDefault="00513263" w:rsidP="00875715">
      <w:pPr>
        <w:pStyle w:val="NoSpacing"/>
        <w:rPr>
          <w:rFonts w:ascii="Arial" w:hAnsi="Arial" w:cs="Arial"/>
          <w:sz w:val="24"/>
          <w:szCs w:val="24"/>
        </w:rPr>
      </w:pPr>
    </w:p>
    <w:p w14:paraId="75F725CF" w14:textId="5C57CB16" w:rsidR="008A5E25" w:rsidRDefault="008A5E25" w:rsidP="008757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 (I14)</w:t>
      </w:r>
    </w:p>
    <w:p w14:paraId="25726206" w14:textId="5245D70C" w:rsidR="008A5E25" w:rsidRDefault="008A5E25" w:rsidP="008757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Notebooks</w:t>
      </w:r>
    </w:p>
    <w:p w14:paraId="6D947327" w14:textId="77777777" w:rsidR="00513263" w:rsidRDefault="00513263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67350A32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lb. bag white sugar (C27)</w:t>
      </w:r>
    </w:p>
    <w:p w14:paraId="78D4FEA5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Argo Cornstarch (C27)</w:t>
      </w:r>
    </w:p>
    <w:p w14:paraId="7CF55230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1CCA8815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6-oz. can tomato paste (C25)</w:t>
      </w:r>
    </w:p>
    <w:p w14:paraId="248E4E15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Oregano leaves (dried spices section) (C25)</w:t>
      </w:r>
    </w:p>
    <w:p w14:paraId="20D34740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34B910F6" w14:textId="77777777" w:rsidR="000B6666" w:rsidRDefault="000B6666" w:rsidP="000B66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can Cream of Mushroom Soup with Roasted Garlic (Healthy Choice Cream of </w:t>
      </w:r>
    </w:p>
    <w:p w14:paraId="668F2F6C" w14:textId="326C39E2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 Soup okay) (C24)</w:t>
      </w:r>
    </w:p>
    <w:p w14:paraId="7F27254D" w14:textId="2D5686B3" w:rsidR="009560B5" w:rsidRDefault="009560B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of chicken broth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(Swanson, 33% less sodium)</w:t>
      </w:r>
    </w:p>
    <w:p w14:paraId="1E1B4270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555B64BD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bread crumbs (C23)</w:t>
      </w:r>
    </w:p>
    <w:p w14:paraId="2E34982E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55DECBEB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Original Lea &amp; Perrins Worcestershire Sauce (15 fl. oz.) (C22)</w:t>
      </w:r>
    </w:p>
    <w:p w14:paraId="5F41E7BC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2E0A31F2" w14:textId="2F170221" w:rsidR="00513263" w:rsidRDefault="00513263" w:rsidP="005132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8A5E25">
        <w:rPr>
          <w:rFonts w:ascii="Arial" w:hAnsi="Arial" w:cs="Arial"/>
          <w:sz w:val="24"/>
          <w:szCs w:val="24"/>
        </w:rPr>
        <w:t xml:space="preserve"> (C21) if on sale</w:t>
      </w:r>
    </w:p>
    <w:p w14:paraId="582ACE81" w14:textId="77777777" w:rsidR="00513263" w:rsidRDefault="00513263" w:rsidP="00513263">
      <w:pPr>
        <w:pStyle w:val="NoSpacing"/>
        <w:rPr>
          <w:rFonts w:ascii="Arial" w:hAnsi="Arial" w:cs="Arial"/>
          <w:sz w:val="24"/>
          <w:szCs w:val="24"/>
        </w:rPr>
      </w:pPr>
    </w:p>
    <w:p w14:paraId="56984758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531E9072" w14:textId="77777777" w:rsidR="008A5E25" w:rsidRPr="000D13B2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(2 gallons nonfat)</w:t>
      </w:r>
    </w:p>
    <w:p w14:paraId="015098D5" w14:textId="77777777" w:rsidR="00513263" w:rsidRDefault="00513263" w:rsidP="00513263">
      <w:pPr>
        <w:pStyle w:val="NoSpacing"/>
        <w:rPr>
          <w:rFonts w:ascii="Arial" w:hAnsi="Arial" w:cs="Arial"/>
          <w:sz w:val="24"/>
          <w:szCs w:val="24"/>
        </w:rPr>
      </w:pPr>
    </w:p>
    <w:p w14:paraId="6A3F49FD" w14:textId="77777777" w:rsidR="00513263" w:rsidRDefault="00513263" w:rsidP="005132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mozzarella cheese</w:t>
      </w:r>
    </w:p>
    <w:p w14:paraId="19065258" w14:textId="77777777" w:rsidR="00513263" w:rsidRDefault="00513263" w:rsidP="005132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</w:p>
    <w:p w14:paraId="50DCB7EC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3E88C468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0EC3EE3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180E8AB7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1FE3A44C" w14:textId="12D661C6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  <w:r>
        <w:rPr>
          <w:rFonts w:ascii="Arial" w:hAnsi="Arial" w:cs="Arial"/>
          <w:sz w:val="24"/>
          <w:szCs w:val="24"/>
        </w:rPr>
        <w:t xml:space="preserve"> (C4)</w:t>
      </w:r>
    </w:p>
    <w:p w14:paraId="7B22BB44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40E6E2CE" w14:textId="6AF2C66D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h</w:t>
      </w:r>
      <w:r w:rsidRPr="000D13B2">
        <w:rPr>
          <w:rFonts w:ascii="Arial" w:hAnsi="Arial" w:cs="Arial"/>
          <w:sz w:val="24"/>
          <w:szCs w:val="24"/>
        </w:rPr>
        <w:t>and soap</w:t>
      </w:r>
      <w:r w:rsidR="003C0652">
        <w:rPr>
          <w:rFonts w:ascii="Arial" w:hAnsi="Arial" w:cs="Arial"/>
          <w:sz w:val="24"/>
          <w:szCs w:val="24"/>
        </w:rPr>
        <w:t xml:space="preserve"> (B20)</w:t>
      </w:r>
    </w:p>
    <w:p w14:paraId="7EB335C9" w14:textId="77777777" w:rsidR="003C0652" w:rsidRDefault="003C0652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7497D140" w14:textId="23395EB3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Aluminum Foil</w:t>
      </w:r>
      <w:r w:rsidR="003C0652">
        <w:rPr>
          <w:rFonts w:ascii="Arial" w:hAnsi="Arial" w:cs="Arial"/>
          <w:sz w:val="24"/>
          <w:szCs w:val="24"/>
        </w:rPr>
        <w:t xml:space="preserve"> (B37)</w:t>
      </w:r>
    </w:p>
    <w:p w14:paraId="7F436AF9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586BD3DB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 xml:space="preserve"> toothpaste, fresh mint, not rapid relief, green on the box (if on sale)</w:t>
      </w:r>
    </w:p>
    <w:p w14:paraId="3BAB6D13" w14:textId="77777777" w:rsidR="008A5E25" w:rsidRDefault="008A5E25" w:rsidP="008A5E25">
      <w:pPr>
        <w:pStyle w:val="NoSpacing"/>
        <w:rPr>
          <w:rFonts w:ascii="Arial" w:hAnsi="Arial" w:cs="Arial"/>
          <w:sz w:val="24"/>
          <w:szCs w:val="24"/>
        </w:rPr>
      </w:pPr>
    </w:p>
    <w:p w14:paraId="3A8436B0" w14:textId="77777777" w:rsidR="008A5E25" w:rsidRPr="000D13B2" w:rsidRDefault="008A5E25" w:rsidP="008A5E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Refresh Plus, Lubricant Eye Drops, preservative-free, moisturizing relief, 30 single-use containers, 0.01 </w:t>
      </w:r>
      <w:proofErr w:type="spellStart"/>
      <w:r>
        <w:rPr>
          <w:rFonts w:ascii="Arial" w:hAnsi="Arial" w:cs="Arial"/>
          <w:sz w:val="24"/>
          <w:szCs w:val="24"/>
        </w:rPr>
        <w:t>fl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(0.4 ml) each, sterile</w:t>
      </w:r>
    </w:p>
    <w:p w14:paraId="725A2B31" w14:textId="77777777" w:rsidR="008A5E25" w:rsidRDefault="008A5E25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0837E267" w14:textId="77777777" w:rsidR="008A5E25" w:rsidRDefault="008A5E25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02354AFB" w14:textId="77777777" w:rsidR="008A5E25" w:rsidRDefault="008A5E25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518A41B8" w14:textId="77777777" w:rsidR="008A5E25" w:rsidRDefault="008A5E25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40082092" w14:textId="77777777" w:rsidR="008A5E25" w:rsidRDefault="008A5E25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76A91B1A" w14:textId="01033022" w:rsidR="00513263" w:rsidRDefault="008A5E25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7D32CE08" w14:textId="77777777" w:rsidR="008A5E25" w:rsidRDefault="008A5E25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7ED5C0D9" w14:textId="187EDB2C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695447BB" w14:textId="2A71B66B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container or 2 small containers of b</w:t>
      </w:r>
      <w:r>
        <w:rPr>
          <w:rFonts w:ascii="Arial" w:hAnsi="Arial" w:cs="Arial"/>
          <w:sz w:val="24"/>
          <w:szCs w:val="24"/>
        </w:rPr>
        <w:t>aby tomatoes</w:t>
      </w:r>
    </w:p>
    <w:p w14:paraId="722E4DF7" w14:textId="147B2971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</w:t>
      </w:r>
      <w:r>
        <w:rPr>
          <w:rFonts w:ascii="Arial" w:hAnsi="Arial" w:cs="Arial"/>
          <w:sz w:val="24"/>
          <w:szCs w:val="24"/>
        </w:rPr>
        <w:t>ucumbers</w:t>
      </w:r>
    </w:p>
    <w:p w14:paraId="7571E39B" w14:textId="3FD15D4A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09A1E34B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carrots</w:t>
      </w:r>
    </w:p>
    <w:p w14:paraId="229979B5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74DED6D6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small Russet potatoes</w:t>
      </w:r>
    </w:p>
    <w:p w14:paraId="23E4D7E4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bundles of asparagus ($2.49/lb.)</w:t>
      </w:r>
    </w:p>
    <w:p w14:paraId="1D3AFAF4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7ABA3429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zucchini</w:t>
      </w:r>
    </w:p>
    <w:p w14:paraId="546FFAB6" w14:textId="06DB33C1" w:rsidR="00866B24" w:rsidRDefault="00DD735A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866B24">
        <w:rPr>
          <w:rFonts w:ascii="Arial" w:hAnsi="Arial" w:cs="Arial"/>
          <w:sz w:val="24"/>
          <w:szCs w:val="24"/>
        </w:rPr>
        <w:t xml:space="preserve"> lb. mushrooms</w:t>
      </w:r>
    </w:p>
    <w:p w14:paraId="6A5D9B5D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241E340D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large tomatoes</w:t>
      </w:r>
    </w:p>
    <w:p w14:paraId="35BF9477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 onion</w:t>
      </w:r>
    </w:p>
    <w:p w14:paraId="11AF667C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 ($2.50)</w:t>
      </w:r>
    </w:p>
    <w:p w14:paraId="10FB60F1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eggplants</w:t>
      </w:r>
    </w:p>
    <w:p w14:paraId="16C2B261" w14:textId="27209702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z w:val="24"/>
          <w:szCs w:val="24"/>
        </w:rPr>
        <w:t>servings of f</w:t>
      </w:r>
      <w:r>
        <w:rPr>
          <w:rFonts w:ascii="Arial" w:hAnsi="Arial" w:cs="Arial"/>
          <w:sz w:val="24"/>
          <w:szCs w:val="24"/>
        </w:rPr>
        <w:t>ruit</w:t>
      </w:r>
    </w:p>
    <w:p w14:paraId="225D150F" w14:textId="07C18A05" w:rsidR="00DD735A" w:rsidRDefault="00DD735A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 apples (Fuji or honey crisp)</w:t>
      </w:r>
    </w:p>
    <w:p w14:paraId="69902866" w14:textId="3326C85A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3-lb. bag </w:t>
      </w:r>
      <w:proofErr w:type="spellStart"/>
      <w:r>
        <w:rPr>
          <w:rFonts w:ascii="Arial" w:hAnsi="Arial" w:cs="Arial"/>
          <w:sz w:val="24"/>
          <w:szCs w:val="24"/>
        </w:rPr>
        <w:t>Clementines</w:t>
      </w:r>
      <w:proofErr w:type="spellEnd"/>
      <w:r>
        <w:rPr>
          <w:rFonts w:ascii="Arial" w:hAnsi="Arial" w:cs="Arial"/>
          <w:sz w:val="24"/>
          <w:szCs w:val="24"/>
        </w:rPr>
        <w:t xml:space="preserve"> ($3.77)</w:t>
      </w:r>
    </w:p>
    <w:p w14:paraId="5A6ACC63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58F4B7DD" w14:textId="501966DE" w:rsidR="00FC4A75" w:rsidRDefault="00FC4A75" w:rsidP="00FC4A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sliced sourdough</w:t>
      </w:r>
      <w:r>
        <w:rPr>
          <w:rFonts w:ascii="Arial" w:hAnsi="Arial" w:cs="Arial"/>
          <w:sz w:val="24"/>
          <w:szCs w:val="24"/>
        </w:rPr>
        <w:t xml:space="preserve"> bread</w:t>
      </w:r>
    </w:p>
    <w:p w14:paraId="3F3E6EEE" w14:textId="5AA8CCF3" w:rsidR="00FC4A75" w:rsidRDefault="00FC4A75" w:rsidP="00FC4A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46878B38" w14:textId="77777777" w:rsidR="00FC4A75" w:rsidRDefault="00FC4A75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594C4DA6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48 oz. tomato pasta sauce</w:t>
      </w:r>
    </w:p>
    <w:p w14:paraId="5F4BCDD1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0903D224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76667A8A" w14:textId="0167507F" w:rsidR="0086607F" w:rsidRDefault="0086607F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36261E0D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6F5B9A95" w14:textId="53484F89" w:rsidR="00866B24" w:rsidRDefault="007F7302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</w:t>
      </w:r>
      <w:r w:rsidR="00866B24">
        <w:rPr>
          <w:rFonts w:ascii="Arial" w:hAnsi="Arial" w:cs="Arial"/>
          <w:sz w:val="24"/>
          <w:szCs w:val="24"/>
        </w:rPr>
        <w:t>5 lb. Beef Chuck Roast Boneless ($3.99/lb.)</w:t>
      </w:r>
    </w:p>
    <w:p w14:paraId="2846395F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Pork Spareribs ($1.99/lb.)</w:t>
      </w:r>
    </w:p>
    <w:p w14:paraId="2913B313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turkey, Jennie-O 90% extra-lean ($2.50)</w:t>
      </w:r>
    </w:p>
    <w:p w14:paraId="73C9B744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Beyond Meat Sausage, two different kinds, regular sausage okay ($6.99 each)</w:t>
      </w:r>
    </w:p>
    <w:p w14:paraId="1C88A3F7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</w:p>
    <w:p w14:paraId="4C0B0B87" w14:textId="77777777" w:rsidR="00866B24" w:rsidRDefault="00866B24" w:rsidP="00866B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burritos</w:t>
      </w:r>
    </w:p>
    <w:p w14:paraId="566A7DEB" w14:textId="77777777" w:rsidR="00866B24" w:rsidRDefault="00866B2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17D2F4E" w14:textId="77777777" w:rsidR="001715C1" w:rsidRDefault="001715C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6D1343EA" w:rsidR="00971217" w:rsidRPr="000D13B2" w:rsidRDefault="0079344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See’s Candy (assorted chocolates) -- if you have the time and energy</w:t>
      </w: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94B62"/>
    <w:rsid w:val="000B6666"/>
    <w:rsid w:val="000D13B2"/>
    <w:rsid w:val="00165A53"/>
    <w:rsid w:val="001715C1"/>
    <w:rsid w:val="002041D8"/>
    <w:rsid w:val="00206573"/>
    <w:rsid w:val="0022771E"/>
    <w:rsid w:val="00270E5D"/>
    <w:rsid w:val="002D7525"/>
    <w:rsid w:val="00321A08"/>
    <w:rsid w:val="003C0652"/>
    <w:rsid w:val="0042352A"/>
    <w:rsid w:val="004540C2"/>
    <w:rsid w:val="004E56E3"/>
    <w:rsid w:val="00506F36"/>
    <w:rsid w:val="00513263"/>
    <w:rsid w:val="00521531"/>
    <w:rsid w:val="0054380F"/>
    <w:rsid w:val="00555BA3"/>
    <w:rsid w:val="005F7835"/>
    <w:rsid w:val="006C4A8E"/>
    <w:rsid w:val="0073011A"/>
    <w:rsid w:val="00793446"/>
    <w:rsid w:val="007F7302"/>
    <w:rsid w:val="0086607F"/>
    <w:rsid w:val="00866B24"/>
    <w:rsid w:val="00875715"/>
    <w:rsid w:val="008A5E25"/>
    <w:rsid w:val="009560B5"/>
    <w:rsid w:val="00971217"/>
    <w:rsid w:val="00980B42"/>
    <w:rsid w:val="00A13740"/>
    <w:rsid w:val="00A36D86"/>
    <w:rsid w:val="00A46304"/>
    <w:rsid w:val="00AB414B"/>
    <w:rsid w:val="00B20A86"/>
    <w:rsid w:val="00B2287C"/>
    <w:rsid w:val="00B81C3D"/>
    <w:rsid w:val="00BD3117"/>
    <w:rsid w:val="00C320DD"/>
    <w:rsid w:val="00C37715"/>
    <w:rsid w:val="00C421BF"/>
    <w:rsid w:val="00CA0BB7"/>
    <w:rsid w:val="00CA752B"/>
    <w:rsid w:val="00D50D75"/>
    <w:rsid w:val="00D86715"/>
    <w:rsid w:val="00DD735A"/>
    <w:rsid w:val="00DE0D3B"/>
    <w:rsid w:val="00E80201"/>
    <w:rsid w:val="00E808FD"/>
    <w:rsid w:val="00EF145F"/>
    <w:rsid w:val="00F13A66"/>
    <w:rsid w:val="00F55207"/>
    <w:rsid w:val="00FB5BE2"/>
    <w:rsid w:val="00F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cp:lastPrinted>2021-01-30T07:12:00Z</cp:lastPrinted>
  <dcterms:created xsi:type="dcterms:W3CDTF">2021-01-30T03:09:00Z</dcterms:created>
  <dcterms:modified xsi:type="dcterms:W3CDTF">2021-01-30T10:26:00Z</dcterms:modified>
</cp:coreProperties>
</file>