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71A53F0" w14:textId="1AF042DB" w:rsidR="00634A72" w:rsidRDefault="00C815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34A72">
        <w:rPr>
          <w:rFonts w:ascii="Arial" w:hAnsi="Arial" w:cs="Arial"/>
          <w:sz w:val="24"/>
          <w:szCs w:val="24"/>
        </w:rPr>
        <w:t xml:space="preserve"> yellow onion</w:t>
      </w:r>
    </w:p>
    <w:p w14:paraId="69E13F97" w14:textId="4C828DBD" w:rsidR="00634A72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634A72">
        <w:rPr>
          <w:rFonts w:ascii="Arial" w:hAnsi="Arial" w:cs="Arial"/>
          <w:sz w:val="24"/>
          <w:szCs w:val="24"/>
        </w:rPr>
        <w:t>Napa Cabbage</w:t>
      </w:r>
    </w:p>
    <w:p w14:paraId="59CED834" w14:textId="2F67BBC0" w:rsidR="00634A72" w:rsidRDefault="00C815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34A72">
        <w:rPr>
          <w:rFonts w:ascii="Arial" w:hAnsi="Arial" w:cs="Arial"/>
          <w:sz w:val="24"/>
          <w:szCs w:val="24"/>
        </w:rPr>
        <w:t xml:space="preserve"> carrot</w:t>
      </w:r>
      <w:r>
        <w:rPr>
          <w:rFonts w:ascii="Arial" w:hAnsi="Arial" w:cs="Arial"/>
          <w:sz w:val="24"/>
          <w:szCs w:val="24"/>
        </w:rPr>
        <w:t>s</w:t>
      </w:r>
    </w:p>
    <w:p w14:paraId="04053D39" w14:textId="77777777" w:rsidR="00210E8B" w:rsidRDefault="00210E8B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Swiss chard</w:t>
      </w:r>
    </w:p>
    <w:p w14:paraId="45BB913D" w14:textId="7A957B22" w:rsidR="00210E8B" w:rsidRDefault="00210E8B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Radicchio</w:t>
      </w:r>
    </w:p>
    <w:p w14:paraId="219271DA" w14:textId="215C10CD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(if looks good)</w:t>
      </w:r>
    </w:p>
    <w:p w14:paraId="3CCBACC7" w14:textId="177CDBCB" w:rsidR="00210E8B" w:rsidRDefault="00210E8B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really good)</w:t>
      </w:r>
    </w:p>
    <w:p w14:paraId="53A0B8C4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mushrooms</w:t>
      </w:r>
    </w:p>
    <w:p w14:paraId="57DD23A0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shallots</w:t>
      </w:r>
    </w:p>
    <w:p w14:paraId="59AC8498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jalapeno</w:t>
      </w:r>
    </w:p>
    <w:p w14:paraId="4A67A265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russet potato</w:t>
      </w:r>
    </w:p>
    <w:p w14:paraId="04CDDB1B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1BC0EF15" w14:textId="1113A0FD" w:rsidR="00C815FA" w:rsidRDefault="00C815FA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406BDCAB" w14:textId="04FD527C" w:rsidR="00894C84" w:rsidRDefault="00894C84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broccoli</w:t>
      </w:r>
    </w:p>
    <w:p w14:paraId="04443924" w14:textId="18DC4D24" w:rsidR="00894C84" w:rsidRDefault="00894C84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4D3DA8A7" w14:textId="517BF65E" w:rsidR="006243E7" w:rsidRDefault="006243E7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firm tofu</w:t>
      </w:r>
    </w:p>
    <w:p w14:paraId="2C08B4AB" w14:textId="6507C741" w:rsidR="00210E8B" w:rsidRDefault="00210E8B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grapes</w:t>
      </w:r>
    </w:p>
    <w:p w14:paraId="6CB02CDA" w14:textId="5B131C26" w:rsidR="00210E8B" w:rsidRDefault="00210E8B" w:rsidP="00210E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63FD4F6E" w14:textId="4AA37535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7BD4420D" w14:textId="3A9B7CE6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servings of navel oranges ($1.29/lb.)</w:t>
      </w:r>
    </w:p>
    <w:p w14:paraId="7A135AD8" w14:textId="539101C2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medium avocados (4/$5)</w:t>
      </w:r>
    </w:p>
    <w:p w14:paraId="072BD41F" w14:textId="77777777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7755578" w14:textId="27586DAF" w:rsidR="00210E8B" w:rsidRDefault="00AC04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sliced bread</w:t>
      </w:r>
    </w:p>
    <w:p w14:paraId="32C2F2DF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buns</w:t>
      </w:r>
    </w:p>
    <w:p w14:paraId="6F0ED6EE" w14:textId="77777777" w:rsidR="00AC0452" w:rsidRDefault="00AC04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F6F8C59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tomato sauce</w:t>
      </w:r>
    </w:p>
    <w:p w14:paraId="6EF8603B" w14:textId="77777777" w:rsidR="00C815FA" w:rsidRDefault="00C815FA" w:rsidP="00AC0452">
      <w:pPr>
        <w:pStyle w:val="NoSpacing"/>
        <w:rPr>
          <w:rFonts w:ascii="Arial" w:hAnsi="Arial" w:cs="Arial"/>
          <w:sz w:val="24"/>
          <w:szCs w:val="24"/>
        </w:rPr>
      </w:pPr>
    </w:p>
    <w:p w14:paraId="07C19783" w14:textId="77777777" w:rsidR="00AC0452" w:rsidRDefault="00AC0452" w:rsidP="00AC04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Calrose White </w:t>
      </w:r>
      <w:r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 xml:space="preserve"> (medium grain)</w:t>
      </w:r>
    </w:p>
    <w:p w14:paraId="28DE2979" w14:textId="77777777" w:rsidR="00AC0452" w:rsidRDefault="00AC0452" w:rsidP="00AC04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Calrose Brown Rice</w:t>
      </w:r>
    </w:p>
    <w:p w14:paraId="6DE9D93A" w14:textId="77777777" w:rsidR="00AC0452" w:rsidRDefault="00AC0452" w:rsidP="00AC04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Minute Instant Rice, long grain (in box)</w:t>
      </w:r>
    </w:p>
    <w:p w14:paraId="3F3F70D8" w14:textId="77777777" w:rsidR="00AC0452" w:rsidRDefault="00AC0452" w:rsidP="00AC0452">
      <w:pPr>
        <w:pStyle w:val="NoSpacing"/>
        <w:rPr>
          <w:rFonts w:ascii="Arial" w:hAnsi="Arial" w:cs="Arial"/>
          <w:sz w:val="24"/>
          <w:szCs w:val="24"/>
        </w:rPr>
      </w:pPr>
    </w:p>
    <w:p w14:paraId="7FD8E229" w14:textId="77777777" w:rsidR="00AC0452" w:rsidRDefault="00AC0452" w:rsidP="00AC04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 (ionized)</w:t>
      </w:r>
    </w:p>
    <w:p w14:paraId="4990A5F4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coconut milk</w:t>
      </w:r>
    </w:p>
    <w:p w14:paraId="38BDA3D3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</w:p>
    <w:p w14:paraId="4D3B587B" w14:textId="77777777" w:rsidR="00C815FA" w:rsidRDefault="00C815FA" w:rsidP="00C815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</w:t>
      </w:r>
    </w:p>
    <w:p w14:paraId="4872CE6E" w14:textId="77777777" w:rsidR="00DA745B" w:rsidRDefault="00DA745B" w:rsidP="00DA74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4F0330C5" w14:textId="77777777" w:rsidR="00DA745B" w:rsidRDefault="00DA745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4B8F02" w14:textId="1880C5E4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Jennie-O ground turkey ($4.99/lb.)</w:t>
      </w:r>
    </w:p>
    <w:p w14:paraId="1F34852F" w14:textId="117DD356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of boneless, skinless chicken thighs ($3.99/lb.)</w:t>
      </w:r>
    </w:p>
    <w:p w14:paraId="0F0DE28F" w14:textId="77777777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CFD61E3" w14:textId="58DD85A3" w:rsidR="00210E8B" w:rsidRDefault="00210E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Mountain High Yogurt ($2.59)</w:t>
      </w:r>
    </w:p>
    <w:p w14:paraId="6EBE5CE1" w14:textId="66085ADD" w:rsidR="000D13B2" w:rsidRPr="000D13B2" w:rsidRDefault="00AC04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Nonfat </w:t>
      </w:r>
      <w:r w:rsidR="000D13B2" w:rsidRPr="000D13B2">
        <w:rPr>
          <w:rFonts w:ascii="Arial" w:hAnsi="Arial" w:cs="Arial"/>
          <w:sz w:val="24"/>
          <w:szCs w:val="24"/>
        </w:rPr>
        <w:t>Milk</w:t>
      </w:r>
    </w:p>
    <w:p w14:paraId="17FE1FE6" w14:textId="5CBDBA32" w:rsidR="000D13B2" w:rsidRDefault="00DA745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702F454C" w14:textId="77777777" w:rsidR="007617F3" w:rsidRDefault="007617F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8274A9" w14:textId="7FCC5BC8" w:rsidR="007617F3" w:rsidRDefault="007617F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bottle of Strawberry </w:t>
      </w:r>
      <w:proofErr w:type="spellStart"/>
      <w:r>
        <w:rPr>
          <w:rFonts w:ascii="Arial" w:hAnsi="Arial" w:cs="Arial"/>
          <w:sz w:val="24"/>
          <w:szCs w:val="24"/>
        </w:rPr>
        <w:t>Torani</w:t>
      </w:r>
      <w:proofErr w:type="spellEnd"/>
      <w:r>
        <w:rPr>
          <w:rFonts w:ascii="Arial" w:hAnsi="Arial" w:cs="Arial"/>
          <w:sz w:val="24"/>
          <w:szCs w:val="24"/>
        </w:rPr>
        <w:t xml:space="preserve"> Syrup (if no strawberry, then raspberry, blood orange, or some other red color, except watermelon)</w:t>
      </w:r>
    </w:p>
    <w:p w14:paraId="5203EA7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5A7A07" w14:textId="1533CE83" w:rsidR="00FB5BE2" w:rsidRPr="00784963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 w:rsidRPr="00784963">
        <w:rPr>
          <w:rFonts w:ascii="Arial" w:hAnsi="Arial" w:cs="Arial"/>
          <w:sz w:val="24"/>
          <w:szCs w:val="24"/>
        </w:rPr>
        <w:t>Glad Cling Wrap</w:t>
      </w:r>
      <w:r w:rsidR="004E630F" w:rsidRPr="00784963">
        <w:rPr>
          <w:rFonts w:ascii="Arial" w:hAnsi="Arial" w:cs="Arial"/>
          <w:sz w:val="24"/>
          <w:szCs w:val="24"/>
        </w:rPr>
        <w:t xml:space="preserve"> (if on sale)</w:t>
      </w:r>
    </w:p>
    <w:p w14:paraId="1EEAA631" w14:textId="77777777" w:rsidR="00E80201" w:rsidRPr="00784963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0EDD54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 w:rsidRPr="00784963">
        <w:rPr>
          <w:rFonts w:ascii="Arial" w:hAnsi="Arial" w:cs="Arial"/>
          <w:sz w:val="24"/>
          <w:szCs w:val="24"/>
        </w:rPr>
        <w:t>Advil (200 mg, caplets preferred but round okay)</w:t>
      </w:r>
      <w:bookmarkStart w:id="0" w:name="_GoBack"/>
      <w:bookmarkEnd w:id="0"/>
    </w:p>
    <w:p w14:paraId="041A2EB6" w14:textId="77777777" w:rsidR="00AC0452" w:rsidRDefault="00AC04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45909804" w14:textId="26683C7B" w:rsidR="00DA745B" w:rsidRDefault="008A3616" w:rsidP="00DA74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bunch of </w:t>
      </w:r>
      <w:r w:rsidR="00DA745B">
        <w:rPr>
          <w:rFonts w:ascii="Arial" w:hAnsi="Arial" w:cs="Arial"/>
          <w:sz w:val="24"/>
          <w:szCs w:val="24"/>
        </w:rPr>
        <w:t>Chinese chives</w:t>
      </w:r>
    </w:p>
    <w:p w14:paraId="5724A1A0" w14:textId="33595E9A" w:rsidR="00DA745B" w:rsidRDefault="00DA745B" w:rsidP="00DA74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Dried </w:t>
      </w:r>
      <w:r>
        <w:rPr>
          <w:rFonts w:ascii="Arial" w:hAnsi="Arial" w:cs="Arial"/>
          <w:sz w:val="24"/>
          <w:szCs w:val="24"/>
        </w:rPr>
        <w:t>Shitake Mushrooms</w:t>
      </w:r>
    </w:p>
    <w:p w14:paraId="7FD99BA7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Bean Sauce (Ma Po Sauce, Lee Kum Kee)</w:t>
      </w:r>
    </w:p>
    <w:p w14:paraId="2F2CB39D" w14:textId="068F0DDE" w:rsidR="00F13B6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C72E3D1" w14:textId="77777777" w:rsidR="008A3616" w:rsidRDefault="008A361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53C7C21" w14:textId="77777777" w:rsidR="008A3616" w:rsidRPr="001924FE" w:rsidRDefault="008A3616" w:rsidP="008A36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 (Pet Food Express)</w:t>
      </w:r>
    </w:p>
    <w:p w14:paraId="4EC91235" w14:textId="77777777" w:rsidR="008A3616" w:rsidRDefault="008A361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493C44" w14:textId="77777777" w:rsidR="008A3616" w:rsidRDefault="008A3616" w:rsidP="008A36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1924FE">
        <w:rPr>
          <w:rFonts w:ascii="Arial" w:hAnsi="Arial" w:cs="Arial"/>
          <w:sz w:val="24"/>
          <w:szCs w:val="24"/>
        </w:rPr>
        <w:t>ranola</w:t>
      </w:r>
      <w:r>
        <w:rPr>
          <w:rFonts w:ascii="Arial" w:hAnsi="Arial" w:cs="Arial"/>
          <w:sz w:val="24"/>
          <w:szCs w:val="24"/>
        </w:rPr>
        <w:t xml:space="preserve"> bars (order online)</w:t>
      </w:r>
    </w:p>
    <w:p w14:paraId="79EDE3CE" w14:textId="77777777" w:rsidR="008A3616" w:rsidRPr="000D13B2" w:rsidRDefault="008A3616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8A3616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924FE"/>
    <w:rsid w:val="002041D8"/>
    <w:rsid w:val="00206573"/>
    <w:rsid w:val="00210E8B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4E630F"/>
    <w:rsid w:val="00506F36"/>
    <w:rsid w:val="00517837"/>
    <w:rsid w:val="00521531"/>
    <w:rsid w:val="0054380F"/>
    <w:rsid w:val="00555BA3"/>
    <w:rsid w:val="005E311F"/>
    <w:rsid w:val="005F7835"/>
    <w:rsid w:val="006243E7"/>
    <w:rsid w:val="00634A72"/>
    <w:rsid w:val="006504C3"/>
    <w:rsid w:val="00660CCE"/>
    <w:rsid w:val="006914C6"/>
    <w:rsid w:val="006B661E"/>
    <w:rsid w:val="006C4A8E"/>
    <w:rsid w:val="00716BB9"/>
    <w:rsid w:val="0072297C"/>
    <w:rsid w:val="0073011A"/>
    <w:rsid w:val="00734DAD"/>
    <w:rsid w:val="007617F3"/>
    <w:rsid w:val="00784963"/>
    <w:rsid w:val="007E67CE"/>
    <w:rsid w:val="008059AB"/>
    <w:rsid w:val="00894C84"/>
    <w:rsid w:val="008A3616"/>
    <w:rsid w:val="008A5A75"/>
    <w:rsid w:val="00917792"/>
    <w:rsid w:val="00925A76"/>
    <w:rsid w:val="00971217"/>
    <w:rsid w:val="00980229"/>
    <w:rsid w:val="00980B42"/>
    <w:rsid w:val="00A36D86"/>
    <w:rsid w:val="00A46304"/>
    <w:rsid w:val="00AB414B"/>
    <w:rsid w:val="00AC0452"/>
    <w:rsid w:val="00AD4F4A"/>
    <w:rsid w:val="00B20A86"/>
    <w:rsid w:val="00B2287C"/>
    <w:rsid w:val="00BD1D42"/>
    <w:rsid w:val="00BD3117"/>
    <w:rsid w:val="00C320DD"/>
    <w:rsid w:val="00C37715"/>
    <w:rsid w:val="00C421BF"/>
    <w:rsid w:val="00C815FA"/>
    <w:rsid w:val="00CA0BB7"/>
    <w:rsid w:val="00CA752B"/>
    <w:rsid w:val="00D50D75"/>
    <w:rsid w:val="00D86715"/>
    <w:rsid w:val="00DA745B"/>
    <w:rsid w:val="00DE0D3B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17</cp:revision>
  <dcterms:created xsi:type="dcterms:W3CDTF">2022-01-08T09:27:00Z</dcterms:created>
  <dcterms:modified xsi:type="dcterms:W3CDTF">2022-01-08T12:41:00Z</dcterms:modified>
</cp:coreProperties>
</file>