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63AE0E09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275D6582" w14:textId="7745C0CD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 cheese</w:t>
      </w:r>
      <w:r w:rsidR="004C04F0">
        <w:rPr>
          <w:rFonts w:ascii="Arial" w:hAnsi="Arial" w:cs="Arial"/>
          <w:sz w:val="24"/>
          <w:szCs w:val="24"/>
        </w:rPr>
        <w:t xml:space="preserve"> (small container)</w:t>
      </w:r>
      <w:bookmarkStart w:id="0" w:name="_GoBack"/>
      <w:bookmarkEnd w:id="0"/>
    </w:p>
    <w:p w14:paraId="450BF7D4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Boboli pizza crusts with pizza sauce</w:t>
      </w:r>
    </w:p>
    <w:p w14:paraId="461FB69B" w14:textId="3AF79E45" w:rsidR="00844E02" w:rsidRDefault="00844E02" w:rsidP="00844E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67FA648B" w14:textId="5EDED5B5" w:rsidR="00844E02" w:rsidRDefault="00844E02" w:rsidP="00844E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Carrots</w:t>
      </w:r>
    </w:p>
    <w:p w14:paraId="0BF02328" w14:textId="57BAD334" w:rsidR="00844E02" w:rsidRDefault="00844E02" w:rsidP="00844E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if looks good</w:t>
      </w:r>
    </w:p>
    <w:p w14:paraId="0803457B" w14:textId="35455CAA" w:rsidR="00844E02" w:rsidRDefault="00844E02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772F646B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tomatoes</w:t>
      </w:r>
    </w:p>
    <w:p w14:paraId="702C45FE" w14:textId="48CB0874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30102ACD" w14:textId="7B7F2554" w:rsidR="004D0565" w:rsidRDefault="004D0565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Russet potatoes</w:t>
      </w:r>
    </w:p>
    <w:p w14:paraId="6D861B7B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tomatoes</w:t>
      </w:r>
    </w:p>
    <w:p w14:paraId="4CD9216A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sliced mushrooms</w:t>
      </w:r>
    </w:p>
    <w:p w14:paraId="40E3B05B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79F16C85" w14:textId="15A99D19" w:rsidR="002506F4" w:rsidRDefault="0083442C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506F4">
        <w:rPr>
          <w:rFonts w:ascii="Arial" w:hAnsi="Arial" w:cs="Arial"/>
          <w:sz w:val="24"/>
          <w:szCs w:val="24"/>
        </w:rPr>
        <w:t xml:space="preserve"> serving</w:t>
      </w:r>
      <w:r>
        <w:rPr>
          <w:rFonts w:ascii="Arial" w:hAnsi="Arial" w:cs="Arial"/>
          <w:sz w:val="24"/>
          <w:szCs w:val="24"/>
        </w:rPr>
        <w:t>s</w:t>
      </w:r>
      <w:r w:rsidR="002506F4">
        <w:rPr>
          <w:rFonts w:ascii="Arial" w:hAnsi="Arial" w:cs="Arial"/>
          <w:sz w:val="24"/>
          <w:szCs w:val="24"/>
        </w:rPr>
        <w:t xml:space="preserve"> zucchini or yellow squash</w:t>
      </w:r>
    </w:p>
    <w:p w14:paraId="4D9D49E2" w14:textId="26284975" w:rsidR="0083442C" w:rsidRDefault="0083442C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DDD25E0" w14:textId="2D2A7DD6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522A46CB" w14:textId="32AC2F51" w:rsidR="004D0565" w:rsidRDefault="004D0565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Swiss chard</w:t>
      </w:r>
    </w:p>
    <w:p w14:paraId="6802CA14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asparagus ($1.99/lb.)</w:t>
      </w:r>
    </w:p>
    <w:p w14:paraId="4E0F5AF3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Fruit:</w:t>
      </w:r>
    </w:p>
    <w:p w14:paraId="3E20F584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1177AF9C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Peaches ($1.77/lb.)</w:t>
      </w:r>
    </w:p>
    <w:p w14:paraId="3798A14E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Honeycrisp Apples ($2.49/lb.)</w:t>
      </w:r>
    </w:p>
    <w:p w14:paraId="708175FB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7570F890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(Healthy Request)</w:t>
      </w:r>
    </w:p>
    <w:p w14:paraId="3198006A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2EA31773" w14:textId="77777777" w:rsidR="0031363D" w:rsidRDefault="0031363D" w:rsidP="003136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 (for Thomas)</w:t>
      </w:r>
    </w:p>
    <w:p w14:paraId="3F9ABF20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09FC943E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shredded mozzarella cheese</w:t>
      </w:r>
    </w:p>
    <w:p w14:paraId="2F54C171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39CFBF9A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Atlantic salmon whole fillet ($7.49/lb.)</w:t>
      </w:r>
    </w:p>
    <w:p w14:paraId="618DEB35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41C7750A" w14:textId="4C487476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Yogurts (blueberry, strawberry, cherry, peach, peach mango) or 1 large container of plain yogurt</w:t>
      </w:r>
    </w:p>
    <w:p w14:paraId="1BE1C771" w14:textId="77777777" w:rsidR="0031363D" w:rsidRDefault="0031363D" w:rsidP="002506F4">
      <w:pPr>
        <w:pStyle w:val="NoSpacing"/>
        <w:rPr>
          <w:rFonts w:ascii="Arial" w:hAnsi="Arial" w:cs="Arial"/>
          <w:sz w:val="24"/>
          <w:szCs w:val="24"/>
        </w:rPr>
      </w:pPr>
    </w:p>
    <w:p w14:paraId="71F64FCF" w14:textId="77777777" w:rsidR="002506F4" w:rsidRDefault="002506F4" w:rsidP="00250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410905" w14:textId="12A01211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Scotch tape</w:t>
      </w:r>
    </w:p>
    <w:p w14:paraId="21E1CF46" w14:textId="57C7FCC7" w:rsidR="004D0565" w:rsidRDefault="004D056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Condolence card for Ken Mar</w:t>
      </w:r>
    </w:p>
    <w:p w14:paraId="2E394279" w14:textId="1E476DF3" w:rsidR="004D0565" w:rsidRPr="000D13B2" w:rsidRDefault="004D056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cloth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6E154446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  <w:r w:rsidR="004D0565">
        <w:rPr>
          <w:rFonts w:ascii="Arial" w:hAnsi="Arial" w:cs="Arial"/>
          <w:sz w:val="24"/>
          <w:szCs w:val="24"/>
        </w:rPr>
        <w:t xml:space="preserve"> (Ranch 99)</w:t>
      </w:r>
    </w:p>
    <w:p w14:paraId="2F2CB39D" w14:textId="12A8AAE9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06F4"/>
    <w:rsid w:val="00251912"/>
    <w:rsid w:val="00270E5D"/>
    <w:rsid w:val="002C03A1"/>
    <w:rsid w:val="002C2789"/>
    <w:rsid w:val="002C300B"/>
    <w:rsid w:val="002D7525"/>
    <w:rsid w:val="0031363D"/>
    <w:rsid w:val="004113E1"/>
    <w:rsid w:val="0042352A"/>
    <w:rsid w:val="00442173"/>
    <w:rsid w:val="004447E0"/>
    <w:rsid w:val="004540C2"/>
    <w:rsid w:val="004C04F0"/>
    <w:rsid w:val="004D0565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6D0394"/>
    <w:rsid w:val="00716BB9"/>
    <w:rsid w:val="0072297C"/>
    <w:rsid w:val="0073011A"/>
    <w:rsid w:val="00734DAD"/>
    <w:rsid w:val="008059AB"/>
    <w:rsid w:val="0083442C"/>
    <w:rsid w:val="00844E02"/>
    <w:rsid w:val="00917792"/>
    <w:rsid w:val="00971217"/>
    <w:rsid w:val="00980229"/>
    <w:rsid w:val="00980B42"/>
    <w:rsid w:val="00A06988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666AC"/>
    <w:rsid w:val="00CA0017"/>
    <w:rsid w:val="00CA0BB7"/>
    <w:rsid w:val="00CA752B"/>
    <w:rsid w:val="00D50D75"/>
    <w:rsid w:val="00D86715"/>
    <w:rsid w:val="00DE0D3B"/>
    <w:rsid w:val="00E01702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Annette Chan</cp:lastModifiedBy>
  <cp:revision>14</cp:revision>
  <dcterms:created xsi:type="dcterms:W3CDTF">2021-10-15T09:34:00Z</dcterms:created>
  <dcterms:modified xsi:type="dcterms:W3CDTF">2021-10-16T00:08:00Z</dcterms:modified>
</cp:coreProperties>
</file>