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EAB5C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feta cheese</w:t>
      </w:r>
    </w:p>
    <w:p w14:paraId="75020820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40D64E3F" w14:textId="20A9D111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romaine lettuce (or 2 small romaine lettuce, red leaf and green leaf okay)</w:t>
      </w:r>
    </w:p>
    <w:p w14:paraId="030C8C43" w14:textId="1E1F589E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baby tomatoes</w:t>
      </w:r>
    </w:p>
    <w:p w14:paraId="6D4B68C3" w14:textId="531A49B0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00FF01A5" w14:textId="743DCB9B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cucumbers</w:t>
      </w:r>
    </w:p>
    <w:p w14:paraId="51EED3B5" w14:textId="6FBA8140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372F0C08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peppers</w:t>
      </w:r>
    </w:p>
    <w:p w14:paraId="22ED59E9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69F12AB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jalapeno pepper</w:t>
      </w:r>
    </w:p>
    <w:p w14:paraId="1F9BE77D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shallot</w:t>
      </w:r>
    </w:p>
    <w:p w14:paraId="57919CCC" w14:textId="08391FBF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asparagus</w:t>
      </w:r>
    </w:p>
    <w:p w14:paraId="3B0C772F" w14:textId="11968C50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68451891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10 oz. spinach</w:t>
      </w:r>
    </w:p>
    <w:p w14:paraId="3DCC725B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674BD450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31CF74C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Pr="00D55616">
        <w:rPr>
          <w:rFonts w:ascii="Arial" w:hAnsi="Arial" w:cs="Arial"/>
          <w:sz w:val="24"/>
          <w:szCs w:val="24"/>
        </w:rPr>
        <w:t>auliflower</w:t>
      </w:r>
    </w:p>
    <w:p w14:paraId="78EE73B9" w14:textId="67C3EBE0" w:rsidR="00E16C5F" w:rsidRDefault="00E16C5F" w:rsidP="00E16C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1A242D66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0D8EBE94" w14:textId="77777777" w:rsidR="00E16C5F" w:rsidRDefault="00E16C5F" w:rsidP="00E16C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bagels</w:t>
      </w:r>
    </w:p>
    <w:p w14:paraId="2C106F68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3831E66B" w14:textId="4CF755C1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 (if on sale)</w:t>
      </w:r>
    </w:p>
    <w:p w14:paraId="6D61689E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4BE62887" w14:textId="77777777" w:rsidR="00E16C5F" w:rsidRDefault="00E16C5F" w:rsidP="00E16C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of chicken broth (Swanson, 33% less sodium)</w:t>
      </w:r>
    </w:p>
    <w:p w14:paraId="3CF98813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0CB0BBCF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pasta sauce (any kind)</w:t>
      </w:r>
    </w:p>
    <w:p w14:paraId="7321B6F5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6F74CF22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lasagna noodles</w:t>
      </w:r>
    </w:p>
    <w:p w14:paraId="6F3B4E8C" w14:textId="3B9BEDF0" w:rsidR="00424BC9" w:rsidRDefault="00E16C5F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57ADA4E6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11AA55B1" w14:textId="565B0A95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6C7B05D0" w14:textId="25A66C34" w:rsidR="006F0A8F" w:rsidRDefault="007003F6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 (if on sale)</w:t>
      </w:r>
    </w:p>
    <w:p w14:paraId="19919467" w14:textId="00F6EC84" w:rsidR="007003F6" w:rsidRDefault="007003F6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Sparkling water</w:t>
      </w:r>
    </w:p>
    <w:p w14:paraId="4EA6215F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51415329" w14:textId="7C91D0D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part-skim ricotta cheese</w:t>
      </w:r>
      <w:r w:rsidR="007003F6">
        <w:rPr>
          <w:rFonts w:ascii="Arial" w:hAnsi="Arial" w:cs="Arial"/>
          <w:sz w:val="24"/>
          <w:szCs w:val="24"/>
        </w:rPr>
        <w:t xml:space="preserve"> (not skim okay)</w:t>
      </w:r>
    </w:p>
    <w:p w14:paraId="6803D69E" w14:textId="764D61B5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23BB66AB" w14:textId="77777777" w:rsidR="002D29FE" w:rsidRDefault="002D29FE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675E6D0F" w14:textId="2C8AC878" w:rsidR="002D29FE" w:rsidRDefault="002D29FE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Angus Beef Chuck Roast Boneless ($3.99/lb.)</w:t>
      </w:r>
      <w:bookmarkStart w:id="0" w:name="_GoBack"/>
      <w:bookmarkEnd w:id="0"/>
    </w:p>
    <w:p w14:paraId="359C773F" w14:textId="77777777" w:rsidR="00424BC9" w:rsidRDefault="00424BC9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7DB1E47F" w14:textId="566044A2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Swiss Miss hot chocolate (dark chocolate or rick chocolate)</w:t>
      </w:r>
    </w:p>
    <w:p w14:paraId="2C97CB55" w14:textId="77777777" w:rsidR="00E16C5F" w:rsidRDefault="00E16C5F" w:rsidP="00424BC9">
      <w:pPr>
        <w:pStyle w:val="NoSpacing"/>
        <w:rPr>
          <w:rFonts w:ascii="Arial" w:hAnsi="Arial" w:cs="Arial"/>
          <w:sz w:val="24"/>
          <w:szCs w:val="24"/>
        </w:rPr>
      </w:pP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648AB6EE" w14:textId="77777777" w:rsidR="000611BA" w:rsidRDefault="000611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C4C5EBE" w14:textId="77777777"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9E1D3" w14:textId="77777777" w:rsidR="007003F6" w:rsidRDefault="007003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64D315" w14:textId="77777777" w:rsidR="007003F6" w:rsidRDefault="007003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02C9E8" w14:textId="77777777" w:rsidR="007003F6" w:rsidRDefault="007003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2793B91" w14:textId="77777777" w:rsidR="007003F6" w:rsidRDefault="007003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EEC9F7" w14:textId="1E552E91" w:rsidR="007003F6" w:rsidRPr="007003F6" w:rsidRDefault="007003F6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03F6">
        <w:rPr>
          <w:rFonts w:ascii="Arial" w:hAnsi="Arial" w:cs="Arial"/>
          <w:sz w:val="24"/>
          <w:szCs w:val="24"/>
          <w:u w:val="single"/>
        </w:rPr>
        <w:t>Target</w:t>
      </w:r>
    </w:p>
    <w:p w14:paraId="06C713F4" w14:textId="77777777" w:rsidR="007003F6" w:rsidRDefault="007003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C99A20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042A98AB" w14:textId="77777777" w:rsidR="007003F6" w:rsidRPr="000D13B2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quart heavy cream</w:t>
      </w:r>
    </w:p>
    <w:p w14:paraId="712F7FD5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6877D58A" w14:textId="5C340DEF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14:paraId="51312C3E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577D5E07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5407798B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</w:p>
    <w:p w14:paraId="3DCE9CAB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</w:p>
    <w:p w14:paraId="3A5D176D" w14:textId="7D2BBA3B" w:rsidR="007003F6" w:rsidRPr="007003F6" w:rsidRDefault="007003F6" w:rsidP="007003F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03F6">
        <w:rPr>
          <w:rFonts w:ascii="Arial" w:hAnsi="Arial" w:cs="Arial"/>
          <w:sz w:val="24"/>
          <w:szCs w:val="24"/>
          <w:u w:val="single"/>
        </w:rPr>
        <w:t>Costco</w:t>
      </w:r>
    </w:p>
    <w:p w14:paraId="20587921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</w:p>
    <w:p w14:paraId="3333CDA4" w14:textId="77777777" w:rsidR="007003F6" w:rsidRDefault="007003F6" w:rsidP="007003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Vitamin C Gummies</w:t>
      </w:r>
    </w:p>
    <w:p w14:paraId="11946212" w14:textId="77777777" w:rsidR="007003F6" w:rsidRPr="000D13B2" w:rsidRDefault="007003F6" w:rsidP="007003F6">
      <w:pPr>
        <w:pStyle w:val="NoSpacing"/>
        <w:rPr>
          <w:rFonts w:ascii="Arial" w:hAnsi="Arial" w:cs="Arial"/>
          <w:sz w:val="24"/>
          <w:szCs w:val="24"/>
        </w:rPr>
      </w:pPr>
    </w:p>
    <w:p w14:paraId="44E8299F" w14:textId="77777777" w:rsidR="007003F6" w:rsidRDefault="007003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70C40F" w14:textId="4635E300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11BA"/>
    <w:rsid w:val="00091652"/>
    <w:rsid w:val="000D13B2"/>
    <w:rsid w:val="00165A53"/>
    <w:rsid w:val="002041D8"/>
    <w:rsid w:val="00206573"/>
    <w:rsid w:val="00270E5D"/>
    <w:rsid w:val="002D29FE"/>
    <w:rsid w:val="002E0F33"/>
    <w:rsid w:val="0042352A"/>
    <w:rsid w:val="00424BC9"/>
    <w:rsid w:val="004540C2"/>
    <w:rsid w:val="00506F36"/>
    <w:rsid w:val="00521531"/>
    <w:rsid w:val="0054380F"/>
    <w:rsid w:val="00555BA3"/>
    <w:rsid w:val="005F7835"/>
    <w:rsid w:val="006A5CCE"/>
    <w:rsid w:val="006C4A8E"/>
    <w:rsid w:val="006F0A8F"/>
    <w:rsid w:val="007003F6"/>
    <w:rsid w:val="0073011A"/>
    <w:rsid w:val="00980B42"/>
    <w:rsid w:val="00A36D86"/>
    <w:rsid w:val="00A46304"/>
    <w:rsid w:val="00AB414B"/>
    <w:rsid w:val="00B20A86"/>
    <w:rsid w:val="00B2287C"/>
    <w:rsid w:val="00C320DD"/>
    <w:rsid w:val="00C37715"/>
    <w:rsid w:val="00C421BF"/>
    <w:rsid w:val="00CA0BB7"/>
    <w:rsid w:val="00CA752B"/>
    <w:rsid w:val="00D86715"/>
    <w:rsid w:val="00E16C5F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dcterms:created xsi:type="dcterms:W3CDTF">2020-10-18T08:50:00Z</dcterms:created>
  <dcterms:modified xsi:type="dcterms:W3CDTF">2020-10-19T05:53:00Z</dcterms:modified>
</cp:coreProperties>
</file>