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C25B6FA" w14:textId="5875B68E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romaine lettuce (or red leaf lettuce or green leaf lettuce)</w:t>
      </w:r>
    </w:p>
    <w:p w14:paraId="6DE95807" w14:textId="318E5818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Swiss chard</w:t>
      </w:r>
    </w:p>
    <w:p w14:paraId="42F695B7" w14:textId="44E71A84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Italian parsley (if looks really good)</w:t>
      </w:r>
    </w:p>
    <w:p w14:paraId="3E30E9BC" w14:textId="673705D1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5862E2B6" w14:textId="77777777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Honeycrisp Apples ($1.77/lb.)</w:t>
      </w:r>
    </w:p>
    <w:p w14:paraId="64A04BA3" w14:textId="77777777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bunch of asparagus ($1.97/lb.)</w:t>
      </w:r>
    </w:p>
    <w:p w14:paraId="74829F27" w14:textId="77777777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52208D6F" w14:textId="77777777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45DEB550" w14:textId="77777777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599883A4" w14:textId="36A69408" w:rsidR="00F86838" w:rsidRPr="00AB7069" w:rsidRDefault="00F86838" w:rsidP="00F86838">
      <w:pPr>
        <w:pStyle w:val="NoSpacing"/>
        <w:rPr>
          <w:rFonts w:ascii="Arial" w:hAnsi="Arial" w:cs="Arial"/>
          <w:sz w:val="24"/>
          <w:szCs w:val="24"/>
          <w:highlight w:val="yellow"/>
        </w:rPr>
      </w:pPr>
      <w:r w:rsidRPr="00AB7069">
        <w:rPr>
          <w:rFonts w:ascii="Arial" w:hAnsi="Arial" w:cs="Arial"/>
          <w:sz w:val="24"/>
          <w:szCs w:val="24"/>
          <w:highlight w:val="yellow"/>
        </w:rPr>
        <w:t>Broccoli (Thomas)</w:t>
      </w:r>
    </w:p>
    <w:p w14:paraId="4AFF13C7" w14:textId="2F89CF79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 w:rsidRPr="00AB7069">
        <w:rPr>
          <w:rFonts w:ascii="Arial" w:hAnsi="Arial" w:cs="Arial"/>
          <w:sz w:val="24"/>
          <w:szCs w:val="24"/>
          <w:highlight w:val="yellow"/>
        </w:rPr>
        <w:t>Zucchini (Thomas)</w:t>
      </w:r>
    </w:p>
    <w:p w14:paraId="67109253" w14:textId="01CA587E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Fruit:</w:t>
      </w:r>
      <w:r>
        <w:rPr>
          <w:rFonts w:ascii="Arial" w:hAnsi="Arial" w:cs="Arial"/>
          <w:sz w:val="24"/>
          <w:szCs w:val="24"/>
        </w:rPr>
        <w:tab/>
        <w:t>Navel Oranges ($1.59/lb.)</w:t>
      </w:r>
    </w:p>
    <w:p w14:paraId="057EA870" w14:textId="79FAF5A2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B7069" w:rsidRPr="00AB7069">
        <w:rPr>
          <w:rFonts w:ascii="Arial" w:hAnsi="Arial" w:cs="Arial"/>
          <w:sz w:val="24"/>
          <w:szCs w:val="24"/>
          <w:highlight w:val="yellow"/>
        </w:rPr>
        <w:t xml:space="preserve">Fruit </w:t>
      </w:r>
      <w:r w:rsidRPr="00AB7069">
        <w:rPr>
          <w:rFonts w:ascii="Arial" w:hAnsi="Arial" w:cs="Arial"/>
          <w:sz w:val="24"/>
          <w:szCs w:val="24"/>
          <w:highlight w:val="yellow"/>
        </w:rPr>
        <w:t>(Thomas)</w:t>
      </w:r>
    </w:p>
    <w:p w14:paraId="54E92342" w14:textId="77777777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</w:p>
    <w:p w14:paraId="58FC32BB" w14:textId="7E2804A6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Hamburger buns</w:t>
      </w:r>
      <w:r w:rsidR="00AB7069">
        <w:rPr>
          <w:rFonts w:ascii="Arial" w:hAnsi="Arial" w:cs="Arial"/>
          <w:sz w:val="24"/>
          <w:szCs w:val="24"/>
        </w:rPr>
        <w:t>, only if you get Impossible Burger Patties</w:t>
      </w:r>
    </w:p>
    <w:p w14:paraId="6666E9F9" w14:textId="270340E9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sourdough bread</w:t>
      </w:r>
    </w:p>
    <w:p w14:paraId="152AD392" w14:textId="42DDFF50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bagels</w:t>
      </w:r>
    </w:p>
    <w:p w14:paraId="16B5D6C0" w14:textId="77777777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</w:p>
    <w:p w14:paraId="0BDE9DAD" w14:textId="77777777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of whole kernel corn</w:t>
      </w:r>
    </w:p>
    <w:p w14:paraId="5E330580" w14:textId="77777777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</w:p>
    <w:p w14:paraId="3113F1FC" w14:textId="0D4E4D13" w:rsidR="00BD421E" w:rsidRDefault="00BD421E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cinnamon</w:t>
      </w:r>
    </w:p>
    <w:p w14:paraId="0FEF9591" w14:textId="77777777" w:rsidR="00BD421E" w:rsidRDefault="00BD421E" w:rsidP="00F86838">
      <w:pPr>
        <w:pStyle w:val="NoSpacing"/>
        <w:rPr>
          <w:rFonts w:ascii="Arial" w:hAnsi="Arial" w:cs="Arial"/>
          <w:sz w:val="24"/>
          <w:szCs w:val="24"/>
        </w:rPr>
      </w:pPr>
    </w:p>
    <w:p w14:paraId="75498FF9" w14:textId="22253B6B" w:rsidR="00BD421E" w:rsidRDefault="00BD421E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bags of chips, if on sale</w:t>
      </w:r>
    </w:p>
    <w:p w14:paraId="653715DB" w14:textId="77777777" w:rsidR="00BD421E" w:rsidRDefault="00BD421E" w:rsidP="00F86838">
      <w:pPr>
        <w:pStyle w:val="NoSpacing"/>
        <w:rPr>
          <w:rFonts w:ascii="Arial" w:hAnsi="Arial" w:cs="Arial"/>
          <w:sz w:val="24"/>
          <w:szCs w:val="24"/>
        </w:rPr>
      </w:pPr>
    </w:p>
    <w:p w14:paraId="46B853E2" w14:textId="77777777" w:rsidR="00894AC8" w:rsidRDefault="00894AC8" w:rsidP="00894AC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00B8A5AB" w14:textId="77777777" w:rsidR="00894AC8" w:rsidRDefault="00894AC8" w:rsidP="00F86838">
      <w:pPr>
        <w:pStyle w:val="NoSpacing"/>
        <w:rPr>
          <w:rFonts w:ascii="Arial" w:hAnsi="Arial" w:cs="Arial"/>
          <w:sz w:val="24"/>
          <w:szCs w:val="24"/>
        </w:rPr>
      </w:pPr>
    </w:p>
    <w:p w14:paraId="014635D5" w14:textId="13D495AE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Impossible Burger Patties ($4.99</w:t>
      </w:r>
      <w:r w:rsidR="00AB7069">
        <w:rPr>
          <w:rFonts w:ascii="Arial" w:hAnsi="Arial" w:cs="Arial"/>
          <w:sz w:val="24"/>
          <w:szCs w:val="24"/>
        </w:rPr>
        <w:t xml:space="preserve"> at Lucky’s</w:t>
      </w:r>
      <w:r>
        <w:rPr>
          <w:rFonts w:ascii="Arial" w:hAnsi="Arial" w:cs="Arial"/>
          <w:sz w:val="24"/>
          <w:szCs w:val="24"/>
        </w:rPr>
        <w:t>)</w:t>
      </w:r>
      <w:r w:rsidR="00AB7069">
        <w:rPr>
          <w:rFonts w:ascii="Arial" w:hAnsi="Arial" w:cs="Arial"/>
          <w:sz w:val="24"/>
          <w:szCs w:val="24"/>
        </w:rPr>
        <w:t>, only if the price is good</w:t>
      </w:r>
    </w:p>
    <w:p w14:paraId="7D8BCADF" w14:textId="77777777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5-6 lbs. pork shoulder butt roast ($2.79/lb.)</w:t>
      </w:r>
    </w:p>
    <w:p w14:paraId="76F2CA71" w14:textId="77777777" w:rsidR="00F86838" w:rsidRDefault="00F86838" w:rsidP="00F868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Jimmy Dean Regular Pork Sausage, if on sale</w:t>
      </w:r>
    </w:p>
    <w:p w14:paraId="4650D17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850C683" w14:textId="68D06194" w:rsidR="00206573" w:rsidRDefault="0000683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Nonfat </w:t>
      </w:r>
      <w:r w:rsidR="000D13B2" w:rsidRPr="000D13B2">
        <w:rPr>
          <w:rFonts w:ascii="Arial" w:hAnsi="Arial" w:cs="Arial"/>
          <w:sz w:val="24"/>
          <w:szCs w:val="24"/>
        </w:rPr>
        <w:t>Milk</w:t>
      </w:r>
      <w:bookmarkStart w:id="0" w:name="_GoBack"/>
      <w:bookmarkEnd w:id="0"/>
    </w:p>
    <w:p w14:paraId="1BEF3175" w14:textId="77777777" w:rsidR="006B29BA" w:rsidRDefault="006B29B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DC7B43" w14:textId="77777777" w:rsidR="00206573" w:rsidRPr="00770979" w:rsidRDefault="00206573" w:rsidP="00206573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1E7193EE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0644DC18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Boba balls</w:t>
      </w:r>
    </w:p>
    <w:p w14:paraId="1ABC34E6" w14:textId="6AC9FC38" w:rsidR="00206573" w:rsidRDefault="001028B1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Kimlan Light Soy Sauce</w:t>
      </w:r>
    </w:p>
    <w:p w14:paraId="61DDE4EE" w14:textId="77777777" w:rsidR="001028B1" w:rsidRDefault="001028B1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2F2CB39D" w14:textId="18A47094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0683D"/>
    <w:rsid w:val="000874A4"/>
    <w:rsid w:val="00091652"/>
    <w:rsid w:val="000D13B2"/>
    <w:rsid w:val="000E0F53"/>
    <w:rsid w:val="001028B1"/>
    <w:rsid w:val="00165A53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4113E1"/>
    <w:rsid w:val="0042352A"/>
    <w:rsid w:val="00442173"/>
    <w:rsid w:val="004447E0"/>
    <w:rsid w:val="004540C2"/>
    <w:rsid w:val="0045683A"/>
    <w:rsid w:val="004E56E3"/>
    <w:rsid w:val="00506F36"/>
    <w:rsid w:val="00517837"/>
    <w:rsid w:val="00521531"/>
    <w:rsid w:val="0054380F"/>
    <w:rsid w:val="00555BA3"/>
    <w:rsid w:val="005E311F"/>
    <w:rsid w:val="005F7835"/>
    <w:rsid w:val="006504C3"/>
    <w:rsid w:val="00660CCE"/>
    <w:rsid w:val="006B29BA"/>
    <w:rsid w:val="006C4A8E"/>
    <w:rsid w:val="00716BB9"/>
    <w:rsid w:val="0072297C"/>
    <w:rsid w:val="0073011A"/>
    <w:rsid w:val="00734DAD"/>
    <w:rsid w:val="007E67CE"/>
    <w:rsid w:val="008059AB"/>
    <w:rsid w:val="00894AC8"/>
    <w:rsid w:val="00917792"/>
    <w:rsid w:val="00971217"/>
    <w:rsid w:val="00980229"/>
    <w:rsid w:val="00980B42"/>
    <w:rsid w:val="00A36D86"/>
    <w:rsid w:val="00A46304"/>
    <w:rsid w:val="00AB414B"/>
    <w:rsid w:val="00AB7069"/>
    <w:rsid w:val="00AD4F4A"/>
    <w:rsid w:val="00B20A86"/>
    <w:rsid w:val="00B2287C"/>
    <w:rsid w:val="00BA7E36"/>
    <w:rsid w:val="00BD1D42"/>
    <w:rsid w:val="00BD3117"/>
    <w:rsid w:val="00BD421E"/>
    <w:rsid w:val="00C320DD"/>
    <w:rsid w:val="00C37715"/>
    <w:rsid w:val="00C421BF"/>
    <w:rsid w:val="00CA0BB7"/>
    <w:rsid w:val="00CA752B"/>
    <w:rsid w:val="00D50D75"/>
    <w:rsid w:val="00D86715"/>
    <w:rsid w:val="00DE0D3B"/>
    <w:rsid w:val="00E7640C"/>
    <w:rsid w:val="00E80201"/>
    <w:rsid w:val="00E808FD"/>
    <w:rsid w:val="00EF1464"/>
    <w:rsid w:val="00F13A66"/>
    <w:rsid w:val="00F13B62"/>
    <w:rsid w:val="00F55207"/>
    <w:rsid w:val="00F621BA"/>
    <w:rsid w:val="00F86838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11</cp:revision>
  <dcterms:created xsi:type="dcterms:W3CDTF">2021-11-12T10:43:00Z</dcterms:created>
  <dcterms:modified xsi:type="dcterms:W3CDTF">2021-11-14T20:03:00Z</dcterms:modified>
</cp:coreProperties>
</file>