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04BC7" w14:textId="7820BF59" w:rsidR="007371C8" w:rsidRPr="007371C8" w:rsidRDefault="007371C8" w:rsidP="00AA2EE6">
      <w:pPr>
        <w:pStyle w:val="NoSpacing"/>
        <w:rPr>
          <w:rFonts w:ascii="Arial" w:hAnsi="Arial" w:cs="Arial"/>
          <w:b/>
          <w:sz w:val="24"/>
          <w:szCs w:val="24"/>
        </w:rPr>
      </w:pPr>
      <w:r w:rsidRPr="007371C8">
        <w:rPr>
          <w:rFonts w:ascii="Arial" w:hAnsi="Arial" w:cs="Arial"/>
          <w:b/>
          <w:sz w:val="24"/>
          <w:szCs w:val="24"/>
        </w:rPr>
        <w:t>Lucky’s</w:t>
      </w:r>
    </w:p>
    <w:p w14:paraId="42E7F8EB" w14:textId="77777777" w:rsidR="007371C8" w:rsidRDefault="007371C8" w:rsidP="00AA2EE6">
      <w:pPr>
        <w:pStyle w:val="NoSpacing"/>
        <w:rPr>
          <w:rFonts w:ascii="Arial" w:hAnsi="Arial" w:cs="Arial"/>
          <w:sz w:val="24"/>
          <w:szCs w:val="24"/>
        </w:rPr>
      </w:pPr>
    </w:p>
    <w:p w14:paraId="6693212C" w14:textId="4F41B8BB" w:rsidR="00AA2EE6" w:rsidRDefault="00AA2EE6" w:rsidP="00AA2E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6C7BB6" w14:textId="373E8B5F" w:rsidR="00AA2EE6" w:rsidRDefault="00AA2EE6" w:rsidP="00AA2E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b</w:t>
      </w:r>
      <w:r>
        <w:rPr>
          <w:rFonts w:ascii="Arial" w:hAnsi="Arial" w:cs="Arial"/>
          <w:sz w:val="24"/>
          <w:szCs w:val="24"/>
        </w:rPr>
        <w:t>aby tomatoes</w:t>
      </w:r>
    </w:p>
    <w:p w14:paraId="5E62616D" w14:textId="6FB6A6A3" w:rsidR="00AA2EE6" w:rsidRDefault="00AA2EE6" w:rsidP="00AA2EE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 w:rsidR="00236549">
        <w:rPr>
          <w:rFonts w:ascii="Arial" w:hAnsi="Arial" w:cs="Arial"/>
          <w:sz w:val="24"/>
          <w:szCs w:val="24"/>
        </w:rPr>
        <w:t xml:space="preserve"> (or curly)</w:t>
      </w:r>
    </w:p>
    <w:p w14:paraId="7DF6CDF5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2 bunches of asparagus</w:t>
      </w:r>
    </w:p>
    <w:p w14:paraId="00482891" w14:textId="4D23A23E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7 servings of fruit</w:t>
      </w:r>
      <w:r w:rsidR="00236549">
        <w:rPr>
          <w:rFonts w:ascii="Arial" w:hAnsi="Arial" w:cs="Arial"/>
          <w:sz w:val="24"/>
          <w:szCs w:val="24"/>
        </w:rPr>
        <w:t xml:space="preserve"> (Cuties)</w:t>
      </w:r>
    </w:p>
    <w:p w14:paraId="6B490031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Bananas</w:t>
      </w:r>
    </w:p>
    <w:p w14:paraId="6A993682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1 apple</w:t>
      </w:r>
    </w:p>
    <w:p w14:paraId="12CD183C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Celery ($0.99)</w:t>
      </w:r>
    </w:p>
    <w:p w14:paraId="612764B3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peppers</w:t>
      </w:r>
    </w:p>
    <w:p w14:paraId="3F4F1BFE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red pepper</w:t>
      </w:r>
    </w:p>
    <w:p w14:paraId="58F1A781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bean sprouts</w:t>
      </w:r>
    </w:p>
    <w:p w14:paraId="49B3DD99" w14:textId="3A0C5996" w:rsidR="00157FD6" w:rsidRDefault="00AA2EE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157FD6">
        <w:rPr>
          <w:rFonts w:ascii="Arial" w:hAnsi="Arial" w:cs="Arial"/>
          <w:sz w:val="24"/>
          <w:szCs w:val="24"/>
        </w:rPr>
        <w:t xml:space="preserve"> carrots</w:t>
      </w:r>
    </w:p>
    <w:p w14:paraId="14491957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97926FC" w14:textId="37D98D2E" w:rsidR="00715DC4" w:rsidRDefault="00715DC4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535DE184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53A166A9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6D771711" w14:textId="03D4A4D1" w:rsidR="00A37B3B" w:rsidRDefault="00A37B3B" w:rsidP="00A3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</w:t>
      </w:r>
      <w:r>
        <w:rPr>
          <w:rFonts w:ascii="Arial" w:hAnsi="Arial" w:cs="Arial"/>
          <w:sz w:val="24"/>
          <w:szCs w:val="24"/>
        </w:rPr>
        <w:t xml:space="preserve">liced </w:t>
      </w:r>
      <w:r>
        <w:rPr>
          <w:rFonts w:ascii="Arial" w:hAnsi="Arial" w:cs="Arial"/>
          <w:sz w:val="24"/>
          <w:szCs w:val="24"/>
        </w:rPr>
        <w:t xml:space="preserve">wheat </w:t>
      </w:r>
      <w:r>
        <w:rPr>
          <w:rFonts w:ascii="Arial" w:hAnsi="Arial" w:cs="Arial"/>
          <w:sz w:val="24"/>
          <w:szCs w:val="24"/>
        </w:rPr>
        <w:t>bread</w:t>
      </w:r>
    </w:p>
    <w:p w14:paraId="7BEE5068" w14:textId="5E833EC8" w:rsidR="00A37B3B" w:rsidRDefault="00A37B3B" w:rsidP="00A3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sliced sourdough bread</w:t>
      </w:r>
    </w:p>
    <w:p w14:paraId="0CBCE31C" w14:textId="2BA00C39" w:rsidR="00A37B3B" w:rsidRDefault="00A37B3B" w:rsidP="00A3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>
        <w:rPr>
          <w:rFonts w:ascii="Arial" w:hAnsi="Arial" w:cs="Arial"/>
          <w:sz w:val="24"/>
          <w:szCs w:val="24"/>
        </w:rPr>
        <w:t>agels</w:t>
      </w:r>
    </w:p>
    <w:p w14:paraId="4DFAF108" w14:textId="546A0A41" w:rsidR="00A37B3B" w:rsidRDefault="00A37B3B" w:rsidP="00A3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Best Foods Mayonnaise</w:t>
      </w:r>
    </w:p>
    <w:p w14:paraId="2CE87902" w14:textId="77777777" w:rsidR="00A37B3B" w:rsidRDefault="00A37B3B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0A009302" w14:textId="75FFC216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Snow’s clams</w:t>
      </w:r>
      <w:r w:rsidR="00236549">
        <w:rPr>
          <w:rFonts w:ascii="Arial" w:hAnsi="Arial" w:cs="Arial"/>
          <w:sz w:val="24"/>
          <w:szCs w:val="24"/>
        </w:rPr>
        <w:t>, minced preferred</w:t>
      </w:r>
      <w:r>
        <w:rPr>
          <w:rFonts w:ascii="Arial" w:hAnsi="Arial" w:cs="Arial"/>
          <w:sz w:val="24"/>
          <w:szCs w:val="24"/>
        </w:rPr>
        <w:t xml:space="preserve"> (3/$5)</w:t>
      </w:r>
    </w:p>
    <w:p w14:paraId="531474EA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52C2CFED" w14:textId="459D1567" w:rsidR="00A37B3B" w:rsidRDefault="00A37B3B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14:paraId="419D34B9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46FC70C1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4 lbs. sugar ($2.29 each)</w:t>
      </w:r>
    </w:p>
    <w:p w14:paraId="7431CA53" w14:textId="77777777" w:rsidR="00A37B3B" w:rsidRPr="00DC6B25" w:rsidRDefault="00A37B3B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1AD0DA9C" w14:textId="77777777" w:rsidR="00A37B3B" w:rsidRDefault="00A37B3B" w:rsidP="00A37B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41A15B72" w14:textId="77777777" w:rsidR="00157FD6" w:rsidRPr="00DC6B25" w:rsidRDefault="00157FD6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663DFEDA" w14:textId="77777777" w:rsidR="00157FD6" w:rsidRDefault="00157FD6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b</w:t>
      </w:r>
      <w:r w:rsidRPr="00DC6B25">
        <w:rPr>
          <w:rFonts w:ascii="Arial" w:hAnsi="Arial" w:cs="Arial"/>
          <w:sz w:val="24"/>
          <w:szCs w:val="24"/>
        </w:rPr>
        <w:t>oneless leg of lamb ($5.99/lb.)</w:t>
      </w:r>
    </w:p>
    <w:p w14:paraId="1DBD5C0F" w14:textId="77777777" w:rsidR="00715DC4" w:rsidRDefault="00715DC4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4630AE4E" w14:textId="30FEE480" w:rsidR="00715DC4" w:rsidRPr="000D13B2" w:rsidRDefault="00715DC4" w:rsidP="00715DC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</w:t>
      </w:r>
      <w:r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5C190063" w14:textId="77777777" w:rsidR="00715DC4" w:rsidRDefault="00715DC4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04817FAC" w14:textId="1482D02E" w:rsidR="00715DC4" w:rsidRDefault="00715DC4" w:rsidP="00157F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Boca Burgers</w:t>
      </w:r>
    </w:p>
    <w:p w14:paraId="11375F27" w14:textId="77777777" w:rsidR="00236549" w:rsidRDefault="00236549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7E7BCCA3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6E669388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7036AE3B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7CC707F0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7A8881CA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61E8091C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1DB25236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5D08AFB1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3148FD7B" w14:textId="77777777" w:rsidR="008351EF" w:rsidRDefault="008351EF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144A1AEF" w14:textId="3C00B37E" w:rsidR="00236549" w:rsidRPr="00236549" w:rsidRDefault="00236549" w:rsidP="00157FD6">
      <w:pPr>
        <w:pStyle w:val="NoSpacing"/>
        <w:rPr>
          <w:rFonts w:ascii="Arial" w:hAnsi="Arial" w:cs="Arial"/>
          <w:b/>
          <w:sz w:val="24"/>
          <w:szCs w:val="24"/>
        </w:rPr>
      </w:pPr>
      <w:r w:rsidRPr="00236549">
        <w:rPr>
          <w:rFonts w:ascii="Arial" w:hAnsi="Arial" w:cs="Arial"/>
          <w:b/>
          <w:sz w:val="24"/>
          <w:szCs w:val="24"/>
        </w:rPr>
        <w:lastRenderedPageBreak/>
        <w:t>Target</w:t>
      </w:r>
    </w:p>
    <w:p w14:paraId="58312BE7" w14:textId="77777777" w:rsidR="008351EF" w:rsidRDefault="008351EF" w:rsidP="00CF6C6D">
      <w:pPr>
        <w:pStyle w:val="NoSpacing"/>
        <w:rPr>
          <w:rFonts w:ascii="Arial" w:hAnsi="Arial" w:cs="Arial"/>
          <w:sz w:val="24"/>
          <w:szCs w:val="24"/>
        </w:rPr>
      </w:pPr>
    </w:p>
    <w:p w14:paraId="2B264C5D" w14:textId="4C5825EB" w:rsidR="00CF6C6D" w:rsidRDefault="00CF6C6D" w:rsidP="00CF6C6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Chips</w:t>
      </w:r>
      <w:r w:rsidR="00725C90">
        <w:rPr>
          <w:rFonts w:ascii="Arial" w:hAnsi="Arial" w:cs="Arial"/>
          <w:sz w:val="24"/>
          <w:szCs w:val="24"/>
        </w:rPr>
        <w:t xml:space="preserve"> (7.99)</w:t>
      </w:r>
    </w:p>
    <w:p w14:paraId="45C46397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</w:p>
    <w:p w14:paraId="3E783357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 w:rsidRPr="00DC6B25">
        <w:rPr>
          <w:rFonts w:ascii="Arial" w:hAnsi="Arial" w:cs="Arial"/>
          <w:sz w:val="24"/>
          <w:szCs w:val="24"/>
        </w:rPr>
        <w:t>Sliced cheese</w:t>
      </w:r>
    </w:p>
    <w:p w14:paraId="24565DA2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</w:t>
      </w:r>
    </w:p>
    <w:p w14:paraId="542A96B2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00E3FF43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4383A176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pork (from Target)</w:t>
      </w:r>
      <w:r w:rsidRPr="00725C90">
        <w:rPr>
          <w:rFonts w:ascii="Arial" w:hAnsi="Arial" w:cs="Arial"/>
          <w:sz w:val="24"/>
          <w:szCs w:val="24"/>
        </w:rPr>
        <w:t xml:space="preserve"> </w:t>
      </w:r>
    </w:p>
    <w:p w14:paraId="7E93CD14" w14:textId="2BD603AF" w:rsidR="00725C90" w:rsidRPr="00DC6B25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milk</w:t>
      </w:r>
    </w:p>
    <w:p w14:paraId="2052DF34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</w:p>
    <w:p w14:paraId="5A555167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oz. </w:t>
      </w: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Bean Crumbles (C19)</w:t>
      </w:r>
    </w:p>
    <w:p w14:paraId="79F80C67" w14:textId="77777777" w:rsidR="00236549" w:rsidRDefault="00236549" w:rsidP="00157FD6">
      <w:pPr>
        <w:pStyle w:val="NoSpacing"/>
        <w:rPr>
          <w:rFonts w:ascii="Arial" w:hAnsi="Arial" w:cs="Arial"/>
          <w:sz w:val="24"/>
          <w:szCs w:val="24"/>
        </w:rPr>
      </w:pPr>
    </w:p>
    <w:p w14:paraId="7AB8E3B9" w14:textId="3B41068E" w:rsidR="00236549" w:rsidRDefault="00236549" w:rsidP="00236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  <w:r w:rsidR="00725C90">
        <w:rPr>
          <w:rFonts w:ascii="Arial" w:hAnsi="Arial" w:cs="Arial"/>
          <w:sz w:val="24"/>
          <w:szCs w:val="24"/>
        </w:rPr>
        <w:t xml:space="preserve"> (C23)</w:t>
      </w:r>
    </w:p>
    <w:p w14:paraId="4EEB762A" w14:textId="083B41E7" w:rsidR="00715DC4" w:rsidRDefault="00715DC4" w:rsidP="00236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beans</w:t>
      </w:r>
      <w:r w:rsidR="00725C90">
        <w:rPr>
          <w:rFonts w:ascii="Arial" w:hAnsi="Arial" w:cs="Arial"/>
          <w:sz w:val="24"/>
          <w:szCs w:val="24"/>
        </w:rPr>
        <w:t xml:space="preserve"> (C23)</w:t>
      </w:r>
    </w:p>
    <w:p w14:paraId="4E40A8AF" w14:textId="645BFAE8" w:rsidR="00236549" w:rsidRDefault="00236549" w:rsidP="00236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cans of Swanson chicken broth (33% less sodium)</w:t>
      </w:r>
      <w:r w:rsidR="00725C90">
        <w:rPr>
          <w:rFonts w:ascii="Arial" w:hAnsi="Arial" w:cs="Arial"/>
          <w:sz w:val="24"/>
          <w:szCs w:val="24"/>
        </w:rPr>
        <w:t xml:space="preserve"> (C24)</w:t>
      </w:r>
    </w:p>
    <w:p w14:paraId="21940ED4" w14:textId="37B574C4" w:rsidR="00236549" w:rsidRPr="00DC6B25" w:rsidRDefault="00236549" w:rsidP="00236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 oz. vegetable broth</w:t>
      </w:r>
      <w:r w:rsidR="00725C90">
        <w:rPr>
          <w:rFonts w:ascii="Arial" w:hAnsi="Arial" w:cs="Arial"/>
          <w:sz w:val="24"/>
          <w:szCs w:val="24"/>
        </w:rPr>
        <w:t xml:space="preserve"> (C24)</w:t>
      </w:r>
    </w:p>
    <w:p w14:paraId="57F0371C" w14:textId="77777777" w:rsidR="00725C90" w:rsidRDefault="00725C90" w:rsidP="00725C9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water chestnut (C26)</w:t>
      </w:r>
    </w:p>
    <w:p w14:paraId="7352E5A4" w14:textId="7E3F1D6E" w:rsidR="00236549" w:rsidRDefault="00236549" w:rsidP="0023654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evaporated fat free milk</w:t>
      </w:r>
      <w:r w:rsidR="00725C90">
        <w:rPr>
          <w:rFonts w:ascii="Arial" w:hAnsi="Arial" w:cs="Arial"/>
          <w:sz w:val="24"/>
          <w:szCs w:val="24"/>
        </w:rPr>
        <w:t xml:space="preserve"> (C27)</w:t>
      </w:r>
    </w:p>
    <w:p w14:paraId="76224A28" w14:textId="77777777" w:rsidR="00715DC4" w:rsidRPr="00DC6B25" w:rsidRDefault="00715DC4" w:rsidP="00236549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1B063F37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221A6"/>
    <w:rsid w:val="00091652"/>
    <w:rsid w:val="000D13B2"/>
    <w:rsid w:val="00157FD6"/>
    <w:rsid w:val="00165A53"/>
    <w:rsid w:val="001C2088"/>
    <w:rsid w:val="002041D8"/>
    <w:rsid w:val="00206573"/>
    <w:rsid w:val="0022771E"/>
    <w:rsid w:val="00236549"/>
    <w:rsid w:val="00270E5D"/>
    <w:rsid w:val="002C34F3"/>
    <w:rsid w:val="0042352A"/>
    <w:rsid w:val="004540C2"/>
    <w:rsid w:val="004620A6"/>
    <w:rsid w:val="004A3231"/>
    <w:rsid w:val="004E56E3"/>
    <w:rsid w:val="00506F36"/>
    <w:rsid w:val="00521531"/>
    <w:rsid w:val="0054380F"/>
    <w:rsid w:val="00555BA3"/>
    <w:rsid w:val="005D47A5"/>
    <w:rsid w:val="005F7835"/>
    <w:rsid w:val="006C4A8E"/>
    <w:rsid w:val="00715DC4"/>
    <w:rsid w:val="00725C90"/>
    <w:rsid w:val="0073011A"/>
    <w:rsid w:val="007371C8"/>
    <w:rsid w:val="008351EF"/>
    <w:rsid w:val="00980B42"/>
    <w:rsid w:val="009D4285"/>
    <w:rsid w:val="00A36D86"/>
    <w:rsid w:val="00A37B3B"/>
    <w:rsid w:val="00A46304"/>
    <w:rsid w:val="00AA2EE6"/>
    <w:rsid w:val="00AB414B"/>
    <w:rsid w:val="00B20A86"/>
    <w:rsid w:val="00B2287C"/>
    <w:rsid w:val="00C320DD"/>
    <w:rsid w:val="00C37715"/>
    <w:rsid w:val="00C421BF"/>
    <w:rsid w:val="00CA0BB7"/>
    <w:rsid w:val="00CA752B"/>
    <w:rsid w:val="00CF6C6D"/>
    <w:rsid w:val="00D50D75"/>
    <w:rsid w:val="00D86715"/>
    <w:rsid w:val="00E80201"/>
    <w:rsid w:val="00E808FD"/>
    <w:rsid w:val="00F13A66"/>
    <w:rsid w:val="00F55207"/>
    <w:rsid w:val="00FA64D9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18</cp:revision>
  <dcterms:created xsi:type="dcterms:W3CDTF">2020-11-22T05:01:00Z</dcterms:created>
  <dcterms:modified xsi:type="dcterms:W3CDTF">2020-11-22T05:53:00Z</dcterms:modified>
</cp:coreProperties>
</file>