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22545BF6" w:rsidR="00B2287C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red leaf lettuce or green leaf </w:t>
      </w:r>
      <w:proofErr w:type="spellStart"/>
      <w:r>
        <w:rPr>
          <w:rFonts w:ascii="Arial" w:hAnsi="Arial" w:cs="Arial"/>
          <w:sz w:val="24"/>
          <w:szCs w:val="24"/>
        </w:rPr>
        <w:t>lettuc</w:t>
      </w:r>
      <w:proofErr w:type="spellEnd"/>
    </w:p>
    <w:p w14:paraId="2414099D" w14:textId="05D406BC" w:rsidR="007E67CE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E67CE">
        <w:rPr>
          <w:rFonts w:ascii="Arial" w:hAnsi="Arial" w:cs="Arial"/>
          <w:sz w:val="24"/>
          <w:szCs w:val="24"/>
        </w:rPr>
        <w:t>Swiss chard</w:t>
      </w:r>
    </w:p>
    <w:p w14:paraId="35A6FAB4" w14:textId="1BFAF41D" w:rsidR="000D13B2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44A3F8B3" w:rsidR="000D13B2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07CEC539" w:rsidR="00B2287C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7C7291CB" w14:textId="55B7BD47" w:rsidR="00E71DA7" w:rsidRDefault="00E71DA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servings of zucchini or yellow squash</w:t>
      </w:r>
    </w:p>
    <w:p w14:paraId="6D8EE877" w14:textId="1E78FFB0" w:rsidR="00DF7899" w:rsidRDefault="00DF789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92A7767" w14:textId="2DF8178B" w:rsidR="003A4897" w:rsidRDefault="003A48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4AEA4117" w14:textId="42AFBF3D" w:rsidR="000D13B2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Cucumber (if </w:t>
      </w:r>
      <w:r w:rsidR="006B5759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looks really good)</w:t>
      </w:r>
    </w:p>
    <w:p w14:paraId="17CFDDF5" w14:textId="2E1B3817" w:rsidR="000D13B2" w:rsidRDefault="0006512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it looks really good)</w:t>
      </w:r>
    </w:p>
    <w:p w14:paraId="1C82C83D" w14:textId="4A77C766" w:rsidR="00B2287C" w:rsidRPr="000D13B2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60488388" w14:textId="4C861E98" w:rsidR="000D13B2" w:rsidRDefault="006B575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Fuji or Honeycrisp apples</w:t>
      </w:r>
    </w:p>
    <w:p w14:paraId="4B76DEA9" w14:textId="3C4BBCC5" w:rsidR="000D13B2" w:rsidRDefault="006B575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374560D8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462305E1" w:rsidR="00165A53" w:rsidRDefault="006B575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 medium-grain r</w:t>
      </w:r>
      <w:r w:rsidR="00F55207" w:rsidRPr="000D13B2">
        <w:rPr>
          <w:rFonts w:ascii="Arial" w:hAnsi="Arial" w:cs="Arial"/>
          <w:sz w:val="24"/>
          <w:szCs w:val="24"/>
        </w:rPr>
        <w:t>ice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E41FCC5" w14:textId="36F7DF1D" w:rsidR="00C93AA8" w:rsidRDefault="00C93A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can of </w:t>
      </w:r>
      <w:r w:rsidRPr="00C93AA8">
        <w:rPr>
          <w:rFonts w:ascii="Arial" w:hAnsi="Arial" w:cs="Arial"/>
          <w:sz w:val="24"/>
          <w:szCs w:val="24"/>
        </w:rPr>
        <w:t>unsweetened coconut milk</w:t>
      </w:r>
    </w:p>
    <w:p w14:paraId="148AD109" w14:textId="77777777" w:rsidR="00C93AA8" w:rsidRDefault="00C93AA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0C4AB35D" w:rsidR="006C4A8E" w:rsidRDefault="006B575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</w:t>
      </w:r>
      <w:r w:rsidR="006C4A8E">
        <w:rPr>
          <w:rFonts w:ascii="Arial" w:hAnsi="Arial" w:cs="Arial"/>
          <w:sz w:val="24"/>
          <w:szCs w:val="24"/>
        </w:rPr>
        <w:t>hips</w:t>
      </w:r>
    </w:p>
    <w:p w14:paraId="416A8205" w14:textId="77777777" w:rsidR="006B5759" w:rsidRDefault="006B575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5FF99CFF" w:rsidR="000D13B2" w:rsidRPr="000D13B2" w:rsidRDefault="001E75F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Mountain High </w:t>
      </w:r>
      <w:r w:rsidR="000D13B2">
        <w:rPr>
          <w:rFonts w:ascii="Arial" w:hAnsi="Arial" w:cs="Arial"/>
          <w:sz w:val="24"/>
          <w:szCs w:val="24"/>
        </w:rPr>
        <w:t>Yogurt</w:t>
      </w:r>
    </w:p>
    <w:p w14:paraId="6EBE5CE1" w14:textId="031976E9" w:rsidR="000D13B2" w:rsidRDefault="001E75F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nonfat m</w:t>
      </w:r>
      <w:r w:rsidR="000D13B2" w:rsidRPr="000D13B2">
        <w:rPr>
          <w:rFonts w:ascii="Arial" w:hAnsi="Arial" w:cs="Arial"/>
          <w:sz w:val="24"/>
          <w:szCs w:val="24"/>
        </w:rPr>
        <w:t>ilk</w:t>
      </w:r>
      <w:r>
        <w:rPr>
          <w:rFonts w:ascii="Arial" w:hAnsi="Arial" w:cs="Arial"/>
          <w:sz w:val="24"/>
          <w:szCs w:val="24"/>
        </w:rPr>
        <w:t xml:space="preserve"> (Thomas</w:t>
      </w:r>
      <w:r w:rsidR="000D13B2">
        <w:rPr>
          <w:rFonts w:ascii="Arial" w:hAnsi="Arial" w:cs="Arial"/>
          <w:sz w:val="24"/>
          <w:szCs w:val="24"/>
        </w:rPr>
        <w:t>)</w:t>
      </w:r>
    </w:p>
    <w:p w14:paraId="0EF3A851" w14:textId="348CF60E" w:rsidR="003A4897" w:rsidRPr="000D13B2" w:rsidRDefault="003A48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quart heavy cream</w:t>
      </w:r>
      <w:bookmarkStart w:id="0" w:name="_GoBack"/>
      <w:bookmarkEnd w:id="0"/>
    </w:p>
    <w:p w14:paraId="02F37947" w14:textId="77777777" w:rsidR="001E75FD" w:rsidRDefault="001E75F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693303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17ADE4F5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Hand soap</w:t>
      </w:r>
    </w:p>
    <w:p w14:paraId="69EC60D9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Chlorox wipes</w:t>
      </w: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3F53BB30" w14:textId="77777777" w:rsidR="00913718" w:rsidRDefault="0091371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0CC3FB26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361B90">
        <w:rPr>
          <w:rFonts w:ascii="Arial" w:hAnsi="Arial" w:cs="Arial"/>
          <w:sz w:val="24"/>
          <w:szCs w:val="24"/>
        </w:rPr>
        <w:t xml:space="preserve"> (if on sale)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13E80D7" w14:textId="77777777" w:rsidR="00B06AE9" w:rsidRDefault="00B06AE9" w:rsidP="00B06A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Forti-Diet Nature’s Harvest Guinea Pig Food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05E1B3E4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5127"/>
    <w:rsid w:val="000874A4"/>
    <w:rsid w:val="00091652"/>
    <w:rsid w:val="000D13B2"/>
    <w:rsid w:val="000E0F53"/>
    <w:rsid w:val="00165A53"/>
    <w:rsid w:val="00195111"/>
    <w:rsid w:val="001E75FD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61B90"/>
    <w:rsid w:val="003A4897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B5759"/>
    <w:rsid w:val="006C4A8E"/>
    <w:rsid w:val="00716BB9"/>
    <w:rsid w:val="0072297C"/>
    <w:rsid w:val="0073011A"/>
    <w:rsid w:val="00734DAD"/>
    <w:rsid w:val="007E67CE"/>
    <w:rsid w:val="008059AB"/>
    <w:rsid w:val="00913718"/>
    <w:rsid w:val="00917792"/>
    <w:rsid w:val="00971217"/>
    <w:rsid w:val="00980229"/>
    <w:rsid w:val="00980B42"/>
    <w:rsid w:val="009D1F9B"/>
    <w:rsid w:val="00A36D86"/>
    <w:rsid w:val="00A46304"/>
    <w:rsid w:val="00AB414B"/>
    <w:rsid w:val="00AD4F4A"/>
    <w:rsid w:val="00B06AE9"/>
    <w:rsid w:val="00B20A86"/>
    <w:rsid w:val="00B2287C"/>
    <w:rsid w:val="00BD1D42"/>
    <w:rsid w:val="00BD3117"/>
    <w:rsid w:val="00C320DD"/>
    <w:rsid w:val="00C37715"/>
    <w:rsid w:val="00C41ECD"/>
    <w:rsid w:val="00C421BF"/>
    <w:rsid w:val="00C93AA8"/>
    <w:rsid w:val="00CA0BB7"/>
    <w:rsid w:val="00CA752B"/>
    <w:rsid w:val="00D50D75"/>
    <w:rsid w:val="00D86715"/>
    <w:rsid w:val="00DE0D3B"/>
    <w:rsid w:val="00DF7899"/>
    <w:rsid w:val="00E71DA7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15</cp:revision>
  <dcterms:created xsi:type="dcterms:W3CDTF">2021-11-26T08:54:00Z</dcterms:created>
  <dcterms:modified xsi:type="dcterms:W3CDTF">2021-11-26T10:39:00Z</dcterms:modified>
</cp:coreProperties>
</file>