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2ABD67" w14:textId="77777777" w:rsidR="005E2659" w:rsidRPr="000D13B2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1A9AF9DE" w14:textId="77777777" w:rsidR="005E2659" w:rsidRDefault="005E2659" w:rsidP="00461A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7FEA7A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</w:p>
    <w:p w14:paraId="3E5BB01C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14:paraId="618D3C81" w14:textId="77777777" w:rsidR="005E2659" w:rsidRDefault="005E2659" w:rsidP="00461ADD">
      <w:pPr>
        <w:pStyle w:val="NoSpacing"/>
        <w:rPr>
          <w:rFonts w:ascii="Arial" w:hAnsi="Arial" w:cs="Arial"/>
          <w:sz w:val="24"/>
          <w:szCs w:val="24"/>
        </w:rPr>
      </w:pPr>
    </w:p>
    <w:p w14:paraId="20DF3217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1 can sweetened condensed milk (Thomas) (C27)</w:t>
      </w:r>
    </w:p>
    <w:p w14:paraId="690DF7AC" w14:textId="77777777" w:rsidR="00441A4D" w:rsidRDefault="00441A4D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3F82E361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 w:rsidRPr="00B52486">
        <w:rPr>
          <w:rFonts w:ascii="Arial" w:hAnsi="Arial" w:cs="Arial"/>
          <w:sz w:val="24"/>
          <w:szCs w:val="24"/>
          <w:highlight w:val="green"/>
        </w:rPr>
        <w:t>12 oz. extra-wide egg noodles (Thomas) (C25)</w:t>
      </w:r>
    </w:p>
    <w:p w14:paraId="6351D754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Dill weed (spice) (C25)</w:t>
      </w:r>
    </w:p>
    <w:p w14:paraId="55BE95C5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paprika (spice) (C25)</w:t>
      </w:r>
    </w:p>
    <w:p w14:paraId="61A4FDEF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</w:p>
    <w:p w14:paraId="788CD0DE" w14:textId="77777777" w:rsidR="005E2659" w:rsidRPr="00E04BF9" w:rsidRDefault="005E2659" w:rsidP="005E2659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12 oz. light tuna (Thomas) (C24)</w:t>
      </w:r>
    </w:p>
    <w:p w14:paraId="4D35CC9C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2 cans 10.75 oz. cream of mushroom soup, Healthy Request (Thomas) (C24)</w:t>
      </w:r>
    </w:p>
    <w:p w14:paraId="0B8481C2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</w:p>
    <w:p w14:paraId="7E37833E" w14:textId="5EB1537E" w:rsidR="00E60DD0" w:rsidRPr="00E04BF9" w:rsidRDefault="00E60DD0" w:rsidP="00E60DD0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8 oz. canned mushrooms (Thomas)</w:t>
      </w:r>
      <w:r w:rsidR="005E2659" w:rsidRPr="00E04BF9">
        <w:rPr>
          <w:rFonts w:ascii="Arial" w:hAnsi="Arial" w:cs="Arial"/>
          <w:sz w:val="24"/>
          <w:szCs w:val="24"/>
          <w:highlight w:val="green"/>
        </w:rPr>
        <w:t xml:space="preserve"> (C23)</w:t>
      </w:r>
    </w:p>
    <w:p w14:paraId="32B2D9B6" w14:textId="02570040" w:rsidR="00E60DD0" w:rsidRDefault="00E60DD0" w:rsidP="00E60DD0">
      <w:pPr>
        <w:pStyle w:val="NoSpacing"/>
        <w:rPr>
          <w:rFonts w:ascii="Arial" w:hAnsi="Arial" w:cs="Arial"/>
          <w:sz w:val="24"/>
          <w:szCs w:val="24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4.5 oz. canned mushrooms (Thomas)</w:t>
      </w:r>
      <w:r w:rsidR="005E2659" w:rsidRPr="00E04BF9">
        <w:rPr>
          <w:rFonts w:ascii="Arial" w:hAnsi="Arial" w:cs="Arial"/>
          <w:sz w:val="24"/>
          <w:szCs w:val="24"/>
          <w:highlight w:val="green"/>
        </w:rPr>
        <w:t xml:space="preserve"> (C23)</w:t>
      </w:r>
    </w:p>
    <w:p w14:paraId="2668C3BC" w14:textId="77777777" w:rsidR="00461ADD" w:rsidRDefault="00461AD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11C9CB5" w14:textId="1C56F8F2" w:rsidR="00E60DD0" w:rsidRDefault="00E60DD0" w:rsidP="000D13B2">
      <w:pPr>
        <w:pStyle w:val="NoSpacing"/>
        <w:rPr>
          <w:rFonts w:ascii="Arial" w:hAnsi="Arial" w:cs="Arial"/>
          <w:sz w:val="24"/>
          <w:szCs w:val="24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Low-salt potato chips (Thomas)</w:t>
      </w:r>
      <w:r w:rsidR="005E2659">
        <w:rPr>
          <w:rFonts w:ascii="Arial" w:hAnsi="Arial" w:cs="Arial"/>
          <w:sz w:val="24"/>
          <w:szCs w:val="24"/>
        </w:rPr>
        <w:t xml:space="preserve"> 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357FA5" w14:textId="70B938DD" w:rsidR="00F83A8B" w:rsidRDefault="00F83A8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ounce Parmigiana-</w:t>
      </w:r>
      <w:proofErr w:type="spellStart"/>
      <w:r>
        <w:rPr>
          <w:rFonts w:ascii="Arial" w:hAnsi="Arial" w:cs="Arial"/>
          <w:sz w:val="24"/>
          <w:szCs w:val="24"/>
        </w:rPr>
        <w:t>Reggiano</w:t>
      </w:r>
      <w:proofErr w:type="spellEnd"/>
      <w:r>
        <w:rPr>
          <w:rFonts w:ascii="Arial" w:hAnsi="Arial" w:cs="Arial"/>
          <w:sz w:val="24"/>
          <w:szCs w:val="24"/>
        </w:rPr>
        <w:t xml:space="preserve"> Cheese (or Parmesan Cheese), shredded</w:t>
      </w:r>
    </w:p>
    <w:p w14:paraId="5A6ED5BA" w14:textId="07821DF1" w:rsidR="00F83A8B" w:rsidRPr="00E04BF9" w:rsidRDefault="00441A4D" w:rsidP="000D13B2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Sliced Cheese (Thomas)</w:t>
      </w:r>
    </w:p>
    <w:p w14:paraId="0C8939FC" w14:textId="4C3F10CF" w:rsidR="00441A4D" w:rsidRPr="00B52486" w:rsidRDefault="00441A4D" w:rsidP="000D13B2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B52486">
        <w:rPr>
          <w:rFonts w:ascii="Arial" w:hAnsi="Arial" w:cs="Arial"/>
          <w:sz w:val="24"/>
          <w:szCs w:val="24"/>
          <w:highlight w:val="green"/>
        </w:rPr>
        <w:t>2 packages 8 oz. shredded cheddar cheese (Thomas)</w:t>
      </w:r>
    </w:p>
    <w:p w14:paraId="747BFB41" w14:textId="77777777" w:rsidR="005E2659" w:rsidRPr="00B52486" w:rsidRDefault="005E2659" w:rsidP="005E2659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B52486">
        <w:rPr>
          <w:rFonts w:ascii="Arial" w:hAnsi="Arial" w:cs="Arial"/>
          <w:sz w:val="24"/>
          <w:szCs w:val="24"/>
          <w:highlight w:val="green"/>
        </w:rPr>
        <w:t>2 18-count eggs (1 for Thomas)</w:t>
      </w:r>
    </w:p>
    <w:p w14:paraId="5362EAA4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 w:rsidRPr="00B52486">
        <w:rPr>
          <w:rFonts w:ascii="Arial" w:hAnsi="Arial" w:cs="Arial"/>
          <w:sz w:val="24"/>
          <w:szCs w:val="24"/>
          <w:highlight w:val="green"/>
        </w:rPr>
        <w:t>8 oz. sour cream (Thomas)</w:t>
      </w:r>
    </w:p>
    <w:p w14:paraId="25C34C2B" w14:textId="3949E196" w:rsidR="00441A4D" w:rsidRDefault="005E265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=================================================================</w:t>
      </w:r>
    </w:p>
    <w:p w14:paraId="7CE097B8" w14:textId="1E518AE3" w:rsidR="00461ADD" w:rsidRDefault="00461AD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packages of boneless, skinless chicken thighs</w:t>
      </w:r>
      <w:r w:rsidR="005E26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2659">
        <w:rPr>
          <w:rFonts w:ascii="Arial" w:hAnsi="Arial" w:cs="Arial"/>
          <w:sz w:val="24"/>
          <w:szCs w:val="24"/>
        </w:rPr>
        <w:t>Mastercut</w:t>
      </w:r>
      <w:proofErr w:type="spellEnd"/>
      <w:r w:rsidR="005E2659">
        <w:rPr>
          <w:rFonts w:ascii="Arial" w:hAnsi="Arial" w:cs="Arial"/>
          <w:sz w:val="24"/>
          <w:szCs w:val="24"/>
        </w:rPr>
        <w:t xml:space="preserve"> 3.99/</w:t>
      </w:r>
      <w:proofErr w:type="spellStart"/>
      <w:r w:rsidR="005E2659">
        <w:rPr>
          <w:rFonts w:ascii="Arial" w:hAnsi="Arial" w:cs="Arial"/>
          <w:sz w:val="24"/>
          <w:szCs w:val="24"/>
        </w:rPr>
        <w:t>lb</w:t>
      </w:r>
      <w:proofErr w:type="spellEnd"/>
    </w:p>
    <w:p w14:paraId="13AA54A2" w14:textId="77777777" w:rsidR="005E2659" w:rsidRDefault="005E2659" w:rsidP="00E60DD0">
      <w:pPr>
        <w:pStyle w:val="NoSpacing"/>
        <w:rPr>
          <w:rFonts w:ascii="Arial" w:hAnsi="Arial" w:cs="Arial"/>
          <w:sz w:val="24"/>
          <w:szCs w:val="24"/>
        </w:rPr>
      </w:pPr>
    </w:p>
    <w:p w14:paraId="266D316A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460D671B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1 lb. broccoli (Thomas)</w:t>
      </w:r>
    </w:p>
    <w:p w14:paraId="0B39481C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1/4 lb. mushrooms</w:t>
      </w:r>
    </w:p>
    <w:p w14:paraId="2F9010B9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1 yellow onion (Thomas)</w:t>
      </w:r>
    </w:p>
    <w:p w14:paraId="44DE45AD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1E23C7BB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Swiss chard</w:t>
      </w:r>
    </w:p>
    <w:p w14:paraId="24035F0E" w14:textId="30625329" w:rsidR="00AA1D3B" w:rsidRDefault="00AA1D3B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asparagus</w:t>
      </w:r>
      <w:bookmarkStart w:id="0" w:name="_GoBack"/>
      <w:bookmarkEnd w:id="0"/>
    </w:p>
    <w:p w14:paraId="5DB20827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11EFBB5A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34F336D9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</w:p>
    <w:p w14:paraId="718C03C9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5 servings of fruit</w:t>
      </w:r>
    </w:p>
    <w:p w14:paraId="22BE379C" w14:textId="14D08380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Red grapes ($2.99/lb.)</w:t>
      </w:r>
    </w:p>
    <w:p w14:paraId="76682E17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</w:p>
    <w:p w14:paraId="15BD2111" w14:textId="77777777" w:rsidR="005E2659" w:rsidRDefault="005E2659" w:rsidP="005E2659">
      <w:pPr>
        <w:pStyle w:val="NoSpacing"/>
        <w:rPr>
          <w:rFonts w:ascii="Arial" w:hAnsi="Arial" w:cs="Arial"/>
          <w:sz w:val="24"/>
          <w:szCs w:val="24"/>
        </w:rPr>
      </w:pPr>
      <w:r w:rsidRPr="00E04BF9">
        <w:rPr>
          <w:rFonts w:ascii="Arial" w:hAnsi="Arial" w:cs="Arial"/>
          <w:sz w:val="24"/>
          <w:szCs w:val="24"/>
          <w:highlight w:val="green"/>
        </w:rPr>
        <w:t>Bagels (Thomas)</w:t>
      </w:r>
    </w:p>
    <w:p w14:paraId="15B04CF0" w14:textId="77777777" w:rsidR="00441A4D" w:rsidRPr="000D13B2" w:rsidRDefault="00441A4D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441A4D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22727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1A4D"/>
    <w:rsid w:val="00442173"/>
    <w:rsid w:val="004447E0"/>
    <w:rsid w:val="004540C2"/>
    <w:rsid w:val="00461ADD"/>
    <w:rsid w:val="004E56E3"/>
    <w:rsid w:val="00506F36"/>
    <w:rsid w:val="00517837"/>
    <w:rsid w:val="00521531"/>
    <w:rsid w:val="0054380F"/>
    <w:rsid w:val="00555BA3"/>
    <w:rsid w:val="00583528"/>
    <w:rsid w:val="005E2659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7E67CE"/>
    <w:rsid w:val="008059AB"/>
    <w:rsid w:val="00906F31"/>
    <w:rsid w:val="00917792"/>
    <w:rsid w:val="00971217"/>
    <w:rsid w:val="00980229"/>
    <w:rsid w:val="00980B42"/>
    <w:rsid w:val="00A36D86"/>
    <w:rsid w:val="00A46304"/>
    <w:rsid w:val="00A478E4"/>
    <w:rsid w:val="00AA1D3B"/>
    <w:rsid w:val="00AB414B"/>
    <w:rsid w:val="00AD4F4A"/>
    <w:rsid w:val="00B20A86"/>
    <w:rsid w:val="00B2287C"/>
    <w:rsid w:val="00B52486"/>
    <w:rsid w:val="00BD1D42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04BF9"/>
    <w:rsid w:val="00E5469B"/>
    <w:rsid w:val="00E60DD0"/>
    <w:rsid w:val="00E7640C"/>
    <w:rsid w:val="00E80201"/>
    <w:rsid w:val="00E808FD"/>
    <w:rsid w:val="00EF1464"/>
    <w:rsid w:val="00F13A66"/>
    <w:rsid w:val="00F13B62"/>
    <w:rsid w:val="00F55207"/>
    <w:rsid w:val="00F621BA"/>
    <w:rsid w:val="00F83A8B"/>
    <w:rsid w:val="00FB5BE2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10</cp:revision>
  <cp:lastPrinted>2021-11-06T06:40:00Z</cp:lastPrinted>
  <dcterms:created xsi:type="dcterms:W3CDTF">2021-11-06T00:33:00Z</dcterms:created>
  <dcterms:modified xsi:type="dcterms:W3CDTF">2021-11-07T04:14:00Z</dcterms:modified>
</cp:coreProperties>
</file>