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3398E" w14:textId="3E35DF45" w:rsidR="00BB29DD" w:rsidRDefault="00BB29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Gift Bags (Target)</w:t>
      </w:r>
    </w:p>
    <w:p w14:paraId="7115128B" w14:textId="77777777" w:rsidR="008125F2" w:rsidRDefault="008125F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02B2DBE" w14:textId="63868234" w:rsidR="00EC472F" w:rsidRDefault="00EC472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 towels (Target)</w:t>
      </w:r>
    </w:p>
    <w:p w14:paraId="43B01B54" w14:textId="77777777" w:rsidR="008125F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</w:p>
    <w:p w14:paraId="0AADC131" w14:textId="77777777" w:rsidR="008125F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Bananas</w:t>
      </w:r>
    </w:p>
    <w:p w14:paraId="0AC739BB" w14:textId="77777777" w:rsidR="008125F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</w:p>
    <w:p w14:paraId="27733BD8" w14:textId="561550BD" w:rsidR="008125F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packages</w:t>
      </w:r>
      <w:proofErr w:type="gramEnd"/>
      <w:r>
        <w:rPr>
          <w:rFonts w:ascii="Arial" w:hAnsi="Arial" w:cs="Arial"/>
          <w:sz w:val="24"/>
          <w:szCs w:val="24"/>
        </w:rPr>
        <w:t xml:space="preserve"> sliced cheese</w:t>
      </w:r>
    </w:p>
    <w:p w14:paraId="0ACBA1B1" w14:textId="77777777" w:rsidR="008125F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</w:p>
    <w:p w14:paraId="4106BD12" w14:textId="17403F6C" w:rsidR="008125F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Unbleached All-Purpose Flour ($1.99)</w:t>
      </w:r>
      <w:r>
        <w:rPr>
          <w:rFonts w:ascii="Arial" w:hAnsi="Arial" w:cs="Arial"/>
          <w:sz w:val="24"/>
          <w:szCs w:val="24"/>
        </w:rPr>
        <w:t xml:space="preserve"> (C27)</w:t>
      </w:r>
    </w:p>
    <w:p w14:paraId="0EE026C4" w14:textId="77777777" w:rsidR="008125F2" w:rsidRPr="000D13B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  <w:r>
        <w:rPr>
          <w:rFonts w:ascii="Arial" w:hAnsi="Arial" w:cs="Arial"/>
          <w:sz w:val="24"/>
          <w:szCs w:val="24"/>
        </w:rPr>
        <w:t xml:space="preserve"> (if on sale)</w:t>
      </w:r>
    </w:p>
    <w:p w14:paraId="483BDC7C" w14:textId="77777777" w:rsidR="008125F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</w:p>
    <w:p w14:paraId="3B864C20" w14:textId="77777777" w:rsidR="008125F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Cling Wrap (if on sale)</w:t>
      </w:r>
    </w:p>
    <w:p w14:paraId="2A23419E" w14:textId="77777777" w:rsidR="008125F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</w:p>
    <w:p w14:paraId="259903A5" w14:textId="16CDD29A" w:rsidR="008125F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Refresh Plus, Lubricant Eye Drops, preservative-free, moisturizing relief, 30 single-use containers, 0.01 </w:t>
      </w:r>
      <w:proofErr w:type="spellStart"/>
      <w:r>
        <w:rPr>
          <w:rFonts w:ascii="Arial" w:hAnsi="Arial" w:cs="Arial"/>
          <w:sz w:val="24"/>
          <w:szCs w:val="24"/>
        </w:rPr>
        <w:t>fl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oz</w:t>
      </w:r>
      <w:proofErr w:type="spellEnd"/>
      <w:r>
        <w:rPr>
          <w:rFonts w:ascii="Arial" w:hAnsi="Arial" w:cs="Arial"/>
          <w:sz w:val="24"/>
          <w:szCs w:val="24"/>
        </w:rPr>
        <w:t xml:space="preserve"> (0.4 ml) each, sterile</w:t>
      </w:r>
      <w:r>
        <w:rPr>
          <w:rFonts w:ascii="Arial" w:hAnsi="Arial" w:cs="Arial"/>
          <w:sz w:val="24"/>
          <w:szCs w:val="24"/>
        </w:rPr>
        <w:t xml:space="preserve"> (A15)</w:t>
      </w:r>
    </w:p>
    <w:p w14:paraId="7A2DA216" w14:textId="77777777" w:rsidR="008125F2" w:rsidRPr="000D13B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</w:p>
    <w:p w14:paraId="3A90371A" w14:textId="77777777" w:rsidR="008125F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</w:p>
    <w:p w14:paraId="0C5D54A4" w14:textId="77777777" w:rsidR="00A54F29" w:rsidRDefault="00A54F2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7C44475" w14:textId="64CBB274" w:rsidR="0023388B" w:rsidRDefault="0023388B" w:rsidP="002338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4F832ACC" w14:textId="4A6D5022" w:rsidR="0023388B" w:rsidRDefault="0023388B" w:rsidP="002338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Swiss chard</w:t>
      </w:r>
    </w:p>
    <w:p w14:paraId="5C1AF2D3" w14:textId="706E4C31" w:rsidR="0023388B" w:rsidRDefault="0023388B" w:rsidP="002338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r>
        <w:rPr>
          <w:rFonts w:ascii="Arial" w:hAnsi="Arial" w:cs="Arial"/>
          <w:sz w:val="24"/>
          <w:szCs w:val="24"/>
        </w:rPr>
        <w:t>Carrots</w:t>
      </w:r>
    </w:p>
    <w:p w14:paraId="10E26006" w14:textId="24FD6D6B" w:rsidR="0023388B" w:rsidRDefault="0023388B" w:rsidP="002338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 (if looks good)</w:t>
      </w:r>
    </w:p>
    <w:p w14:paraId="75394169" w14:textId="534E53C1" w:rsidR="0023388B" w:rsidRPr="000D13B2" w:rsidRDefault="0023388B" w:rsidP="002338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Seedless Grapes ($2.99/lb.)</w:t>
      </w:r>
    </w:p>
    <w:p w14:paraId="4AA21069" w14:textId="77777777" w:rsidR="00A54F29" w:rsidRDefault="00A54F29" w:rsidP="00A54F2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465C6396" w14:textId="77777777" w:rsidR="00A54F29" w:rsidRDefault="00A54F29" w:rsidP="00A54F2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61654A5B" w14:textId="77777777" w:rsidR="00A54F29" w:rsidRDefault="00A54F29" w:rsidP="00A54F2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05E26F3C" w14:textId="77777777" w:rsidR="00A54F29" w:rsidRDefault="00A54F29" w:rsidP="00A54F2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1602CA7E" w14:textId="339E3CCF" w:rsidR="0023388B" w:rsidRDefault="0023388B" w:rsidP="00A54F2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fruit</w:t>
      </w:r>
    </w:p>
    <w:p w14:paraId="5AD21308" w14:textId="77777777" w:rsidR="00A54F29" w:rsidRDefault="00A54F29" w:rsidP="00A54F29">
      <w:pPr>
        <w:pStyle w:val="NoSpacing"/>
        <w:rPr>
          <w:rFonts w:ascii="Arial" w:hAnsi="Arial" w:cs="Arial"/>
          <w:sz w:val="24"/>
          <w:szCs w:val="24"/>
        </w:rPr>
      </w:pPr>
    </w:p>
    <w:p w14:paraId="483109A0" w14:textId="77777777" w:rsidR="00A54F29" w:rsidRDefault="00A54F29" w:rsidP="00A54F2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 French rolls (6 or 8)</w:t>
      </w:r>
    </w:p>
    <w:p w14:paraId="1803FD13" w14:textId="77777777" w:rsidR="0023388B" w:rsidRDefault="0023388B" w:rsidP="002338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bagels</w:t>
      </w:r>
    </w:p>
    <w:p w14:paraId="0B5AA1CB" w14:textId="77777777" w:rsidR="00B241BC" w:rsidRDefault="00B241BC" w:rsidP="008125F2">
      <w:pPr>
        <w:pStyle w:val="NoSpacing"/>
        <w:rPr>
          <w:rFonts w:ascii="Arial" w:hAnsi="Arial" w:cs="Arial"/>
          <w:sz w:val="24"/>
          <w:szCs w:val="24"/>
        </w:rPr>
      </w:pPr>
    </w:p>
    <w:p w14:paraId="1EAA23B4" w14:textId="77777777" w:rsidR="008125F2" w:rsidRDefault="008125F2" w:rsidP="008125F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Biobags</w:t>
      </w:r>
      <w:proofErr w:type="spellEnd"/>
      <w:r>
        <w:rPr>
          <w:rFonts w:ascii="Arial" w:hAnsi="Arial" w:cs="Arial"/>
          <w:sz w:val="24"/>
          <w:szCs w:val="24"/>
        </w:rPr>
        <w:t xml:space="preserve"> (Lucky’s)</w:t>
      </w:r>
    </w:p>
    <w:p w14:paraId="1757A28F" w14:textId="77777777" w:rsidR="0023388B" w:rsidRDefault="0023388B" w:rsidP="00A54F29">
      <w:pPr>
        <w:pStyle w:val="NoSpacing"/>
        <w:rPr>
          <w:rFonts w:ascii="Arial" w:hAnsi="Arial" w:cs="Arial"/>
          <w:sz w:val="24"/>
          <w:szCs w:val="24"/>
        </w:rPr>
      </w:pPr>
    </w:p>
    <w:p w14:paraId="52F4880D" w14:textId="0A143145" w:rsidR="0023388B" w:rsidRDefault="0023388B" w:rsidP="002338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>
        <w:rPr>
          <w:rFonts w:ascii="Arial" w:hAnsi="Arial" w:cs="Arial"/>
          <w:sz w:val="24"/>
          <w:szCs w:val="24"/>
        </w:rPr>
        <w:t xml:space="preserve"> (if on sale)</w:t>
      </w:r>
    </w:p>
    <w:p w14:paraId="3DD5EEBF" w14:textId="5334F97D" w:rsidR="0023388B" w:rsidRDefault="0023388B" w:rsidP="002338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dill pickles</w:t>
      </w:r>
      <w:r>
        <w:rPr>
          <w:rFonts w:ascii="Arial" w:hAnsi="Arial" w:cs="Arial"/>
          <w:sz w:val="24"/>
          <w:szCs w:val="24"/>
        </w:rPr>
        <w:t xml:space="preserve"> (if on sale)</w:t>
      </w:r>
    </w:p>
    <w:p w14:paraId="1C4B124C" w14:textId="2BA291B9" w:rsidR="00A54F29" w:rsidRDefault="00B241BC" w:rsidP="00A54F2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Instant noodles</w:t>
      </w:r>
      <w:bookmarkStart w:id="0" w:name="_GoBack"/>
      <w:bookmarkEnd w:id="0"/>
    </w:p>
    <w:p w14:paraId="50A9EC32" w14:textId="77777777" w:rsidR="00B241BC" w:rsidRDefault="00B241BC" w:rsidP="00A54F29">
      <w:pPr>
        <w:pStyle w:val="NoSpacing"/>
        <w:rPr>
          <w:rFonts w:ascii="Arial" w:hAnsi="Arial" w:cs="Arial"/>
          <w:sz w:val="24"/>
          <w:szCs w:val="24"/>
        </w:rPr>
      </w:pPr>
    </w:p>
    <w:p w14:paraId="09B1DC48" w14:textId="2D9A5A12" w:rsidR="000D13B2" w:rsidRDefault="0023388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spareribs ($1.99/lb.)</w:t>
      </w:r>
    </w:p>
    <w:p w14:paraId="075C6B2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0AA00122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Yogurt</w:t>
      </w:r>
      <w:r w:rsidR="0023388B">
        <w:rPr>
          <w:rFonts w:ascii="Arial" w:hAnsi="Arial" w:cs="Arial"/>
          <w:sz w:val="24"/>
          <w:szCs w:val="24"/>
        </w:rPr>
        <w:t xml:space="preserve"> (Mountain High)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E101077" w14:textId="29549E77" w:rsidR="00B241BC" w:rsidRDefault="004540C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</w:t>
      </w:r>
    </w:p>
    <w:p w14:paraId="2EFD957B" w14:textId="2E501106" w:rsidR="00B241BC" w:rsidRPr="000D13B2" w:rsidRDefault="00B241B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99EB8EF" w14:textId="77777777" w:rsidR="008125F2" w:rsidRPr="000D13B2" w:rsidRDefault="008125F2">
      <w:pPr>
        <w:pStyle w:val="NoSpacing"/>
        <w:rPr>
          <w:rFonts w:ascii="Arial" w:hAnsi="Arial" w:cs="Arial"/>
          <w:sz w:val="24"/>
          <w:szCs w:val="24"/>
        </w:rPr>
      </w:pPr>
    </w:p>
    <w:sectPr w:rsidR="008125F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2041D8"/>
    <w:rsid w:val="00206573"/>
    <w:rsid w:val="0022771E"/>
    <w:rsid w:val="0023388B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D156F"/>
    <w:rsid w:val="005E311F"/>
    <w:rsid w:val="005F7835"/>
    <w:rsid w:val="006504C3"/>
    <w:rsid w:val="00660CCE"/>
    <w:rsid w:val="006C4A8E"/>
    <w:rsid w:val="006D7228"/>
    <w:rsid w:val="00716BB9"/>
    <w:rsid w:val="0072297C"/>
    <w:rsid w:val="0073011A"/>
    <w:rsid w:val="00734DAD"/>
    <w:rsid w:val="007E67CE"/>
    <w:rsid w:val="008059AB"/>
    <w:rsid w:val="008125F2"/>
    <w:rsid w:val="00917792"/>
    <w:rsid w:val="00971217"/>
    <w:rsid w:val="00980229"/>
    <w:rsid w:val="00980B42"/>
    <w:rsid w:val="00A36D86"/>
    <w:rsid w:val="00A46304"/>
    <w:rsid w:val="00A54F29"/>
    <w:rsid w:val="00AB414B"/>
    <w:rsid w:val="00AD4F4A"/>
    <w:rsid w:val="00B20A86"/>
    <w:rsid w:val="00B2287C"/>
    <w:rsid w:val="00B241BC"/>
    <w:rsid w:val="00B622B1"/>
    <w:rsid w:val="00BB29DD"/>
    <w:rsid w:val="00BD1D42"/>
    <w:rsid w:val="00BD3117"/>
    <w:rsid w:val="00C320DD"/>
    <w:rsid w:val="00C37715"/>
    <w:rsid w:val="00C421BF"/>
    <w:rsid w:val="00CA0BB7"/>
    <w:rsid w:val="00CA752B"/>
    <w:rsid w:val="00D50D75"/>
    <w:rsid w:val="00D77EA3"/>
    <w:rsid w:val="00D86715"/>
    <w:rsid w:val="00DE0D3B"/>
    <w:rsid w:val="00E3132F"/>
    <w:rsid w:val="00E7640C"/>
    <w:rsid w:val="00E80201"/>
    <w:rsid w:val="00E808FD"/>
    <w:rsid w:val="00EC472F"/>
    <w:rsid w:val="00ED28D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7</cp:revision>
  <cp:lastPrinted>2021-12-11T08:33:00Z</cp:lastPrinted>
  <dcterms:created xsi:type="dcterms:W3CDTF">2021-12-11T07:18:00Z</dcterms:created>
  <dcterms:modified xsi:type="dcterms:W3CDTF">2021-12-11T10:26:00Z</dcterms:modified>
</cp:coreProperties>
</file>