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2A20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3A84CBE4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38EC17F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66A1EC8B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of asparagus ($3.99/lb.)</w:t>
      </w:r>
    </w:p>
    <w:p w14:paraId="6CFC6E4E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sweet potatoes</w:t>
      </w:r>
    </w:p>
    <w:p w14:paraId="17BDC0A4" w14:textId="292CF931" w:rsidR="00812F38" w:rsidRDefault="00812F38" w:rsidP="00812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Carrots</w:t>
      </w:r>
    </w:p>
    <w:p w14:paraId="65940EFF" w14:textId="41AF0127" w:rsidR="00812F38" w:rsidRDefault="00812F38" w:rsidP="00812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looks good)</w:t>
      </w:r>
    </w:p>
    <w:p w14:paraId="7C10280C" w14:textId="24394899" w:rsidR="00812F38" w:rsidRDefault="00812F38" w:rsidP="00812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 (if looks really good)</w:t>
      </w:r>
    </w:p>
    <w:p w14:paraId="12DD4548" w14:textId="4B6DD810" w:rsidR="00812F38" w:rsidRDefault="00812F38" w:rsidP="00812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 (if looks good)</w:t>
      </w:r>
    </w:p>
    <w:p w14:paraId="121055F1" w14:textId="2F1ED80E" w:rsidR="00812F38" w:rsidRDefault="00812F38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 (if looks good)</w:t>
      </w:r>
    </w:p>
    <w:p w14:paraId="0E101852" w14:textId="1D98E370" w:rsidR="00812F38" w:rsidRDefault="00812F38" w:rsidP="00812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  <w:r w:rsidR="005867AC">
        <w:rPr>
          <w:rFonts w:ascii="Arial" w:hAnsi="Arial" w:cs="Arial"/>
          <w:sz w:val="24"/>
          <w:szCs w:val="24"/>
        </w:rPr>
        <w:t>:</w:t>
      </w:r>
      <w:r w:rsidR="005867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6-7 bananas</w:t>
      </w:r>
    </w:p>
    <w:p w14:paraId="7F52A982" w14:textId="43049B6A" w:rsidR="00812F38" w:rsidRDefault="005867AC" w:rsidP="00812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bags o</w:t>
      </w:r>
      <w:r w:rsidR="00812F38">
        <w:rPr>
          <w:rFonts w:ascii="Arial" w:hAnsi="Arial" w:cs="Arial"/>
          <w:sz w:val="24"/>
          <w:szCs w:val="24"/>
        </w:rPr>
        <w:t>ranges</w:t>
      </w:r>
    </w:p>
    <w:p w14:paraId="781C4E72" w14:textId="7777777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</w:p>
    <w:p w14:paraId="70FA586F" w14:textId="7777777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</w:p>
    <w:p w14:paraId="4F1F7F41" w14:textId="6C57DB89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27409E88" w14:textId="7777777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</w:p>
    <w:p w14:paraId="09324B47" w14:textId="4E585DC2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 ($3.99)</w:t>
      </w:r>
    </w:p>
    <w:p w14:paraId="0DCBF0D5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</w:p>
    <w:p w14:paraId="37CCC8B8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 (if on sale)</w:t>
      </w:r>
    </w:p>
    <w:p w14:paraId="697E870F" w14:textId="7C2D0AC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</w:p>
    <w:p w14:paraId="361037FC" w14:textId="7777777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283DD07C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Honey (with bear top)</w:t>
      </w:r>
    </w:p>
    <w:p w14:paraId="6673E02A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apple cider</w:t>
      </w:r>
    </w:p>
    <w:p w14:paraId="731994C5" w14:textId="77777777" w:rsidR="00047CED" w:rsidRPr="000D13B2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Yogurt, Mountain High</w:t>
      </w:r>
    </w:p>
    <w:p w14:paraId="2003EE9A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frozen hash browns, country-style</w:t>
      </w:r>
    </w:p>
    <w:p w14:paraId="12BA2D52" w14:textId="77777777" w:rsidR="001933FF" w:rsidRDefault="001933FF" w:rsidP="001933FF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F5381ED" w14:textId="75B30791" w:rsidR="001933FF" w:rsidRDefault="001933FF" w:rsidP="001933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Raisins</w:t>
      </w:r>
      <w:r w:rsidR="00047CED">
        <w:rPr>
          <w:rFonts w:ascii="Arial" w:hAnsi="Arial" w:cs="Arial"/>
          <w:sz w:val="24"/>
          <w:szCs w:val="24"/>
        </w:rPr>
        <w:t xml:space="preserve"> (C40)</w:t>
      </w:r>
    </w:p>
    <w:p w14:paraId="47EC6CD3" w14:textId="77777777" w:rsidR="00FF05E3" w:rsidRDefault="00FF05E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8ABFAE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 (C27)</w:t>
      </w:r>
    </w:p>
    <w:p w14:paraId="70701092" w14:textId="138D9BF8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 (C27)</w:t>
      </w:r>
    </w:p>
    <w:p w14:paraId="163893DF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12-oz. evaporated milk (C27)</w:t>
      </w:r>
    </w:p>
    <w:p w14:paraId="3AA53749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</w:p>
    <w:p w14:paraId="1B4374AE" w14:textId="53E2355F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14.75 oz. canned salmon (small cans)</w:t>
      </w:r>
      <w:r w:rsidR="00047CED">
        <w:rPr>
          <w:rFonts w:ascii="Arial" w:hAnsi="Arial" w:cs="Arial"/>
          <w:sz w:val="24"/>
          <w:szCs w:val="24"/>
        </w:rPr>
        <w:t xml:space="preserve"> (C24)</w:t>
      </w:r>
    </w:p>
    <w:p w14:paraId="7C82B95A" w14:textId="6E402DC1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cream of mushroom (Healthy Request)</w:t>
      </w:r>
      <w:r w:rsidR="00047CED">
        <w:rPr>
          <w:rFonts w:ascii="Arial" w:hAnsi="Arial" w:cs="Arial"/>
          <w:sz w:val="24"/>
          <w:szCs w:val="24"/>
        </w:rPr>
        <w:t xml:space="preserve"> (C24)</w:t>
      </w:r>
    </w:p>
    <w:p w14:paraId="7C5336C7" w14:textId="2BD10117" w:rsidR="00387C02" w:rsidRDefault="00387C02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cans chicken broth (Swanson, 33% less sodium), if on sale</w:t>
      </w:r>
    </w:p>
    <w:p w14:paraId="16B6FA1B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Lipton onion soup mix</w:t>
      </w:r>
    </w:p>
    <w:p w14:paraId="086A8210" w14:textId="77777777" w:rsidR="00387C02" w:rsidRDefault="00387C02" w:rsidP="00FF05E3">
      <w:pPr>
        <w:pStyle w:val="NoSpacing"/>
        <w:rPr>
          <w:rFonts w:ascii="Arial" w:hAnsi="Arial" w:cs="Arial"/>
          <w:sz w:val="24"/>
          <w:szCs w:val="24"/>
        </w:rPr>
      </w:pPr>
    </w:p>
    <w:p w14:paraId="68548700" w14:textId="77777777" w:rsidR="00047CED" w:rsidRDefault="00047CED" w:rsidP="00047CED">
      <w:pPr>
        <w:pStyle w:val="NoSpacing"/>
        <w:rPr>
          <w:rFonts w:ascii="Arial" w:hAnsi="Arial" w:cs="Arial"/>
          <w:sz w:val="24"/>
          <w:szCs w:val="24"/>
        </w:rPr>
      </w:pPr>
      <w:r w:rsidRPr="00E808FD">
        <w:rPr>
          <w:rFonts w:ascii="Arial" w:hAnsi="Arial" w:cs="Arial"/>
          <w:sz w:val="24"/>
          <w:szCs w:val="24"/>
        </w:rPr>
        <w:t>Ketchup</w:t>
      </w:r>
      <w:r>
        <w:rPr>
          <w:rFonts w:ascii="Arial" w:hAnsi="Arial" w:cs="Arial"/>
          <w:sz w:val="24"/>
          <w:szCs w:val="24"/>
        </w:rPr>
        <w:t xml:space="preserve"> (C22)</w:t>
      </w:r>
    </w:p>
    <w:p w14:paraId="744452DC" w14:textId="77777777" w:rsidR="00FF05E3" w:rsidRDefault="00FF05E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37A67A6" w14:textId="7777777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</w:t>
      </w:r>
    </w:p>
    <w:p w14:paraId="62D72A30" w14:textId="77777777" w:rsidR="00387C02" w:rsidRDefault="00387C0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31A804A" w14:textId="77777777" w:rsidR="00FF05E3" w:rsidRDefault="00FF05E3" w:rsidP="00FF05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cheddar cheese</w:t>
      </w:r>
    </w:p>
    <w:p w14:paraId="31C7FD12" w14:textId="77777777" w:rsidR="00387C02" w:rsidRDefault="00387C02" w:rsidP="00387C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sliced cheese</w:t>
      </w:r>
    </w:p>
    <w:p w14:paraId="5C436CF5" w14:textId="77777777" w:rsidR="0081784D" w:rsidRDefault="0081784D" w:rsidP="008178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eggs</w:t>
      </w:r>
    </w:p>
    <w:p w14:paraId="78B260E7" w14:textId="77777777" w:rsidR="0081784D" w:rsidRDefault="0081784D" w:rsidP="008178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Salted Butter</w:t>
      </w:r>
    </w:p>
    <w:p w14:paraId="212403FF" w14:textId="77777777" w:rsidR="0081784D" w:rsidRDefault="0081784D" w:rsidP="008178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693F763F" w14:textId="77777777" w:rsidR="00FF05E3" w:rsidRDefault="00FF05E3" w:rsidP="0081784D">
      <w:pPr>
        <w:pStyle w:val="NoSpacing"/>
        <w:rPr>
          <w:rFonts w:ascii="Arial" w:hAnsi="Arial" w:cs="Arial"/>
          <w:sz w:val="24"/>
          <w:szCs w:val="24"/>
        </w:rPr>
      </w:pPr>
    </w:p>
    <w:p w14:paraId="4693303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08DB66CF" w14:textId="643295BB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Dawn soap for dishwashing</w:t>
      </w:r>
      <w:r w:rsidR="00047CED">
        <w:rPr>
          <w:rFonts w:ascii="Arial" w:hAnsi="Arial" w:cs="Arial"/>
          <w:sz w:val="24"/>
          <w:szCs w:val="24"/>
        </w:rPr>
        <w:t xml:space="preserve"> (B38)</w:t>
      </w:r>
    </w:p>
    <w:p w14:paraId="5C44DA68" w14:textId="0A59B49D" w:rsidR="00E80201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387C02">
        <w:rPr>
          <w:rFonts w:ascii="Arial" w:hAnsi="Arial" w:cs="Arial"/>
          <w:sz w:val="24"/>
          <w:szCs w:val="24"/>
        </w:rPr>
        <w:t xml:space="preserve"> (if on sale)</w:t>
      </w:r>
    </w:p>
    <w:p w14:paraId="587BA30B" w14:textId="68E7E9F2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387C02">
        <w:rPr>
          <w:rFonts w:ascii="Arial" w:hAnsi="Arial" w:cs="Arial"/>
          <w:sz w:val="24"/>
          <w:szCs w:val="24"/>
        </w:rPr>
        <w:t>, if on sale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2406CC6C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47CED"/>
    <w:rsid w:val="000874A4"/>
    <w:rsid w:val="00091652"/>
    <w:rsid w:val="000D13B2"/>
    <w:rsid w:val="000E0F53"/>
    <w:rsid w:val="00165A53"/>
    <w:rsid w:val="001933FF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2E01F6"/>
    <w:rsid w:val="00387C02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867AC"/>
    <w:rsid w:val="005C2F41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7E67CE"/>
    <w:rsid w:val="008059AB"/>
    <w:rsid w:val="00812F38"/>
    <w:rsid w:val="0081784D"/>
    <w:rsid w:val="008642DA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DF762F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  <w:rsid w:val="00FF05E3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F03673"/>
  <w15:chartTrackingRefBased/>
  <w15:docId w15:val="{3B4CAD90-A168-4288-B1BC-C0B63D6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cp:lastPrinted>2021-12-18T08:47:00Z</cp:lastPrinted>
  <dcterms:created xsi:type="dcterms:W3CDTF">2021-12-18T07:50:00Z</dcterms:created>
  <dcterms:modified xsi:type="dcterms:W3CDTF">2021-12-19T00:37:00Z</dcterms:modified>
</cp:coreProperties>
</file>