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14099D" w14:textId="14CA2584" w:rsidR="007E67CE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E67CE">
        <w:rPr>
          <w:rFonts w:ascii="Arial" w:hAnsi="Arial" w:cs="Arial"/>
          <w:sz w:val="24"/>
          <w:szCs w:val="24"/>
        </w:rPr>
        <w:t>Swiss chard</w:t>
      </w:r>
    </w:p>
    <w:p w14:paraId="4E8E79FA" w14:textId="7245745D" w:rsidR="00B2287C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21961C69" w:rsid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17CFDDF5" w14:textId="01AB06B9" w:rsid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really good)</w:t>
      </w:r>
    </w:p>
    <w:p w14:paraId="1C82C83D" w14:textId="1C36BC5C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923C58">
        <w:rPr>
          <w:rFonts w:ascii="Arial" w:hAnsi="Arial" w:cs="Arial"/>
          <w:sz w:val="24"/>
          <w:szCs w:val="24"/>
        </w:rPr>
        <w:t xml:space="preserve"> (get frozen if fresh doesn’t look good)</w:t>
      </w:r>
    </w:p>
    <w:p w14:paraId="08C4C761" w14:textId="00218625" w:rsidR="00FE17EB" w:rsidRDefault="00FE17E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0BA296C3" w14:textId="405AB56B" w:rsidR="0070461C" w:rsidRDefault="0070461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</w:t>
      </w:r>
      <w:r>
        <w:rPr>
          <w:rFonts w:ascii="Arial" w:hAnsi="Arial" w:cs="Arial"/>
          <w:sz w:val="24"/>
          <w:szCs w:val="24"/>
        </w:rPr>
        <w:t>ucchini or yellow sq</w:t>
      </w:r>
      <w:r>
        <w:rPr>
          <w:rFonts w:ascii="Arial" w:hAnsi="Arial" w:cs="Arial"/>
          <w:sz w:val="24"/>
          <w:szCs w:val="24"/>
        </w:rPr>
        <w:t>uash</w:t>
      </w:r>
    </w:p>
    <w:p w14:paraId="2946EC6A" w14:textId="20E863AB" w:rsidR="005B4D6C" w:rsidRDefault="005B4D6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75B6570A" w14:textId="09E9D2E8" w:rsidR="0031042C" w:rsidRDefault="0031042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F361C55" w14:textId="6A4CC2A7" w:rsidR="0031042C" w:rsidRDefault="0031042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  <w:bookmarkStart w:id="0" w:name="_GoBack"/>
      <w:bookmarkEnd w:id="0"/>
    </w:p>
    <w:p w14:paraId="42700595" w14:textId="5E9303FD" w:rsidR="00923C58" w:rsidRP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large organic avocados (4/$5)</w:t>
      </w:r>
    </w:p>
    <w:p w14:paraId="60488388" w14:textId="5EB6D859" w:rsid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seedless grapes ($1.67/lb.)</w:t>
      </w:r>
    </w:p>
    <w:p w14:paraId="192DA780" w14:textId="78A03D68" w:rsidR="00923C58" w:rsidRDefault="00B1032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fruit:</w:t>
      </w:r>
      <w:r>
        <w:rPr>
          <w:rFonts w:ascii="Arial" w:hAnsi="Arial" w:cs="Arial"/>
          <w:sz w:val="24"/>
          <w:szCs w:val="24"/>
        </w:rPr>
        <w:tab/>
      </w:r>
      <w:r w:rsidR="00923C58">
        <w:rPr>
          <w:rFonts w:ascii="Arial" w:hAnsi="Arial" w:cs="Arial"/>
          <w:sz w:val="24"/>
          <w:szCs w:val="24"/>
        </w:rPr>
        <w:t>Bananas</w:t>
      </w:r>
    </w:p>
    <w:p w14:paraId="7967BA27" w14:textId="2E47A8EA" w:rsidR="00010A8A" w:rsidRDefault="00010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Organic Honeycrisp Apples ($2.79/lb.)</w:t>
      </w:r>
    </w:p>
    <w:p w14:paraId="0E27F7A5" w14:textId="5EF9F931" w:rsidR="00010A8A" w:rsidRDefault="00010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Organic Bartlett Pears ($1.79/lb.)</w:t>
      </w:r>
    </w:p>
    <w:p w14:paraId="36D9B52D" w14:textId="40325EC2" w:rsidR="00010A8A" w:rsidRDefault="00010A8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Clementines (5 lbs./$6.99)</w:t>
      </w:r>
    </w:p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DBD0193" w14:textId="410C3E97" w:rsidR="00923C58" w:rsidRDefault="00923C58" w:rsidP="00923C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bread</w:t>
      </w:r>
      <w:r>
        <w:rPr>
          <w:rFonts w:ascii="Arial" w:hAnsi="Arial" w:cs="Arial"/>
          <w:sz w:val="24"/>
          <w:szCs w:val="24"/>
        </w:rPr>
        <w:t xml:space="preserve"> (larger sourdough)</w:t>
      </w:r>
    </w:p>
    <w:p w14:paraId="76F21B3F" w14:textId="5013C5FC" w:rsidR="00923C58" w:rsidRDefault="00923C58" w:rsidP="00923C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</w:t>
      </w:r>
      <w:r>
        <w:rPr>
          <w:rFonts w:ascii="Arial" w:hAnsi="Arial" w:cs="Arial"/>
          <w:sz w:val="24"/>
          <w:szCs w:val="24"/>
        </w:rPr>
        <w:t>agels</w:t>
      </w:r>
      <w:r>
        <w:rPr>
          <w:rFonts w:ascii="Arial" w:hAnsi="Arial" w:cs="Arial"/>
          <w:sz w:val="24"/>
          <w:szCs w:val="24"/>
        </w:rPr>
        <w:t xml:space="preserve"> (one for Thomas)</w:t>
      </w: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AE8B4C3" w14:textId="5CB59C6E" w:rsidR="003C0C93" w:rsidRDefault="003C0C9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anchovies</w:t>
      </w:r>
    </w:p>
    <w:p w14:paraId="2123EBDF" w14:textId="2AA4F899" w:rsidR="00FE17EB" w:rsidRDefault="00FE17E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(small) tomato paste</w:t>
      </w:r>
    </w:p>
    <w:p w14:paraId="602BDF98" w14:textId="0AD00489" w:rsidR="0031042C" w:rsidRDefault="0031042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bread crumbs</w:t>
      </w:r>
    </w:p>
    <w:p w14:paraId="3EAD923C" w14:textId="77777777" w:rsidR="003B2772" w:rsidRDefault="003B277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3CFDFFD" w14:textId="0DEDB7DD" w:rsidR="003B2772" w:rsidRDefault="003B277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Campbell’s cream of mushroom soup (Healthy Request)</w:t>
      </w:r>
    </w:p>
    <w:p w14:paraId="24593B32" w14:textId="0E40A524" w:rsidR="003B2772" w:rsidRDefault="003B277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Lipton onion soup mix (if on sale)</w:t>
      </w:r>
    </w:p>
    <w:p w14:paraId="1C6B5557" w14:textId="77777777" w:rsidR="003C0C93" w:rsidRDefault="003C0C9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77777777"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219F33DC" w:rsid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s</w:t>
      </w:r>
      <w:r w:rsidR="000D13B2">
        <w:rPr>
          <w:rFonts w:ascii="Arial" w:hAnsi="Arial" w:cs="Arial"/>
          <w:sz w:val="24"/>
          <w:szCs w:val="24"/>
        </w:rPr>
        <w:t>liced cheese</w:t>
      </w:r>
      <w:r>
        <w:rPr>
          <w:rFonts w:ascii="Arial" w:hAnsi="Arial" w:cs="Arial"/>
          <w:sz w:val="24"/>
          <w:szCs w:val="24"/>
        </w:rPr>
        <w:t xml:space="preserve"> (one for Thomas)</w:t>
      </w:r>
    </w:p>
    <w:p w14:paraId="187D9FF3" w14:textId="266DDFB5" w:rsidR="0031042C" w:rsidRDefault="0031042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AE25A7D" w14:textId="77777777" w:rsidR="00923C58" w:rsidRDefault="00923C58" w:rsidP="00923C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chicken thighs (5 for $5)</w:t>
      </w:r>
    </w:p>
    <w:p w14:paraId="48B62C33" w14:textId="77777777" w:rsidR="00923C58" w:rsidRDefault="00923C58" w:rsidP="00923C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chicken drumsticks (5 for $5)</w:t>
      </w:r>
    </w:p>
    <w:p w14:paraId="68821FF1" w14:textId="015C075E" w:rsidR="00373026" w:rsidRDefault="00373026" w:rsidP="00923C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lbs. Atlantic </w:t>
      </w:r>
      <w:proofErr w:type="gramStart"/>
      <w:r>
        <w:rPr>
          <w:rFonts w:ascii="Arial" w:hAnsi="Arial" w:cs="Arial"/>
          <w:sz w:val="24"/>
          <w:szCs w:val="24"/>
        </w:rPr>
        <w:t>Salmon</w:t>
      </w:r>
      <w:proofErr w:type="gramEnd"/>
      <w:r>
        <w:rPr>
          <w:rFonts w:ascii="Arial" w:hAnsi="Arial" w:cs="Arial"/>
          <w:sz w:val="24"/>
          <w:szCs w:val="24"/>
        </w:rPr>
        <w:t xml:space="preserve"> Whole Fillet ($7.99/lb.)</w:t>
      </w:r>
    </w:p>
    <w:p w14:paraId="075C6B22" w14:textId="238FD4CE" w:rsidR="000D13B2" w:rsidRDefault="00F9168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bags of </w:t>
      </w:r>
      <w:r w:rsidR="003C0C93">
        <w:rPr>
          <w:rFonts w:ascii="Arial" w:hAnsi="Arial" w:cs="Arial"/>
          <w:sz w:val="24"/>
          <w:szCs w:val="24"/>
        </w:rPr>
        <w:t xml:space="preserve">5-6 lbs. </w:t>
      </w:r>
      <w:r w:rsidR="00373026">
        <w:rPr>
          <w:rFonts w:ascii="Arial" w:hAnsi="Arial" w:cs="Arial"/>
          <w:sz w:val="24"/>
          <w:szCs w:val="24"/>
        </w:rPr>
        <w:t>Pork Shoulder Butt Roast ($0.99/lb.)</w:t>
      </w:r>
    </w:p>
    <w:p w14:paraId="5DB40BBD" w14:textId="52B699A6" w:rsidR="00373026" w:rsidRDefault="003B277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B</w:t>
      </w:r>
      <w:r w:rsidR="00373026">
        <w:rPr>
          <w:rFonts w:ascii="Arial" w:hAnsi="Arial" w:cs="Arial"/>
          <w:sz w:val="24"/>
          <w:szCs w:val="24"/>
        </w:rPr>
        <w:t>oneless Chuck Roast ($7.99/lb.)</w:t>
      </w:r>
    </w:p>
    <w:p w14:paraId="42934B2F" w14:textId="77777777" w:rsidR="00373026" w:rsidRDefault="0037302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EBE5CE1" w14:textId="02FF85BF" w:rsidR="000D13B2" w:rsidRP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</w:t>
      </w:r>
      <w:r w:rsidR="000D13B2" w:rsidRPr="000D13B2">
        <w:rPr>
          <w:rFonts w:ascii="Arial" w:hAnsi="Arial" w:cs="Arial"/>
          <w:sz w:val="24"/>
          <w:szCs w:val="24"/>
        </w:rPr>
        <w:t>ilk</w:t>
      </w:r>
    </w:p>
    <w:p w14:paraId="2D993A5A" w14:textId="77777777" w:rsidR="00923C58" w:rsidRDefault="00923C5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17C6036C" w:rsidR="000D13B2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227DFEF5" w14:textId="7023EF1E" w:rsidR="00923C58" w:rsidRDefault="00923C5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dozen eggs (for Thomas)</w:t>
      </w:r>
    </w:p>
    <w:p w14:paraId="56AAC3BC" w14:textId="77777777" w:rsidR="00923C58" w:rsidRDefault="00923C5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DB08611" w14:textId="77777777" w:rsidR="00B678F5" w:rsidRDefault="00B678F5" w:rsidP="00B678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Neapolitan </w:t>
      </w:r>
      <w:proofErr w:type="gramStart"/>
      <w:r>
        <w:rPr>
          <w:rFonts w:ascii="Arial" w:hAnsi="Arial" w:cs="Arial"/>
          <w:sz w:val="24"/>
          <w:szCs w:val="24"/>
        </w:rPr>
        <w:t>Ice Cream</w:t>
      </w:r>
      <w:proofErr w:type="gramEnd"/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7AE4E478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923C58">
        <w:rPr>
          <w:rFonts w:ascii="Arial" w:hAnsi="Arial" w:cs="Arial"/>
          <w:sz w:val="24"/>
          <w:szCs w:val="24"/>
        </w:rPr>
        <w:t xml:space="preserve"> (if on sale)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23BAC8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1F96E49" w14:textId="77777777" w:rsidR="00E30573" w:rsidRDefault="00E30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329FA7E9" w:rsidR="00206573" w:rsidRPr="00E30573" w:rsidRDefault="00E30573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E30573">
        <w:rPr>
          <w:rFonts w:ascii="Arial" w:hAnsi="Arial" w:cs="Arial"/>
          <w:b/>
          <w:sz w:val="24"/>
          <w:szCs w:val="24"/>
        </w:rPr>
        <w:t>Ranch 99</w:t>
      </w:r>
    </w:p>
    <w:p w14:paraId="6F1902FB" w14:textId="77777777" w:rsidR="00E30573" w:rsidRDefault="00E30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1848FE35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Oyster sauce</w:t>
      </w:r>
    </w:p>
    <w:p w14:paraId="2F2CB39D" w14:textId="4908BBCA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0A8A"/>
    <w:rsid w:val="000874A4"/>
    <w:rsid w:val="00091652"/>
    <w:rsid w:val="000A41E3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1042C"/>
    <w:rsid w:val="00373026"/>
    <w:rsid w:val="003B2772"/>
    <w:rsid w:val="003C0C93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B4D6C"/>
    <w:rsid w:val="005E311F"/>
    <w:rsid w:val="005F7835"/>
    <w:rsid w:val="006504C3"/>
    <w:rsid w:val="00660CCE"/>
    <w:rsid w:val="006C4A8E"/>
    <w:rsid w:val="0070461C"/>
    <w:rsid w:val="00716BB9"/>
    <w:rsid w:val="0072297C"/>
    <w:rsid w:val="0073011A"/>
    <w:rsid w:val="00734DAD"/>
    <w:rsid w:val="007E67CE"/>
    <w:rsid w:val="008059AB"/>
    <w:rsid w:val="008563BC"/>
    <w:rsid w:val="00917792"/>
    <w:rsid w:val="00923C58"/>
    <w:rsid w:val="00971217"/>
    <w:rsid w:val="00980229"/>
    <w:rsid w:val="00980B42"/>
    <w:rsid w:val="00A36D86"/>
    <w:rsid w:val="00A46304"/>
    <w:rsid w:val="00AB414B"/>
    <w:rsid w:val="00AD4F4A"/>
    <w:rsid w:val="00B1032F"/>
    <w:rsid w:val="00B20A86"/>
    <w:rsid w:val="00B2287C"/>
    <w:rsid w:val="00B61514"/>
    <w:rsid w:val="00B678F5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30573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91682"/>
    <w:rsid w:val="00FB5BE2"/>
    <w:rsid w:val="00F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17</cp:revision>
  <dcterms:created xsi:type="dcterms:W3CDTF">2021-12-04T10:56:00Z</dcterms:created>
  <dcterms:modified xsi:type="dcterms:W3CDTF">2021-12-04T13:25:00Z</dcterms:modified>
</cp:coreProperties>
</file>