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3D28F" w14:textId="77777777" w:rsidR="00B21288" w:rsidRDefault="00B212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</w:p>
    <w:p w14:paraId="3D215F79" w14:textId="77777777" w:rsidR="00B21288" w:rsidRDefault="00B2128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A0611DE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5F45F61B" w14:textId="77777777" w:rsidR="003A3811" w:rsidRDefault="003A3811" w:rsidP="003A3811">
      <w:pPr>
        <w:pStyle w:val="NoSpacing"/>
        <w:rPr>
          <w:rFonts w:ascii="Arial" w:hAnsi="Arial" w:cs="Arial"/>
          <w:sz w:val="24"/>
          <w:szCs w:val="24"/>
        </w:rPr>
      </w:pPr>
    </w:p>
    <w:p w14:paraId="1AFD13C1" w14:textId="77777777" w:rsidR="003A3811" w:rsidRDefault="003A3811" w:rsidP="003A38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05E870F5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</w:p>
    <w:p w14:paraId="3F5344D4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Assortment of 5 different candies for Philip and Thomas</w:t>
      </w:r>
    </w:p>
    <w:p w14:paraId="78845F24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</w:p>
    <w:p w14:paraId="0942D806" w14:textId="3F8959B5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gift for Diane</w:t>
      </w:r>
      <w:r w:rsidR="001560A7">
        <w:rPr>
          <w:rFonts w:ascii="Arial" w:hAnsi="Arial" w:cs="Arial"/>
          <w:sz w:val="24"/>
          <w:szCs w:val="24"/>
        </w:rPr>
        <w:t>/Dennis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(around $10, easy to mail)</w:t>
      </w:r>
    </w:p>
    <w:p w14:paraId="6466200A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</w:p>
    <w:p w14:paraId="0925A2CD" w14:textId="77777777" w:rsidR="00A52A30" w:rsidRDefault="00A52A30" w:rsidP="00A52A30">
      <w:pPr>
        <w:pStyle w:val="NoSpacing"/>
        <w:rPr>
          <w:rFonts w:ascii="Arial" w:hAnsi="Arial" w:cs="Arial"/>
          <w:sz w:val="24"/>
          <w:szCs w:val="24"/>
        </w:rPr>
      </w:pPr>
      <w:r w:rsidRPr="00D118F2">
        <w:rPr>
          <w:rFonts w:ascii="Arial" w:hAnsi="Arial" w:cs="Arial"/>
          <w:sz w:val="24"/>
          <w:szCs w:val="24"/>
        </w:rPr>
        <w:t>Swiss Miss Hot Chocolate, Dark or Rich (C31)</w:t>
      </w:r>
    </w:p>
    <w:p w14:paraId="03E3408F" w14:textId="77777777" w:rsidR="00A52A30" w:rsidRDefault="00A52A30" w:rsidP="00A52A30">
      <w:pPr>
        <w:pStyle w:val="NoSpacing"/>
        <w:rPr>
          <w:rFonts w:ascii="Arial" w:hAnsi="Arial" w:cs="Arial"/>
          <w:sz w:val="24"/>
          <w:szCs w:val="24"/>
        </w:rPr>
      </w:pPr>
    </w:p>
    <w:p w14:paraId="145F4965" w14:textId="3922BC37" w:rsidR="00767DB1" w:rsidRDefault="003A381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767DB1">
        <w:rPr>
          <w:rFonts w:ascii="Arial" w:hAnsi="Arial" w:cs="Arial"/>
          <w:sz w:val="24"/>
          <w:szCs w:val="24"/>
        </w:rPr>
        <w:t>aisins</w:t>
      </w:r>
      <w:r>
        <w:rPr>
          <w:rFonts w:ascii="Arial" w:hAnsi="Arial" w:cs="Arial"/>
          <w:sz w:val="24"/>
          <w:szCs w:val="24"/>
        </w:rPr>
        <w:t xml:space="preserve"> (C25/C27)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52C1F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unsweetened coconut milk (C27)</w:t>
      </w:r>
    </w:p>
    <w:p w14:paraId="3A4A594F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</w:p>
    <w:p w14:paraId="4E827DA4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penne pasta (C25)</w:t>
      </w:r>
    </w:p>
    <w:p w14:paraId="7F1AE673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oz. tomato-based pasta sauce (C25)</w:t>
      </w:r>
    </w:p>
    <w:p w14:paraId="51510071" w14:textId="77777777" w:rsidR="00767DB1" w:rsidRDefault="00767DB1" w:rsidP="00B21288">
      <w:pPr>
        <w:pStyle w:val="NoSpacing"/>
        <w:rPr>
          <w:rFonts w:ascii="Arial" w:hAnsi="Arial" w:cs="Arial"/>
          <w:sz w:val="24"/>
          <w:szCs w:val="24"/>
        </w:rPr>
      </w:pPr>
    </w:p>
    <w:p w14:paraId="3AA2BCA5" w14:textId="268F5F97" w:rsidR="00B21288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 (healthy request, lower sodium if possible)</w:t>
      </w:r>
      <w:r w:rsidR="00767DB1">
        <w:rPr>
          <w:rFonts w:ascii="Arial" w:hAnsi="Arial" w:cs="Arial"/>
          <w:sz w:val="24"/>
          <w:szCs w:val="24"/>
        </w:rPr>
        <w:t xml:space="preserve"> (C24)</w:t>
      </w:r>
    </w:p>
    <w:p w14:paraId="102BCF60" w14:textId="6552EAA9" w:rsidR="00B21288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5 oz. tuna</w:t>
      </w:r>
      <w:r w:rsidR="00767DB1">
        <w:rPr>
          <w:rFonts w:ascii="Arial" w:hAnsi="Arial" w:cs="Arial"/>
          <w:sz w:val="24"/>
          <w:szCs w:val="24"/>
        </w:rPr>
        <w:t xml:space="preserve"> (C24)</w:t>
      </w:r>
    </w:p>
    <w:p w14:paraId="2B8AD99A" w14:textId="77777777" w:rsidR="00767DB1" w:rsidRDefault="00767DB1" w:rsidP="00B21288">
      <w:pPr>
        <w:pStyle w:val="NoSpacing"/>
        <w:rPr>
          <w:rFonts w:ascii="Arial" w:hAnsi="Arial" w:cs="Arial"/>
          <w:sz w:val="24"/>
          <w:szCs w:val="24"/>
        </w:rPr>
      </w:pPr>
    </w:p>
    <w:p w14:paraId="5ECA0B7B" w14:textId="69053405" w:rsidR="00B21288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12.5 oz. box panko crumbs</w:t>
      </w:r>
      <w:r w:rsidR="00767DB1">
        <w:rPr>
          <w:rFonts w:ascii="Arial" w:hAnsi="Arial" w:cs="Arial"/>
          <w:sz w:val="24"/>
          <w:szCs w:val="24"/>
        </w:rPr>
        <w:t xml:space="preserve"> (C23)</w:t>
      </w:r>
    </w:p>
    <w:p w14:paraId="314F76D6" w14:textId="77777777" w:rsidR="00D118F2" w:rsidRDefault="00D118F2" w:rsidP="00B21288">
      <w:pPr>
        <w:pStyle w:val="NoSpacing"/>
        <w:rPr>
          <w:rFonts w:ascii="Arial" w:hAnsi="Arial" w:cs="Arial"/>
          <w:sz w:val="24"/>
          <w:szCs w:val="24"/>
        </w:rPr>
      </w:pPr>
    </w:p>
    <w:p w14:paraId="5D924062" w14:textId="77777777" w:rsidR="00B21288" w:rsidRDefault="00B2128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B15BD86" w14:textId="77777777" w:rsidR="00B21288" w:rsidRPr="000D13B2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</w:t>
      </w:r>
      <w:r w:rsidRPr="000D13B2">
        <w:rPr>
          <w:rFonts w:ascii="Arial" w:hAnsi="Arial" w:cs="Arial"/>
          <w:sz w:val="24"/>
          <w:szCs w:val="24"/>
        </w:rPr>
        <w:t>ilk</w:t>
      </w:r>
    </w:p>
    <w:p w14:paraId="6C149B56" w14:textId="77777777" w:rsidR="00B21288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dozen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66A518CD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14:paraId="66B56DFA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031ECDCD" w14:textId="0767DD7E" w:rsidR="00B21288" w:rsidRDefault="00D118F2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B21288">
        <w:rPr>
          <w:rFonts w:ascii="Arial" w:hAnsi="Arial" w:cs="Arial"/>
          <w:sz w:val="24"/>
          <w:szCs w:val="24"/>
        </w:rPr>
        <w:t xml:space="preserve"> oz. small curd cottage cheese</w:t>
      </w:r>
      <w:r>
        <w:rPr>
          <w:rFonts w:ascii="Arial" w:hAnsi="Arial" w:cs="Arial"/>
          <w:sz w:val="24"/>
          <w:szCs w:val="24"/>
        </w:rPr>
        <w:t xml:space="preserve"> (4% or 2%</w:t>
      </w:r>
      <w:r w:rsidR="00B21288">
        <w:rPr>
          <w:rFonts w:ascii="Arial" w:hAnsi="Arial" w:cs="Arial"/>
          <w:sz w:val="24"/>
          <w:szCs w:val="24"/>
        </w:rPr>
        <w:t>)</w:t>
      </w:r>
      <w:r w:rsidR="00767DB1">
        <w:rPr>
          <w:rFonts w:ascii="Arial" w:hAnsi="Arial" w:cs="Arial"/>
          <w:sz w:val="24"/>
          <w:szCs w:val="24"/>
        </w:rPr>
        <w:t xml:space="preserve"> (C4)</w:t>
      </w:r>
    </w:p>
    <w:p w14:paraId="3A9C6FBF" w14:textId="77777777" w:rsidR="00767DB1" w:rsidRDefault="00767DB1" w:rsidP="00B21288">
      <w:pPr>
        <w:pStyle w:val="NoSpacing"/>
        <w:rPr>
          <w:rFonts w:ascii="Arial" w:hAnsi="Arial" w:cs="Arial"/>
          <w:sz w:val="24"/>
          <w:szCs w:val="24"/>
        </w:rPr>
      </w:pPr>
    </w:p>
    <w:p w14:paraId="32CD1EB5" w14:textId="77777777" w:rsidR="00B21288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Chlorox wipes</w:t>
      </w:r>
    </w:p>
    <w:p w14:paraId="021FE55E" w14:textId="77777777" w:rsidR="00B21288" w:rsidRPr="000D13B2" w:rsidRDefault="00B21288" w:rsidP="00B212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Lysol</w:t>
      </w:r>
    </w:p>
    <w:p w14:paraId="7E323494" w14:textId="77777777" w:rsidR="00767DB1" w:rsidRDefault="00767DB1" w:rsidP="00B21288">
      <w:pPr>
        <w:pStyle w:val="NoSpacing"/>
        <w:rPr>
          <w:rFonts w:ascii="Arial" w:hAnsi="Arial" w:cs="Arial"/>
          <w:sz w:val="24"/>
          <w:szCs w:val="24"/>
        </w:rPr>
      </w:pPr>
    </w:p>
    <w:p w14:paraId="39AEC635" w14:textId="77777777" w:rsidR="00767DB1" w:rsidRDefault="00767DB1" w:rsidP="00767DB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4EBCDCD9" w14:textId="77777777" w:rsidR="00B21288" w:rsidRDefault="00B2128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329FDBA" w14:textId="77777777" w:rsidR="00B21288" w:rsidRDefault="00B21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5875A8" w14:textId="0726B63D" w:rsidR="00B21288" w:rsidRDefault="00B2128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LUCKY:</w:t>
      </w:r>
    </w:p>
    <w:p w14:paraId="71869C6B" w14:textId="1B4B033F" w:rsidR="00B50A80" w:rsidRDefault="00B50A80" w:rsidP="00B50A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 w:rsidR="00ED128B">
        <w:rPr>
          <w:rFonts w:ascii="Arial" w:hAnsi="Arial" w:cs="Arial"/>
          <w:sz w:val="24"/>
          <w:szCs w:val="24"/>
        </w:rPr>
        <w:t>)</w:t>
      </w:r>
    </w:p>
    <w:p w14:paraId="542BBB24" w14:textId="6D228B91" w:rsidR="00B50A80" w:rsidRDefault="00B50A80" w:rsidP="00B50A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3E98743F" w14:textId="3836605D" w:rsidR="00B50A80" w:rsidRDefault="00B50A8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</w:p>
    <w:p w14:paraId="29338C3A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honeycrisp apples ($2.49/lb.)</w:t>
      </w:r>
    </w:p>
    <w:p w14:paraId="39974B43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zucchini</w:t>
      </w:r>
    </w:p>
    <w:p w14:paraId="7C2F1A09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z</w:t>
      </w:r>
      <w:r w:rsidRPr="00EC549D">
        <w:rPr>
          <w:rFonts w:ascii="Arial" w:hAnsi="Arial" w:cs="Arial"/>
          <w:sz w:val="24"/>
          <w:szCs w:val="24"/>
        </w:rPr>
        <w:t>ucchini or yellow squash</w:t>
      </w:r>
    </w:p>
    <w:p w14:paraId="3606BD29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3B93AB55" w14:textId="0487FA18" w:rsidR="00FD187C" w:rsidRDefault="00B50A80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D187C">
        <w:rPr>
          <w:rFonts w:ascii="Arial" w:hAnsi="Arial" w:cs="Arial"/>
          <w:sz w:val="24"/>
          <w:szCs w:val="24"/>
        </w:rPr>
        <w:t xml:space="preserve"> carrots</w:t>
      </w:r>
    </w:p>
    <w:p w14:paraId="2B20A2C3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avocados</w:t>
      </w:r>
    </w:p>
    <w:p w14:paraId="1E10E63D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095D6C02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sweet potatoes ($5.99)</w:t>
      </w:r>
    </w:p>
    <w:p w14:paraId="600544E4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oz. green beans</w:t>
      </w:r>
    </w:p>
    <w:p w14:paraId="4530D990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</w:t>
      </w:r>
    </w:p>
    <w:p w14:paraId="7E173104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5AC06023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E806EE3" w14:textId="717B9E42" w:rsidR="0079171A" w:rsidRDefault="0079171A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fruit</w:t>
      </w:r>
      <w:r w:rsidR="00C44E7E">
        <w:rPr>
          <w:rFonts w:ascii="Arial" w:hAnsi="Arial" w:cs="Arial"/>
          <w:sz w:val="24"/>
          <w:szCs w:val="24"/>
        </w:rPr>
        <w:t xml:space="preserve"> (orange)</w:t>
      </w:r>
    </w:p>
    <w:p w14:paraId="2134F7F5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1AF0555C" w14:textId="77777777" w:rsidR="0079171A" w:rsidRDefault="0079171A" w:rsidP="007917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sourdough bread</w:t>
      </w:r>
    </w:p>
    <w:p w14:paraId="110775F4" w14:textId="77777777" w:rsidR="0079171A" w:rsidRDefault="0079171A" w:rsidP="007917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31CCDABD" w14:textId="77777777" w:rsidR="0079171A" w:rsidRDefault="0079171A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490C84C0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SPAM (Lite or low sodium)</w:t>
      </w:r>
    </w:p>
    <w:p w14:paraId="187F0A0F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5CB19E84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Calrose medium grain rice</w:t>
      </w:r>
    </w:p>
    <w:p w14:paraId="47AC3729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34CCFE01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lox</w:t>
      </w:r>
    </w:p>
    <w:p w14:paraId="137DC5DD" w14:textId="77777777" w:rsidR="00C44E7E" w:rsidRDefault="00C44E7E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05E73F8D" w14:textId="77777777" w:rsidR="00C44E7E" w:rsidRDefault="00C44E7E" w:rsidP="00C44E7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Sweet, salted butter</w:t>
      </w:r>
    </w:p>
    <w:p w14:paraId="37394B99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2C160141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boneless chuck roast ($4.99/lb.)</w:t>
      </w:r>
    </w:p>
    <w:p w14:paraId="633AD7D4" w14:textId="77777777" w:rsidR="00FD187C" w:rsidRDefault="00FD187C" w:rsidP="00FD187C">
      <w:pPr>
        <w:pStyle w:val="NoSpacing"/>
        <w:rPr>
          <w:rFonts w:ascii="Arial" w:hAnsi="Arial" w:cs="Arial"/>
          <w:sz w:val="24"/>
          <w:szCs w:val="24"/>
        </w:rPr>
      </w:pPr>
    </w:p>
    <w:p w14:paraId="5F121DB8" w14:textId="396223EB" w:rsidR="00FD187C" w:rsidRDefault="003A3811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Burritos</w:t>
      </w:r>
    </w:p>
    <w:p w14:paraId="049B5403" w14:textId="5B91A4DB" w:rsidR="003A3811" w:rsidRDefault="003A3811" w:rsidP="00FD187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</w:t>
      </w:r>
    </w:p>
    <w:p w14:paraId="191BB16B" w14:textId="7680A8B2" w:rsidR="00B50A80" w:rsidRPr="000D13B2" w:rsidRDefault="00B50A80" w:rsidP="00B50A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bag of frozen s</w:t>
      </w:r>
      <w:r>
        <w:rPr>
          <w:rFonts w:ascii="Arial" w:hAnsi="Arial" w:cs="Arial"/>
          <w:sz w:val="24"/>
          <w:szCs w:val="24"/>
        </w:rPr>
        <w:t>trawberries</w:t>
      </w:r>
    </w:p>
    <w:p w14:paraId="1FE467AE" w14:textId="77777777" w:rsidR="00FD187C" w:rsidRDefault="00FD187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23BC4" w14:textId="77777777" w:rsidR="001662CE" w:rsidRDefault="001662C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5BB9397" w14:textId="77777777" w:rsidR="001662CE" w:rsidRPr="000D13B2" w:rsidRDefault="001662CE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1662CE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41A86"/>
    <w:rsid w:val="00091652"/>
    <w:rsid w:val="000D13B2"/>
    <w:rsid w:val="000E3D6F"/>
    <w:rsid w:val="001560A7"/>
    <w:rsid w:val="00165A53"/>
    <w:rsid w:val="001662CE"/>
    <w:rsid w:val="002041D8"/>
    <w:rsid w:val="00206573"/>
    <w:rsid w:val="0022771E"/>
    <w:rsid w:val="00270E5D"/>
    <w:rsid w:val="002D7525"/>
    <w:rsid w:val="003933CC"/>
    <w:rsid w:val="003A3811"/>
    <w:rsid w:val="0042352A"/>
    <w:rsid w:val="004540C2"/>
    <w:rsid w:val="004E56E3"/>
    <w:rsid w:val="00506F36"/>
    <w:rsid w:val="00512772"/>
    <w:rsid w:val="00521531"/>
    <w:rsid w:val="0054380F"/>
    <w:rsid w:val="00555BA3"/>
    <w:rsid w:val="005F7835"/>
    <w:rsid w:val="006C4A8E"/>
    <w:rsid w:val="0073011A"/>
    <w:rsid w:val="00767DB1"/>
    <w:rsid w:val="0079171A"/>
    <w:rsid w:val="009655C3"/>
    <w:rsid w:val="00980B42"/>
    <w:rsid w:val="00A36D86"/>
    <w:rsid w:val="00A46304"/>
    <w:rsid w:val="00A52A30"/>
    <w:rsid w:val="00AB414B"/>
    <w:rsid w:val="00B20A86"/>
    <w:rsid w:val="00B21288"/>
    <w:rsid w:val="00B2287C"/>
    <w:rsid w:val="00B50A80"/>
    <w:rsid w:val="00C320DD"/>
    <w:rsid w:val="00C37715"/>
    <w:rsid w:val="00C421BF"/>
    <w:rsid w:val="00C44E7E"/>
    <w:rsid w:val="00CA0BB7"/>
    <w:rsid w:val="00CA752B"/>
    <w:rsid w:val="00D118F2"/>
    <w:rsid w:val="00D50D75"/>
    <w:rsid w:val="00D86715"/>
    <w:rsid w:val="00E80201"/>
    <w:rsid w:val="00E808FD"/>
    <w:rsid w:val="00ED128B"/>
    <w:rsid w:val="00F13A66"/>
    <w:rsid w:val="00F55207"/>
    <w:rsid w:val="00FB5BE2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dcterms:created xsi:type="dcterms:W3CDTF">2020-12-06T05:58:00Z</dcterms:created>
  <dcterms:modified xsi:type="dcterms:W3CDTF">2020-12-06T07:26:00Z</dcterms:modified>
</cp:coreProperties>
</file>