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6B4F2" w14:textId="77777777" w:rsidR="001924FE" w:rsidRDefault="001924FE" w:rsidP="001924FE">
      <w:pPr>
        <w:pStyle w:val="NoSpacing"/>
        <w:rPr>
          <w:rFonts w:ascii="Arial" w:hAnsi="Arial" w:cs="Arial"/>
          <w:sz w:val="24"/>
          <w:szCs w:val="24"/>
        </w:rPr>
      </w:pPr>
    </w:p>
    <w:p w14:paraId="2A48CEBD" w14:textId="1698F137" w:rsidR="000D13B2" w:rsidRDefault="009F119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r w:rsidR="000D13B2">
        <w:rPr>
          <w:rFonts w:ascii="Arial" w:hAnsi="Arial" w:cs="Arial"/>
          <w:sz w:val="24"/>
          <w:szCs w:val="24"/>
        </w:rPr>
        <w:t>Bananas</w:t>
      </w:r>
    </w:p>
    <w:p w14:paraId="046A7D7C" w14:textId="77777777" w:rsidR="009F119D" w:rsidRDefault="009F119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servings of fruit</w:t>
      </w:r>
    </w:p>
    <w:p w14:paraId="0EF1CC69" w14:textId="2B1CB636" w:rsidR="00472D85" w:rsidRDefault="00472D8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Navel Oranges ($1.59/lb.)</w:t>
      </w:r>
    </w:p>
    <w:p w14:paraId="4C3C4DFE" w14:textId="33D2382C" w:rsidR="009023BF" w:rsidRDefault="00FC69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9023BF">
        <w:rPr>
          <w:rFonts w:ascii="Arial" w:hAnsi="Arial" w:cs="Arial"/>
          <w:sz w:val="24"/>
          <w:szCs w:val="24"/>
        </w:rPr>
        <w:t xml:space="preserve"> yellow onion</w:t>
      </w:r>
      <w:r w:rsidR="001750B5">
        <w:rPr>
          <w:rFonts w:ascii="Arial" w:hAnsi="Arial" w:cs="Arial"/>
          <w:sz w:val="24"/>
          <w:szCs w:val="24"/>
        </w:rPr>
        <w:t>s</w:t>
      </w:r>
    </w:p>
    <w:p w14:paraId="70B08345" w14:textId="6DAD8E25" w:rsidR="001750B5" w:rsidRDefault="001750B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carrots</w:t>
      </w:r>
    </w:p>
    <w:p w14:paraId="5C83B7F8" w14:textId="44357AE3" w:rsidR="009023BF" w:rsidRDefault="009023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575ECC02" w14:textId="5FAA8AA0" w:rsidR="001750B5" w:rsidRDefault="001750B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oz. mushrooms</w:t>
      </w:r>
    </w:p>
    <w:p w14:paraId="2C94FF2F" w14:textId="227EE75C" w:rsidR="001750B5" w:rsidRDefault="001750B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cups red potatoes</w:t>
      </w:r>
    </w:p>
    <w:p w14:paraId="0786EDF8" w14:textId="5E63E6FC" w:rsidR="00472D85" w:rsidRDefault="00472D8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medium avocados ($0.88 each)</w:t>
      </w:r>
    </w:p>
    <w:p w14:paraId="3E3E302B" w14:textId="23198D9E" w:rsidR="001750B5" w:rsidRDefault="00FC69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red peppers</w:t>
      </w:r>
    </w:p>
    <w:p w14:paraId="4865F928" w14:textId="24B54983" w:rsidR="00FC69A8" w:rsidRDefault="00FC69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AB9A872" w14:textId="1F7FFE73" w:rsidR="00FC69A8" w:rsidRDefault="00FC69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71BE0F7C" w14:textId="73B5AB1E" w:rsidR="00712591" w:rsidRDefault="0071259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broccoli (T)</w:t>
      </w:r>
    </w:p>
    <w:p w14:paraId="2364F91E" w14:textId="1C842A9E" w:rsidR="00712591" w:rsidRDefault="0071259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zucchini (T)</w:t>
      </w:r>
    </w:p>
    <w:p w14:paraId="521B75FC" w14:textId="028A244F" w:rsidR="002204B6" w:rsidRDefault="002204B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tomatoes</w:t>
      </w:r>
    </w:p>
    <w:p w14:paraId="749DE605" w14:textId="77777777" w:rsidR="004540C2" w:rsidRDefault="004540C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BF3547C" w14:textId="10FCC5C8" w:rsidR="009023BF" w:rsidRDefault="009023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chickpeas (garbanzo beans)</w:t>
      </w:r>
    </w:p>
    <w:p w14:paraId="265AA5A4" w14:textId="7E9143BD" w:rsidR="00FC69A8" w:rsidRDefault="00FC69A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</w:p>
    <w:p w14:paraId="797E8A5D" w14:textId="77777777" w:rsidR="001750B5" w:rsidRDefault="001750B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3BE56E2" w14:textId="0B06E9B2" w:rsidR="00716BB9" w:rsidRDefault="001750B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 oz. vegetable broth</w:t>
      </w:r>
    </w:p>
    <w:p w14:paraId="64F401A5" w14:textId="3322F843" w:rsidR="001750B5" w:rsidRDefault="001750B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Fajita seasoning</w:t>
      </w:r>
    </w:p>
    <w:p w14:paraId="32225E27" w14:textId="1DB88617" w:rsidR="001B31C4" w:rsidRDefault="00712591" w:rsidP="000D13B2">
      <w:pPr>
        <w:pStyle w:val="NoSpacing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chips</w:t>
      </w:r>
      <w:proofErr w:type="gramEnd"/>
    </w:p>
    <w:p w14:paraId="09EE2C9E" w14:textId="77777777" w:rsidR="00712591" w:rsidRDefault="00712591" w:rsidP="0071259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Eggs (T)</w:t>
      </w:r>
    </w:p>
    <w:p w14:paraId="233FFE53" w14:textId="77777777" w:rsidR="00712591" w:rsidRDefault="0071259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0C7384" w14:textId="77777777" w:rsidR="00712591" w:rsidRDefault="0071259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EBE5CE1" w14:textId="5B376C88" w:rsidR="000D13B2" w:rsidRDefault="00283DF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Nonfat </w:t>
      </w:r>
      <w:r w:rsidR="000D13B2"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(2</w:t>
      </w:r>
      <w:r w:rsidR="000D13B2">
        <w:rPr>
          <w:rFonts w:ascii="Arial" w:hAnsi="Arial" w:cs="Arial"/>
          <w:sz w:val="24"/>
          <w:szCs w:val="24"/>
        </w:rPr>
        <w:t xml:space="preserve"> gallons)</w:t>
      </w:r>
    </w:p>
    <w:p w14:paraId="753F6E31" w14:textId="1D733641" w:rsidR="00904F61" w:rsidRPr="000D13B2" w:rsidRDefault="00904F6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whole milk</w:t>
      </w:r>
      <w:bookmarkStart w:id="0" w:name="_GoBack"/>
      <w:bookmarkEnd w:id="0"/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784B730C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138"/>
    <w:rsid w:val="000874A4"/>
    <w:rsid w:val="00091652"/>
    <w:rsid w:val="000D13B2"/>
    <w:rsid w:val="000E0F53"/>
    <w:rsid w:val="00114215"/>
    <w:rsid w:val="00165A53"/>
    <w:rsid w:val="001750B5"/>
    <w:rsid w:val="001924FE"/>
    <w:rsid w:val="001B31C4"/>
    <w:rsid w:val="002041D8"/>
    <w:rsid w:val="00206573"/>
    <w:rsid w:val="002204B6"/>
    <w:rsid w:val="0022771E"/>
    <w:rsid w:val="002377B0"/>
    <w:rsid w:val="00251912"/>
    <w:rsid w:val="00270E5D"/>
    <w:rsid w:val="00283DF9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72D85"/>
    <w:rsid w:val="004E56E3"/>
    <w:rsid w:val="00506F36"/>
    <w:rsid w:val="00517837"/>
    <w:rsid w:val="00521531"/>
    <w:rsid w:val="0054380F"/>
    <w:rsid w:val="00555BA3"/>
    <w:rsid w:val="005B369E"/>
    <w:rsid w:val="005E311F"/>
    <w:rsid w:val="005F7835"/>
    <w:rsid w:val="006504C3"/>
    <w:rsid w:val="00660CCE"/>
    <w:rsid w:val="006C4A8E"/>
    <w:rsid w:val="00712591"/>
    <w:rsid w:val="00716BB9"/>
    <w:rsid w:val="0072297C"/>
    <w:rsid w:val="0073011A"/>
    <w:rsid w:val="00734DAD"/>
    <w:rsid w:val="007E67CE"/>
    <w:rsid w:val="008059AB"/>
    <w:rsid w:val="009023BF"/>
    <w:rsid w:val="00904F61"/>
    <w:rsid w:val="00917792"/>
    <w:rsid w:val="00971217"/>
    <w:rsid w:val="00980229"/>
    <w:rsid w:val="00980B42"/>
    <w:rsid w:val="009963CE"/>
    <w:rsid w:val="009F119D"/>
    <w:rsid w:val="00A36D86"/>
    <w:rsid w:val="00A46304"/>
    <w:rsid w:val="00AB414B"/>
    <w:rsid w:val="00AD4F4A"/>
    <w:rsid w:val="00B20A86"/>
    <w:rsid w:val="00B2287C"/>
    <w:rsid w:val="00BD1D42"/>
    <w:rsid w:val="00BD3117"/>
    <w:rsid w:val="00C234DA"/>
    <w:rsid w:val="00C320DD"/>
    <w:rsid w:val="00C37715"/>
    <w:rsid w:val="00C421BF"/>
    <w:rsid w:val="00CA0BB7"/>
    <w:rsid w:val="00CA752B"/>
    <w:rsid w:val="00D50D75"/>
    <w:rsid w:val="00D86715"/>
    <w:rsid w:val="00DE0D3B"/>
    <w:rsid w:val="00E3132F"/>
    <w:rsid w:val="00E7640C"/>
    <w:rsid w:val="00E80201"/>
    <w:rsid w:val="00E808FD"/>
    <w:rsid w:val="00EF1464"/>
    <w:rsid w:val="00F13A66"/>
    <w:rsid w:val="00F13B62"/>
    <w:rsid w:val="00F55207"/>
    <w:rsid w:val="00F621BA"/>
    <w:rsid w:val="00F74E1F"/>
    <w:rsid w:val="00FB5BE2"/>
    <w:rsid w:val="00F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13</cp:revision>
  <cp:lastPrinted>2022-02-12T01:28:00Z</cp:lastPrinted>
  <dcterms:created xsi:type="dcterms:W3CDTF">2022-02-11T09:01:00Z</dcterms:created>
  <dcterms:modified xsi:type="dcterms:W3CDTF">2022-02-12T05:23:00Z</dcterms:modified>
</cp:coreProperties>
</file>