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A22D9" w14:textId="5E8D0239" w:rsidR="004025C3" w:rsidRDefault="004025C3" w:rsidP="00C343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0E90A816" w14:textId="77777777" w:rsidR="004025C3" w:rsidRDefault="004025C3" w:rsidP="00C343E2">
      <w:pPr>
        <w:pStyle w:val="NoSpacing"/>
        <w:rPr>
          <w:rFonts w:ascii="Arial" w:hAnsi="Arial" w:cs="Arial"/>
          <w:sz w:val="24"/>
          <w:szCs w:val="24"/>
        </w:rPr>
      </w:pPr>
    </w:p>
    <w:p w14:paraId="671CBBCD" w14:textId="171008DC" w:rsidR="004025C3" w:rsidRDefault="004025C3" w:rsidP="004025C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of cream of chicken soup (Campbell’s Healthy Request)</w:t>
      </w:r>
      <w:r>
        <w:rPr>
          <w:rFonts w:ascii="Arial" w:hAnsi="Arial" w:cs="Arial"/>
          <w:sz w:val="24"/>
          <w:szCs w:val="24"/>
        </w:rPr>
        <w:t xml:space="preserve"> (C24)</w:t>
      </w:r>
      <w:bookmarkStart w:id="0" w:name="_GoBack"/>
      <w:bookmarkEnd w:id="0"/>
    </w:p>
    <w:p w14:paraId="424A38FB" w14:textId="77777777" w:rsidR="004025C3" w:rsidRDefault="004025C3" w:rsidP="004025C3">
      <w:pPr>
        <w:pStyle w:val="NoSpacing"/>
        <w:rPr>
          <w:rFonts w:ascii="Arial" w:hAnsi="Arial" w:cs="Arial"/>
          <w:sz w:val="24"/>
          <w:szCs w:val="24"/>
        </w:rPr>
      </w:pPr>
    </w:p>
    <w:p w14:paraId="6DCDB8EB" w14:textId="77777777" w:rsidR="004025C3" w:rsidRDefault="004025C3" w:rsidP="004025C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sliced cheese</w:t>
      </w:r>
    </w:p>
    <w:p w14:paraId="5B6400BB" w14:textId="77777777" w:rsidR="004025C3" w:rsidRPr="000D13B2" w:rsidRDefault="004025C3" w:rsidP="004025C3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 nonfat)</w:t>
      </w:r>
    </w:p>
    <w:p w14:paraId="267CFF65" w14:textId="77777777" w:rsidR="004025C3" w:rsidRDefault="004025C3" w:rsidP="004025C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245E8A07" w14:textId="77777777" w:rsidR="004025C3" w:rsidRDefault="004025C3" w:rsidP="004025C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Sweet, salted butter</w:t>
      </w:r>
    </w:p>
    <w:p w14:paraId="59E1FB31" w14:textId="77777777" w:rsidR="004025C3" w:rsidRDefault="004025C3" w:rsidP="004025C3">
      <w:pPr>
        <w:pStyle w:val="NoSpacing"/>
        <w:rPr>
          <w:rFonts w:ascii="Arial" w:hAnsi="Arial" w:cs="Arial"/>
          <w:sz w:val="24"/>
          <w:szCs w:val="24"/>
        </w:rPr>
      </w:pPr>
    </w:p>
    <w:p w14:paraId="2A7DCBFD" w14:textId="77777777" w:rsidR="004025C3" w:rsidRDefault="004025C3" w:rsidP="00C343E2">
      <w:pPr>
        <w:pStyle w:val="NoSpacing"/>
        <w:rPr>
          <w:rFonts w:ascii="Arial" w:hAnsi="Arial" w:cs="Arial"/>
          <w:sz w:val="24"/>
          <w:szCs w:val="24"/>
        </w:rPr>
      </w:pPr>
    </w:p>
    <w:p w14:paraId="629B2151" w14:textId="745A0DBE" w:rsidR="004025C3" w:rsidRDefault="004025C3" w:rsidP="00C343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LUCKY</w:t>
      </w:r>
    </w:p>
    <w:p w14:paraId="6CE7AACF" w14:textId="77777777" w:rsidR="004025C3" w:rsidRDefault="004025C3" w:rsidP="00C343E2">
      <w:pPr>
        <w:pStyle w:val="NoSpacing"/>
        <w:rPr>
          <w:rFonts w:ascii="Arial" w:hAnsi="Arial" w:cs="Arial"/>
          <w:sz w:val="24"/>
          <w:szCs w:val="24"/>
        </w:rPr>
      </w:pPr>
    </w:p>
    <w:p w14:paraId="0EDC2A18" w14:textId="2BAA9FFA" w:rsidR="00C343E2" w:rsidRDefault="00C343E2" w:rsidP="00C343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2F4798D6" w14:textId="46373947" w:rsidR="00C343E2" w:rsidRDefault="00C343E2" w:rsidP="00C343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</w:t>
      </w:r>
      <w:r>
        <w:rPr>
          <w:rFonts w:ascii="Arial" w:hAnsi="Arial" w:cs="Arial"/>
          <w:sz w:val="24"/>
          <w:szCs w:val="24"/>
        </w:rPr>
        <w:t>aby tomatoes</w:t>
      </w:r>
    </w:p>
    <w:p w14:paraId="68BF1378" w14:textId="5CD1A0D7" w:rsidR="00C343E2" w:rsidRDefault="00C343E2" w:rsidP="00C343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Celery</w:t>
      </w:r>
    </w:p>
    <w:p w14:paraId="055AD89C" w14:textId="3233DB67" w:rsidR="00C343E2" w:rsidRDefault="00C343E2" w:rsidP="00C343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>Carrots</w:t>
      </w:r>
    </w:p>
    <w:p w14:paraId="09348F60" w14:textId="39C17A8A" w:rsidR="00C343E2" w:rsidRDefault="00C343E2" w:rsidP="00C343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184959">
        <w:rPr>
          <w:rFonts w:ascii="Arial" w:hAnsi="Arial" w:cs="Arial"/>
          <w:sz w:val="24"/>
          <w:szCs w:val="24"/>
        </w:rPr>
        <w:t>Cucumber</w:t>
      </w:r>
    </w:p>
    <w:p w14:paraId="463CBED6" w14:textId="36F5E2F1" w:rsidR="00C343E2" w:rsidRDefault="00C343E2" w:rsidP="00C343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Italian parsley</w:t>
      </w:r>
      <w:r>
        <w:rPr>
          <w:rFonts w:ascii="Arial" w:hAnsi="Arial" w:cs="Arial"/>
          <w:sz w:val="24"/>
          <w:szCs w:val="24"/>
        </w:rPr>
        <w:t xml:space="preserve"> (or curly parsley)</w:t>
      </w:r>
    </w:p>
    <w:p w14:paraId="6648C388" w14:textId="77777777" w:rsidR="00C343E2" w:rsidRDefault="00C343E2" w:rsidP="00C343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bunch of asparagus ($1.47/b.)</w:t>
      </w:r>
    </w:p>
    <w:p w14:paraId="108212FF" w14:textId="77777777" w:rsidR="00C343E2" w:rsidRDefault="00C343E2" w:rsidP="00C343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691F8B43" w14:textId="4E86C0DF" w:rsidR="00C343E2" w:rsidRDefault="00C343E2" w:rsidP="00C343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cubes of </w:t>
      </w:r>
      <w:r w:rsidR="00184959">
        <w:rPr>
          <w:rFonts w:ascii="Arial" w:hAnsi="Arial" w:cs="Arial"/>
          <w:sz w:val="24"/>
          <w:szCs w:val="24"/>
        </w:rPr>
        <w:t xml:space="preserve">firm </w:t>
      </w:r>
      <w:r>
        <w:rPr>
          <w:rFonts w:ascii="Arial" w:hAnsi="Arial" w:cs="Arial"/>
          <w:sz w:val="24"/>
          <w:szCs w:val="24"/>
        </w:rPr>
        <w:t>tofu</w:t>
      </w:r>
    </w:p>
    <w:p w14:paraId="7A2E863E" w14:textId="77777777" w:rsidR="00C343E2" w:rsidRDefault="00C343E2" w:rsidP="00C343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red potatoes (or Russet or Yellow)</w:t>
      </w:r>
    </w:p>
    <w:p w14:paraId="65E0F0DB" w14:textId="77777777" w:rsidR="00C343E2" w:rsidRDefault="00C343E2" w:rsidP="00C343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zucchini</w:t>
      </w:r>
    </w:p>
    <w:p w14:paraId="0184F6FA" w14:textId="4657424E" w:rsidR="00C343E2" w:rsidRDefault="00734EFA" w:rsidP="00C343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servings of fruit</w:t>
      </w:r>
    </w:p>
    <w:p w14:paraId="220F770F" w14:textId="492E8062" w:rsidR="00734EFA" w:rsidRDefault="00734EFA" w:rsidP="00C343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Bananas</w:t>
      </w:r>
    </w:p>
    <w:p w14:paraId="7CD31736" w14:textId="77777777" w:rsidR="00734EFA" w:rsidRDefault="00734EFA" w:rsidP="00C343E2">
      <w:pPr>
        <w:pStyle w:val="NoSpacing"/>
        <w:rPr>
          <w:rFonts w:ascii="Arial" w:hAnsi="Arial" w:cs="Arial"/>
          <w:sz w:val="24"/>
          <w:szCs w:val="24"/>
        </w:rPr>
      </w:pPr>
    </w:p>
    <w:p w14:paraId="4D6E8009" w14:textId="6E5B5EA1" w:rsidR="004025C3" w:rsidRDefault="004025C3" w:rsidP="00C343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Potato pancake mix</w:t>
      </w:r>
    </w:p>
    <w:p w14:paraId="2332AF11" w14:textId="77777777" w:rsidR="004025C3" w:rsidRDefault="004025C3" w:rsidP="00C343E2">
      <w:pPr>
        <w:pStyle w:val="NoSpacing"/>
        <w:rPr>
          <w:rFonts w:ascii="Arial" w:hAnsi="Arial" w:cs="Arial"/>
          <w:sz w:val="24"/>
          <w:szCs w:val="24"/>
        </w:rPr>
      </w:pPr>
    </w:p>
    <w:p w14:paraId="65037A22" w14:textId="77777777" w:rsidR="00C343E2" w:rsidRDefault="00C343E2" w:rsidP="00C343E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Ranch Dressing mix</w:t>
      </w:r>
    </w:p>
    <w:p w14:paraId="693904B7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26ACFEF" w14:textId="77777777" w:rsidR="00734EFA" w:rsidRDefault="00734EF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loaf of sourdough bread</w:t>
      </w:r>
    </w:p>
    <w:p w14:paraId="35B00F03" w14:textId="4D43A9B7" w:rsidR="000D13B2" w:rsidRDefault="00734EF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b</w:t>
      </w:r>
      <w:r w:rsidR="000D13B2">
        <w:rPr>
          <w:rFonts w:ascii="Arial" w:hAnsi="Arial" w:cs="Arial"/>
          <w:sz w:val="24"/>
          <w:szCs w:val="24"/>
        </w:rPr>
        <w:t>agels</w:t>
      </w: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BA107BF" w14:textId="77777777" w:rsidR="00165A53" w:rsidRDefault="00F55207" w:rsidP="000D13B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Rice</w:t>
      </w:r>
    </w:p>
    <w:p w14:paraId="516A8C24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4F2B03B" w14:textId="13BC11F8" w:rsidR="004025C3" w:rsidRDefault="004025C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Sparkling ice + caffeine</w:t>
      </w:r>
    </w:p>
    <w:p w14:paraId="74351EFC" w14:textId="77777777" w:rsidR="004025C3" w:rsidRDefault="004025C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86BAEF" w14:textId="7BA2A1B9" w:rsidR="000D13B2" w:rsidRPr="000D13B2" w:rsidRDefault="00734EF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0D13B2">
        <w:rPr>
          <w:rFonts w:ascii="Arial" w:hAnsi="Arial" w:cs="Arial"/>
          <w:sz w:val="24"/>
          <w:szCs w:val="24"/>
        </w:rPr>
        <w:t>Yogurt</w:t>
      </w:r>
      <w:r w:rsidR="00CA752B">
        <w:rPr>
          <w:rFonts w:ascii="Arial" w:hAnsi="Arial" w:cs="Arial"/>
          <w:sz w:val="24"/>
          <w:szCs w:val="24"/>
        </w:rPr>
        <w:t xml:space="preserve"> (blueberry, strawberry, cherry, peach, peach mango)</w:t>
      </w:r>
    </w:p>
    <w:p w14:paraId="15E4F18B" w14:textId="77777777" w:rsidR="00A46304" w:rsidRPr="000D13B2" w:rsidRDefault="00A4630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14:paraId="0B132C5A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9993DC7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Christian Brothers California Dry Sherry</w:t>
      </w:r>
    </w:p>
    <w:p w14:paraId="06E3E745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7BA30B" w14:textId="1BD368D1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</w:t>
      </w:r>
      <w:proofErr w:type="spellStart"/>
      <w:r>
        <w:rPr>
          <w:rFonts w:ascii="Arial" w:hAnsi="Arial" w:cs="Arial"/>
          <w:sz w:val="24"/>
          <w:szCs w:val="24"/>
        </w:rPr>
        <w:t>Sensodyne</w:t>
      </w:r>
      <w:proofErr w:type="spellEnd"/>
      <w:r w:rsidR="00E7640C">
        <w:rPr>
          <w:rFonts w:ascii="Arial" w:hAnsi="Arial" w:cs="Arial"/>
          <w:sz w:val="24"/>
          <w:szCs w:val="24"/>
        </w:rPr>
        <w:t>, fresh mint, not</w:t>
      </w:r>
      <w:r w:rsidR="00506F36">
        <w:rPr>
          <w:rFonts w:ascii="Arial" w:hAnsi="Arial" w:cs="Arial"/>
          <w:sz w:val="24"/>
          <w:szCs w:val="24"/>
        </w:rPr>
        <w:t xml:space="preserve"> rapid relief, green on the box</w:t>
      </w:r>
      <w:r>
        <w:rPr>
          <w:rFonts w:ascii="Arial" w:hAnsi="Arial" w:cs="Arial"/>
          <w:sz w:val="24"/>
          <w:szCs w:val="24"/>
        </w:rPr>
        <w:t>)</w:t>
      </w:r>
      <w:r w:rsidR="00EA7FB8">
        <w:rPr>
          <w:rFonts w:ascii="Arial" w:hAnsi="Arial" w:cs="Arial"/>
          <w:sz w:val="24"/>
          <w:szCs w:val="24"/>
        </w:rPr>
        <w:t>, if on sale</w:t>
      </w:r>
    </w:p>
    <w:p w14:paraId="36721832" w14:textId="1868DD4A" w:rsidR="00506F36" w:rsidRPr="00B3375A" w:rsidRDefault="00506F36" w:rsidP="00506F36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Shampoo (Head and Shoulders Classic Clean, 2 in 1)</w:t>
      </w:r>
      <w:r w:rsidR="00EA7FB8">
        <w:rPr>
          <w:rFonts w:ascii="Arial" w:hAnsi="Arial" w:cs="Arial"/>
          <w:sz w:val="24"/>
          <w:szCs w:val="24"/>
        </w:rPr>
        <w:t>, if on sale</w:t>
      </w:r>
    </w:p>
    <w:p w14:paraId="0F928F90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067AD58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8F162D0" w14:textId="77777777" w:rsidR="00EC3D0B" w:rsidRDefault="00EC3D0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F68943D" w14:textId="77777777" w:rsidR="00EC3D0B" w:rsidRDefault="00EC3D0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A0BB75B" w14:textId="77777777" w:rsidR="00EC3D0B" w:rsidRDefault="00EC3D0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E861E0A" w14:textId="77777777" w:rsidR="00EC3D0B" w:rsidRDefault="00EC3D0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2A20275" w14:textId="77777777" w:rsidR="00184959" w:rsidRDefault="00184959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C44F502" w14:textId="77777777" w:rsidR="00184959" w:rsidRDefault="00184959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A3B2266" w14:textId="77777777" w:rsidR="00EC3D0B" w:rsidRDefault="00EC3D0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9A388CE" w14:textId="77777777" w:rsidR="00EC3D0B" w:rsidRDefault="00EC3D0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0AF4A05" w14:textId="04230F81" w:rsidR="00E80201" w:rsidRPr="00FF54F1" w:rsidRDefault="00FF54F1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FF54F1">
        <w:rPr>
          <w:rFonts w:ascii="Arial" w:hAnsi="Arial" w:cs="Arial"/>
          <w:b/>
          <w:sz w:val="24"/>
          <w:szCs w:val="24"/>
        </w:rPr>
        <w:t>Pet Food Express</w:t>
      </w:r>
    </w:p>
    <w:p w14:paraId="67460462" w14:textId="77777777" w:rsidR="00FF54F1" w:rsidRDefault="00FF54F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B7609A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Carefresh</w:t>
      </w:r>
      <w:proofErr w:type="spellEnd"/>
    </w:p>
    <w:p w14:paraId="3901FC6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Hay</w:t>
      </w:r>
    </w:p>
    <w:p w14:paraId="56579089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850C683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DDC7B43" w14:textId="77777777" w:rsidR="00206573" w:rsidRPr="00770979" w:rsidRDefault="00206573" w:rsidP="00206573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t>Ranch 99</w:t>
      </w:r>
    </w:p>
    <w:p w14:paraId="1E7193EE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</w:p>
    <w:p w14:paraId="5A354948" w14:textId="20C58F0A" w:rsidR="00206573" w:rsidRDefault="00EC3D0B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Kadoya</w:t>
      </w:r>
      <w:r w:rsidR="002065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Pure Sesame O</w:t>
      </w:r>
      <w:r w:rsidR="00206573">
        <w:rPr>
          <w:rFonts w:ascii="Arial" w:hAnsi="Arial" w:cs="Arial"/>
          <w:sz w:val="24"/>
          <w:szCs w:val="24"/>
        </w:rPr>
        <w:t>il</w:t>
      </w:r>
    </w:p>
    <w:p w14:paraId="4949337C" w14:textId="1830AB27" w:rsidR="00206573" w:rsidRDefault="004548A6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Kikkoman Soy Sauce</w:t>
      </w:r>
    </w:p>
    <w:p w14:paraId="167817AB" w14:textId="0543EEF5" w:rsidR="004548A6" w:rsidRDefault="00EC3D0B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 Soy Sauce (</w:t>
      </w:r>
      <w:proofErr w:type="spellStart"/>
      <w:r>
        <w:rPr>
          <w:rFonts w:ascii="Arial" w:hAnsi="Arial" w:cs="Arial"/>
          <w:sz w:val="24"/>
          <w:szCs w:val="24"/>
        </w:rPr>
        <w:t>Kimlan</w:t>
      </w:r>
      <w:proofErr w:type="spellEnd"/>
      <w:r>
        <w:rPr>
          <w:rFonts w:ascii="Arial" w:hAnsi="Arial" w:cs="Arial"/>
          <w:sz w:val="24"/>
          <w:szCs w:val="24"/>
        </w:rPr>
        <w:t xml:space="preserve"> Sang Chau Soy Sauce)</w:t>
      </w:r>
    </w:p>
    <w:p w14:paraId="1848FE35" w14:textId="00A397D8" w:rsidR="00206573" w:rsidRDefault="00EC3D0B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 Kum </w:t>
      </w:r>
      <w:proofErr w:type="spellStart"/>
      <w:r>
        <w:rPr>
          <w:rFonts w:ascii="Arial" w:hAnsi="Arial" w:cs="Arial"/>
          <w:sz w:val="24"/>
          <w:szCs w:val="24"/>
        </w:rPr>
        <w:t>Kee’s</w:t>
      </w:r>
      <w:proofErr w:type="spellEnd"/>
      <w:r>
        <w:rPr>
          <w:rFonts w:ascii="Arial" w:hAnsi="Arial" w:cs="Arial"/>
          <w:sz w:val="24"/>
          <w:szCs w:val="24"/>
        </w:rPr>
        <w:t xml:space="preserve"> Premium Oyster S</w:t>
      </w:r>
      <w:r w:rsidR="00206573">
        <w:rPr>
          <w:rFonts w:ascii="Arial" w:hAnsi="Arial" w:cs="Arial"/>
          <w:sz w:val="24"/>
          <w:szCs w:val="24"/>
        </w:rPr>
        <w:t>auce</w:t>
      </w:r>
    </w:p>
    <w:p w14:paraId="434CE8C8" w14:textId="77777777" w:rsidR="00206573" w:rsidRPr="000D13B2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Sriracha sauce</w:t>
      </w:r>
    </w:p>
    <w:p w14:paraId="0BE3278B" w14:textId="354165F6" w:rsidR="00206573" w:rsidRDefault="00EC3D0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containers of s</w:t>
      </w:r>
      <w:r w:rsidR="00206573">
        <w:rPr>
          <w:rFonts w:ascii="Arial" w:hAnsi="Arial" w:cs="Arial"/>
          <w:sz w:val="24"/>
          <w:szCs w:val="24"/>
        </w:rPr>
        <w:t>eaweed seasoning</w:t>
      </w:r>
    </w:p>
    <w:p w14:paraId="7CF4244E" w14:textId="2CC939C3" w:rsidR="00EC3D0B" w:rsidRDefault="00EC3D0B" w:rsidP="00EC3D0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j</w:t>
      </w:r>
      <w:r>
        <w:rPr>
          <w:rFonts w:ascii="Arial" w:hAnsi="Arial" w:cs="Arial"/>
          <w:sz w:val="24"/>
          <w:szCs w:val="24"/>
        </w:rPr>
        <w:t>ars of bamboo</w:t>
      </w:r>
    </w:p>
    <w:p w14:paraId="11795FF3" w14:textId="77777777" w:rsidR="00EC3D0B" w:rsidRDefault="00EC3D0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6FC96C5" w14:textId="39C27F5B" w:rsidR="00971217" w:rsidRPr="000D13B2" w:rsidRDefault="00971217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97121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D13B2"/>
    <w:rsid w:val="000F6E8C"/>
    <w:rsid w:val="00165A53"/>
    <w:rsid w:val="00184959"/>
    <w:rsid w:val="001A24EA"/>
    <w:rsid w:val="002041D8"/>
    <w:rsid w:val="00206573"/>
    <w:rsid w:val="0022771E"/>
    <w:rsid w:val="00251912"/>
    <w:rsid w:val="00270E5D"/>
    <w:rsid w:val="002C03A1"/>
    <w:rsid w:val="002C300B"/>
    <w:rsid w:val="002D7525"/>
    <w:rsid w:val="00360EA5"/>
    <w:rsid w:val="003D48A2"/>
    <w:rsid w:val="004025C3"/>
    <w:rsid w:val="0042352A"/>
    <w:rsid w:val="004540C2"/>
    <w:rsid w:val="004548A6"/>
    <w:rsid w:val="004E56E3"/>
    <w:rsid w:val="00506F36"/>
    <w:rsid w:val="00521531"/>
    <w:rsid w:val="0054380F"/>
    <w:rsid w:val="00555BA3"/>
    <w:rsid w:val="005F7835"/>
    <w:rsid w:val="006504C3"/>
    <w:rsid w:val="006C4A8E"/>
    <w:rsid w:val="0073011A"/>
    <w:rsid w:val="00734EFA"/>
    <w:rsid w:val="00971217"/>
    <w:rsid w:val="00980B42"/>
    <w:rsid w:val="00A36D86"/>
    <w:rsid w:val="00A46304"/>
    <w:rsid w:val="00AB414B"/>
    <w:rsid w:val="00AE51AF"/>
    <w:rsid w:val="00B20A86"/>
    <w:rsid w:val="00B2287C"/>
    <w:rsid w:val="00BD3117"/>
    <w:rsid w:val="00C320DD"/>
    <w:rsid w:val="00C343E2"/>
    <w:rsid w:val="00C37715"/>
    <w:rsid w:val="00C421BF"/>
    <w:rsid w:val="00CA0BB7"/>
    <w:rsid w:val="00CA752B"/>
    <w:rsid w:val="00D50D75"/>
    <w:rsid w:val="00D650E7"/>
    <w:rsid w:val="00D86715"/>
    <w:rsid w:val="00DE0D3B"/>
    <w:rsid w:val="00E7640C"/>
    <w:rsid w:val="00E80201"/>
    <w:rsid w:val="00E808FD"/>
    <w:rsid w:val="00EA7FB8"/>
    <w:rsid w:val="00EC3D0B"/>
    <w:rsid w:val="00F13A66"/>
    <w:rsid w:val="00F55207"/>
    <w:rsid w:val="00FB5BE2"/>
    <w:rsid w:val="00FF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8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8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12</cp:revision>
  <cp:lastPrinted>2021-02-13T07:59:00Z</cp:lastPrinted>
  <dcterms:created xsi:type="dcterms:W3CDTF">2021-02-13T06:43:00Z</dcterms:created>
  <dcterms:modified xsi:type="dcterms:W3CDTF">2021-02-13T07:59:00Z</dcterms:modified>
</cp:coreProperties>
</file>