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904B7" w14:textId="77777777" w:rsidR="004540C2" w:rsidRDefault="004540C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72A74DB" w14:textId="42D1E38E" w:rsidR="00A26550" w:rsidRDefault="00A26550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cauliflower</w:t>
      </w:r>
    </w:p>
    <w:p w14:paraId="7187681B" w14:textId="72B1C82B" w:rsidR="00A26550" w:rsidRDefault="00A26550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bunches asparagus</w:t>
      </w:r>
    </w:p>
    <w:p w14:paraId="3D3AAE8F" w14:textId="0F47879B" w:rsidR="00A26550" w:rsidRDefault="00A26550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serving zucchini or yellow squash</w:t>
      </w:r>
    </w:p>
    <w:p w14:paraId="2A48CEBD" w14:textId="3F63A39C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Fruit</w:t>
      </w:r>
      <w:r w:rsidR="00D03AD4">
        <w:rPr>
          <w:rFonts w:ascii="Arial" w:hAnsi="Arial" w:cs="Arial"/>
          <w:sz w:val="24"/>
          <w:szCs w:val="24"/>
        </w:rPr>
        <w:t>:</w:t>
      </w:r>
      <w:r w:rsidR="00D03AD4">
        <w:rPr>
          <w:rFonts w:ascii="Arial" w:hAnsi="Arial" w:cs="Arial"/>
          <w:sz w:val="24"/>
          <w:szCs w:val="24"/>
        </w:rPr>
        <w:tab/>
        <w:t>5-6 b</w:t>
      </w:r>
      <w:r>
        <w:rPr>
          <w:rFonts w:ascii="Arial" w:hAnsi="Arial" w:cs="Arial"/>
          <w:sz w:val="24"/>
          <w:szCs w:val="24"/>
        </w:rPr>
        <w:t>ananas</w:t>
      </w:r>
    </w:p>
    <w:p w14:paraId="76286149" w14:textId="3467FAC7" w:rsidR="004540C2" w:rsidRDefault="00D03AD4" w:rsidP="004540C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3 </w:t>
      </w:r>
      <w:proofErr w:type="gramStart"/>
      <w:r>
        <w:rPr>
          <w:rFonts w:ascii="Arial" w:hAnsi="Arial" w:cs="Arial"/>
          <w:sz w:val="24"/>
          <w:szCs w:val="24"/>
        </w:rPr>
        <w:t>servings</w:t>
      </w:r>
      <w:proofErr w:type="gramEnd"/>
      <w:r>
        <w:rPr>
          <w:rFonts w:ascii="Arial" w:hAnsi="Arial" w:cs="Arial"/>
          <w:sz w:val="24"/>
          <w:szCs w:val="24"/>
        </w:rPr>
        <w:t xml:space="preserve"> fruit</w:t>
      </w:r>
    </w:p>
    <w:p w14:paraId="3E3CABC6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896A1EC" w14:textId="6C886512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Mayonnaise</w:t>
      </w:r>
      <w:r w:rsidR="00D03AD4">
        <w:rPr>
          <w:rFonts w:ascii="Arial" w:hAnsi="Arial" w:cs="Arial"/>
          <w:sz w:val="24"/>
          <w:szCs w:val="24"/>
        </w:rPr>
        <w:t xml:space="preserve"> (if on sale)</w:t>
      </w:r>
    </w:p>
    <w:p w14:paraId="516A8C24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90FBB31" w14:textId="2818F500" w:rsidR="00A26550" w:rsidRDefault="00A26550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Lipton onion soup mix</w:t>
      </w:r>
    </w:p>
    <w:p w14:paraId="3CF4BE18" w14:textId="77777777" w:rsidR="008B0D92" w:rsidRDefault="008B0D9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42D7DF5" w14:textId="01089048" w:rsidR="008B0D92" w:rsidRDefault="008B0D9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bottle of BBQ Sauce</w:t>
      </w:r>
    </w:p>
    <w:p w14:paraId="3B8D055E" w14:textId="77777777" w:rsidR="00A26550" w:rsidRDefault="00A26550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6512F82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Cheese sticks</w:t>
      </w:r>
    </w:p>
    <w:p w14:paraId="2380596D" w14:textId="77777777" w:rsidR="004E34A8" w:rsidRDefault="004E34A8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DF35E4D" w14:textId="16A04752" w:rsidR="004E34A8" w:rsidRDefault="004E34A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Black tea (Newman’s)</w:t>
      </w:r>
    </w:p>
    <w:p w14:paraId="0B50478F" w14:textId="77777777" w:rsidR="00A26550" w:rsidRDefault="00A26550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1D5FDE3" w14:textId="2237D9E2" w:rsidR="00A26550" w:rsidRDefault="00A26550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pork loin fillets (5 for $5)</w:t>
      </w:r>
    </w:p>
    <w:p w14:paraId="005392E2" w14:textId="53AE7A0F" w:rsidR="00A26550" w:rsidRDefault="00A26550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chicken thighs (5 for $5)</w:t>
      </w:r>
    </w:p>
    <w:p w14:paraId="03986D9D" w14:textId="678D6BD0" w:rsidR="000D13B2" w:rsidRDefault="00A26550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chicken drumsticks (5 for $5)</w:t>
      </w:r>
    </w:p>
    <w:p w14:paraId="4868A425" w14:textId="77777777" w:rsidR="00A26550" w:rsidRPr="000D13B2" w:rsidRDefault="00A26550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F86BAEF" w14:textId="3E45EDCE" w:rsidR="000D13B2" w:rsidRPr="000D13B2" w:rsidRDefault="001C2465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 </w:t>
      </w:r>
      <w:r w:rsidR="000D13B2">
        <w:rPr>
          <w:rFonts w:ascii="Arial" w:hAnsi="Arial" w:cs="Arial"/>
          <w:sz w:val="24"/>
          <w:szCs w:val="24"/>
        </w:rPr>
        <w:t>Yogurt</w:t>
      </w:r>
      <w:r>
        <w:rPr>
          <w:rFonts w:ascii="Arial" w:hAnsi="Arial" w:cs="Arial"/>
          <w:sz w:val="24"/>
          <w:szCs w:val="24"/>
        </w:rPr>
        <w:t>s</w:t>
      </w:r>
      <w:r w:rsidR="00CA752B">
        <w:rPr>
          <w:rFonts w:ascii="Arial" w:hAnsi="Arial" w:cs="Arial"/>
          <w:sz w:val="24"/>
          <w:szCs w:val="24"/>
        </w:rPr>
        <w:t xml:space="preserve"> (blueberry, strawberry, cherry, peach, peach mango)</w:t>
      </w:r>
    </w:p>
    <w:p w14:paraId="6EBE5CE1" w14:textId="1EFB2327" w:rsidR="000D13B2" w:rsidRPr="000D13B2" w:rsidRDefault="00D03AD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gallons of nonfat m</w:t>
      </w:r>
      <w:r w:rsidR="000D13B2" w:rsidRPr="000D13B2">
        <w:rPr>
          <w:rFonts w:ascii="Arial" w:hAnsi="Arial" w:cs="Arial"/>
          <w:sz w:val="24"/>
          <w:szCs w:val="24"/>
        </w:rPr>
        <w:t>ilk</w:t>
      </w:r>
    </w:p>
    <w:p w14:paraId="0FDF3BE0" w14:textId="77777777" w:rsidR="00A46304" w:rsidRDefault="00A4630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9EC60D9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Chlorox wipes</w:t>
      </w:r>
    </w:p>
    <w:p w14:paraId="5203EA7E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3C554FE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Sandwich bags</w:t>
      </w:r>
    </w:p>
    <w:p w14:paraId="1DDCC951" w14:textId="77777777" w:rsidR="004E34A8" w:rsidRDefault="004E34A8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A23E891" w14:textId="20E38723" w:rsidR="004E34A8" w:rsidRDefault="004E34A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Brown Boba (</w:t>
      </w:r>
      <w:proofErr w:type="spellStart"/>
      <w:r w:rsidR="00A56A98">
        <w:rPr>
          <w:rFonts w:ascii="Arial" w:hAnsi="Arial" w:cs="Arial"/>
          <w:sz w:val="24"/>
          <w:szCs w:val="24"/>
        </w:rPr>
        <w:t>Roong</w:t>
      </w:r>
      <w:proofErr w:type="spellEnd"/>
      <w:r w:rsidR="00A56A98">
        <w:rPr>
          <w:rFonts w:ascii="Arial" w:hAnsi="Arial" w:cs="Arial"/>
          <w:sz w:val="24"/>
          <w:szCs w:val="24"/>
        </w:rPr>
        <w:t xml:space="preserve"> Jing </w:t>
      </w:r>
      <w:proofErr w:type="spellStart"/>
      <w:r w:rsidR="00A56A98">
        <w:rPr>
          <w:rFonts w:ascii="Arial" w:hAnsi="Arial" w:cs="Arial"/>
          <w:sz w:val="24"/>
          <w:szCs w:val="24"/>
        </w:rPr>
        <w:t>Jing</w:t>
      </w:r>
      <w:proofErr w:type="spellEnd"/>
      <w:r w:rsidR="00A56A98">
        <w:rPr>
          <w:rFonts w:ascii="Arial" w:hAnsi="Arial" w:cs="Arial"/>
          <w:sz w:val="24"/>
          <w:szCs w:val="24"/>
        </w:rPr>
        <w:t xml:space="preserve"> Thai, 10164 San Pablo)</w:t>
      </w:r>
    </w:p>
    <w:p w14:paraId="5C44DA68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067AD58" w14:textId="28C1180A" w:rsidR="00FB5BE2" w:rsidRDefault="00ED613B" w:rsidP="000D13B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Clotrimazole</w:t>
      </w:r>
      <w:proofErr w:type="spellEnd"/>
      <w:r>
        <w:rPr>
          <w:rFonts w:ascii="Arial" w:hAnsi="Arial" w:cs="Arial"/>
          <w:sz w:val="24"/>
          <w:szCs w:val="24"/>
        </w:rPr>
        <w:t xml:space="preserve"> Cream (1%)</w:t>
      </w:r>
      <w:bookmarkStart w:id="0" w:name="_GoBack"/>
      <w:bookmarkEnd w:id="0"/>
    </w:p>
    <w:p w14:paraId="2F2CB39D" w14:textId="17CCAE61" w:rsidR="00F13B62" w:rsidRPr="000D13B2" w:rsidRDefault="00F13B62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F13B62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874A4"/>
    <w:rsid w:val="00091652"/>
    <w:rsid w:val="000D13B2"/>
    <w:rsid w:val="000E0F53"/>
    <w:rsid w:val="00165A53"/>
    <w:rsid w:val="001924FE"/>
    <w:rsid w:val="001C2465"/>
    <w:rsid w:val="002041D8"/>
    <w:rsid w:val="00206573"/>
    <w:rsid w:val="0022771E"/>
    <w:rsid w:val="002377B0"/>
    <w:rsid w:val="00251912"/>
    <w:rsid w:val="00270E5D"/>
    <w:rsid w:val="002C03A1"/>
    <w:rsid w:val="002C2789"/>
    <w:rsid w:val="002C300B"/>
    <w:rsid w:val="002D7525"/>
    <w:rsid w:val="004113E1"/>
    <w:rsid w:val="0042352A"/>
    <w:rsid w:val="00442173"/>
    <w:rsid w:val="004447E0"/>
    <w:rsid w:val="004540C2"/>
    <w:rsid w:val="004E34A8"/>
    <w:rsid w:val="004E56E3"/>
    <w:rsid w:val="00506F36"/>
    <w:rsid w:val="00517837"/>
    <w:rsid w:val="00521531"/>
    <w:rsid w:val="0054380F"/>
    <w:rsid w:val="00555BA3"/>
    <w:rsid w:val="005A7208"/>
    <w:rsid w:val="005E311F"/>
    <w:rsid w:val="005F7835"/>
    <w:rsid w:val="006504C3"/>
    <w:rsid w:val="00660CCE"/>
    <w:rsid w:val="006C4A8E"/>
    <w:rsid w:val="00716BB9"/>
    <w:rsid w:val="0072297C"/>
    <w:rsid w:val="0073011A"/>
    <w:rsid w:val="00734DAD"/>
    <w:rsid w:val="007E67CE"/>
    <w:rsid w:val="008059AB"/>
    <w:rsid w:val="008B0D92"/>
    <w:rsid w:val="00917792"/>
    <w:rsid w:val="00971217"/>
    <w:rsid w:val="00980229"/>
    <w:rsid w:val="00980B42"/>
    <w:rsid w:val="009903C0"/>
    <w:rsid w:val="009963CE"/>
    <w:rsid w:val="00A16F8F"/>
    <w:rsid w:val="00A26550"/>
    <w:rsid w:val="00A36D86"/>
    <w:rsid w:val="00A46304"/>
    <w:rsid w:val="00A56A98"/>
    <w:rsid w:val="00AB414B"/>
    <w:rsid w:val="00AD4F4A"/>
    <w:rsid w:val="00B20A86"/>
    <w:rsid w:val="00B2287C"/>
    <w:rsid w:val="00BD1D42"/>
    <w:rsid w:val="00BD3117"/>
    <w:rsid w:val="00C234DA"/>
    <w:rsid w:val="00C320DD"/>
    <w:rsid w:val="00C37715"/>
    <w:rsid w:val="00C421BF"/>
    <w:rsid w:val="00CA0BB7"/>
    <w:rsid w:val="00CA752B"/>
    <w:rsid w:val="00D03AD4"/>
    <w:rsid w:val="00D50D75"/>
    <w:rsid w:val="00D86715"/>
    <w:rsid w:val="00DE0D3B"/>
    <w:rsid w:val="00E3132F"/>
    <w:rsid w:val="00E7640C"/>
    <w:rsid w:val="00E80201"/>
    <w:rsid w:val="00E808FD"/>
    <w:rsid w:val="00ED613B"/>
    <w:rsid w:val="00EF1464"/>
    <w:rsid w:val="00F04245"/>
    <w:rsid w:val="00F13A66"/>
    <w:rsid w:val="00F13B62"/>
    <w:rsid w:val="00F24C10"/>
    <w:rsid w:val="00F55207"/>
    <w:rsid w:val="00F621BA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10</cp:revision>
  <dcterms:created xsi:type="dcterms:W3CDTF">2022-02-18T09:42:00Z</dcterms:created>
  <dcterms:modified xsi:type="dcterms:W3CDTF">2022-02-18T11:12:00Z</dcterms:modified>
</cp:coreProperties>
</file>