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C955A" w14:textId="77777777" w:rsidR="00DA42E4" w:rsidRDefault="00DA42E4" w:rsidP="005571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</w:t>
      </w:r>
    </w:p>
    <w:p w14:paraId="48C7E226" w14:textId="77777777" w:rsidR="00DA42E4" w:rsidRDefault="00DA42E4" w:rsidP="005571C0">
      <w:pPr>
        <w:pStyle w:val="NoSpacing"/>
        <w:rPr>
          <w:rFonts w:ascii="Arial" w:hAnsi="Arial" w:cs="Arial"/>
          <w:sz w:val="24"/>
          <w:szCs w:val="24"/>
        </w:rPr>
      </w:pPr>
    </w:p>
    <w:p w14:paraId="46F65205" w14:textId="77777777" w:rsidR="00DA42E4" w:rsidRDefault="00DA42E4" w:rsidP="00DA42E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373BB408" w14:textId="6DC6B6E2" w:rsidR="00DA42E4" w:rsidRDefault="00DA42E4" w:rsidP="005571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Bananas</w:t>
      </w:r>
    </w:p>
    <w:p w14:paraId="36701639" w14:textId="77777777" w:rsidR="00DA42E4" w:rsidRDefault="00DA42E4" w:rsidP="00DA42E4">
      <w:pPr>
        <w:pStyle w:val="NoSpacing"/>
        <w:rPr>
          <w:rFonts w:ascii="Arial" w:hAnsi="Arial" w:cs="Arial"/>
          <w:sz w:val="24"/>
          <w:szCs w:val="24"/>
        </w:rPr>
      </w:pPr>
    </w:p>
    <w:p w14:paraId="41B8C7E9" w14:textId="77777777" w:rsidR="0098750E" w:rsidRDefault="0098750E" w:rsidP="0098750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 Extra Virgin Olive Oil (C27)</w:t>
      </w:r>
    </w:p>
    <w:p w14:paraId="1FC8A1F8" w14:textId="77777777" w:rsidR="0098750E" w:rsidRDefault="0098750E" w:rsidP="0098750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oz. evaporated fat-free milk (C27)</w:t>
      </w:r>
    </w:p>
    <w:p w14:paraId="6EFA7398" w14:textId="77777777" w:rsidR="0098750E" w:rsidRDefault="0098750E" w:rsidP="0098750E">
      <w:pPr>
        <w:pStyle w:val="NoSpacing"/>
        <w:rPr>
          <w:rFonts w:ascii="Arial" w:hAnsi="Arial" w:cs="Arial"/>
          <w:sz w:val="24"/>
          <w:szCs w:val="24"/>
        </w:rPr>
      </w:pPr>
    </w:p>
    <w:p w14:paraId="53C99DAD" w14:textId="77777777" w:rsidR="0098750E" w:rsidRDefault="0098750E" w:rsidP="0098750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extra-wide egg noodles (C25)</w:t>
      </w:r>
    </w:p>
    <w:p w14:paraId="78B2D707" w14:textId="77777777" w:rsidR="0098750E" w:rsidRDefault="0098750E" w:rsidP="0098750E">
      <w:pPr>
        <w:pStyle w:val="NoSpacing"/>
        <w:rPr>
          <w:rFonts w:ascii="Arial" w:hAnsi="Arial" w:cs="Arial"/>
          <w:sz w:val="24"/>
          <w:szCs w:val="24"/>
        </w:rPr>
      </w:pPr>
    </w:p>
    <w:p w14:paraId="3D5980D0" w14:textId="34073F18" w:rsidR="00DA42E4" w:rsidRDefault="00DA42E4" w:rsidP="00DA42E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 oz. chicken broth (Swanson, 33% less sodium)</w:t>
      </w:r>
      <w:r w:rsidR="0098750E">
        <w:rPr>
          <w:rFonts w:ascii="Arial" w:hAnsi="Arial" w:cs="Arial"/>
          <w:sz w:val="24"/>
          <w:szCs w:val="24"/>
        </w:rPr>
        <w:t xml:space="preserve"> (C24)</w:t>
      </w:r>
    </w:p>
    <w:p w14:paraId="2DAF8002" w14:textId="150C5DE1" w:rsidR="00DA42E4" w:rsidRDefault="00DA42E4" w:rsidP="00DA42E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 oz. vegetable broth</w:t>
      </w:r>
      <w:r w:rsidR="0098750E">
        <w:rPr>
          <w:rFonts w:ascii="Arial" w:hAnsi="Arial" w:cs="Arial"/>
          <w:sz w:val="24"/>
          <w:szCs w:val="24"/>
        </w:rPr>
        <w:t xml:space="preserve"> (C24)</w:t>
      </w:r>
    </w:p>
    <w:p w14:paraId="40CE9B67" w14:textId="77777777" w:rsidR="00DA42E4" w:rsidRDefault="00DA42E4" w:rsidP="00DA42E4">
      <w:pPr>
        <w:pStyle w:val="NoSpacing"/>
        <w:rPr>
          <w:rFonts w:ascii="Arial" w:hAnsi="Arial" w:cs="Arial"/>
          <w:sz w:val="24"/>
          <w:szCs w:val="24"/>
        </w:rPr>
      </w:pPr>
    </w:p>
    <w:p w14:paraId="512C8D9E" w14:textId="10E715D8" w:rsidR="00DA42E4" w:rsidRDefault="00DA42E4" w:rsidP="00DA42E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cans of whole kernel corn</w:t>
      </w:r>
      <w:r w:rsidR="0098750E">
        <w:rPr>
          <w:rFonts w:ascii="Arial" w:hAnsi="Arial" w:cs="Arial"/>
          <w:sz w:val="24"/>
          <w:szCs w:val="24"/>
        </w:rPr>
        <w:t xml:space="preserve"> (C23)</w:t>
      </w:r>
    </w:p>
    <w:p w14:paraId="3541C003" w14:textId="0C3DA9F5" w:rsidR="00DA42E4" w:rsidRDefault="00DA42E4" w:rsidP="00DA42E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beans</w:t>
      </w:r>
      <w:r w:rsidR="0098750E">
        <w:rPr>
          <w:rFonts w:ascii="Arial" w:hAnsi="Arial" w:cs="Arial"/>
          <w:sz w:val="24"/>
          <w:szCs w:val="24"/>
        </w:rPr>
        <w:t xml:space="preserve"> (C23)</w:t>
      </w:r>
    </w:p>
    <w:p w14:paraId="19317985" w14:textId="77777777" w:rsidR="0098750E" w:rsidRDefault="0098750E" w:rsidP="00DA42E4">
      <w:pPr>
        <w:pStyle w:val="NoSpacing"/>
        <w:rPr>
          <w:rFonts w:ascii="Arial" w:hAnsi="Arial" w:cs="Arial"/>
          <w:sz w:val="24"/>
          <w:szCs w:val="24"/>
        </w:rPr>
      </w:pPr>
    </w:p>
    <w:p w14:paraId="7F689F21" w14:textId="77777777" w:rsidR="00DA42E4" w:rsidRDefault="00DA42E4" w:rsidP="00DA42E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packages sliced cheese</w:t>
      </w:r>
    </w:p>
    <w:p w14:paraId="09501775" w14:textId="77777777" w:rsidR="00DA42E4" w:rsidRDefault="00DA42E4" w:rsidP="00DA42E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cream cheese</w:t>
      </w:r>
    </w:p>
    <w:p w14:paraId="60A08991" w14:textId="77777777" w:rsidR="00DA42E4" w:rsidRDefault="00DA42E4" w:rsidP="00DA42E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8 oz. shredded cheddar cheese</w:t>
      </w:r>
    </w:p>
    <w:p w14:paraId="001F49C6" w14:textId="77777777" w:rsidR="00DA42E4" w:rsidRDefault="00DA42E4" w:rsidP="00DA42E4">
      <w:pPr>
        <w:pStyle w:val="NoSpacing"/>
        <w:rPr>
          <w:rFonts w:ascii="Arial" w:hAnsi="Arial" w:cs="Arial"/>
          <w:sz w:val="24"/>
          <w:szCs w:val="24"/>
        </w:rPr>
      </w:pPr>
    </w:p>
    <w:p w14:paraId="4AF99551" w14:textId="77777777" w:rsidR="00DA42E4" w:rsidRDefault="00DA42E4" w:rsidP="00DA42E4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(3 gallons nonfat milk)</w:t>
      </w:r>
    </w:p>
    <w:p w14:paraId="63E220BC" w14:textId="77777777" w:rsidR="00DA42E4" w:rsidRPr="000D13B2" w:rsidRDefault="00DA42E4" w:rsidP="00DA42E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Half-n-half</w:t>
      </w:r>
    </w:p>
    <w:p w14:paraId="750EC41B" w14:textId="77777777" w:rsidR="00DA42E4" w:rsidRDefault="00DA42E4" w:rsidP="00DA42E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18-count e</w:t>
      </w:r>
      <w:r w:rsidRPr="000D13B2">
        <w:rPr>
          <w:rFonts w:ascii="Arial" w:hAnsi="Arial" w:cs="Arial"/>
          <w:sz w:val="24"/>
          <w:szCs w:val="24"/>
        </w:rPr>
        <w:t>ggs</w:t>
      </w:r>
    </w:p>
    <w:p w14:paraId="52862AA8" w14:textId="77777777" w:rsidR="00DA42E4" w:rsidRDefault="00DA42E4" w:rsidP="00DA42E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containers of 8 oz. sour cream</w:t>
      </w:r>
    </w:p>
    <w:p w14:paraId="6385BCB0" w14:textId="77777777" w:rsidR="00DA42E4" w:rsidRDefault="00DA42E4" w:rsidP="00DA42E4">
      <w:pPr>
        <w:pStyle w:val="NoSpacing"/>
        <w:rPr>
          <w:rFonts w:ascii="Arial" w:hAnsi="Arial" w:cs="Arial"/>
          <w:sz w:val="24"/>
          <w:szCs w:val="24"/>
        </w:rPr>
      </w:pPr>
    </w:p>
    <w:p w14:paraId="011965B5" w14:textId="77777777" w:rsidR="00DA42E4" w:rsidRPr="000D13B2" w:rsidRDefault="00DA42E4" w:rsidP="00DA42E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Sponges (no scratch), Scotch brand</w:t>
      </w:r>
    </w:p>
    <w:p w14:paraId="465F7A1E" w14:textId="77777777" w:rsidR="00DA42E4" w:rsidRDefault="00DA42E4" w:rsidP="00DA42E4">
      <w:pPr>
        <w:pStyle w:val="NoSpacing"/>
        <w:rPr>
          <w:rFonts w:ascii="Arial" w:hAnsi="Arial" w:cs="Arial"/>
          <w:sz w:val="24"/>
          <w:szCs w:val="24"/>
        </w:rPr>
      </w:pPr>
    </w:p>
    <w:p w14:paraId="57DC9A10" w14:textId="77777777" w:rsidR="00DA42E4" w:rsidRPr="000D13B2" w:rsidRDefault="00DA42E4" w:rsidP="00DA42E4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Dove soap</w:t>
      </w:r>
      <w:r>
        <w:rPr>
          <w:rFonts w:ascii="Arial" w:hAnsi="Arial" w:cs="Arial"/>
          <w:sz w:val="24"/>
          <w:szCs w:val="24"/>
        </w:rPr>
        <w:t>, if on sale</w:t>
      </w:r>
    </w:p>
    <w:p w14:paraId="450F3C24" w14:textId="77777777" w:rsidR="00DA42E4" w:rsidRDefault="00DA42E4" w:rsidP="00DA42E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Toothpaste (</w:t>
      </w:r>
      <w:proofErr w:type="spellStart"/>
      <w:r>
        <w:rPr>
          <w:rFonts w:ascii="Arial" w:hAnsi="Arial" w:cs="Arial"/>
          <w:sz w:val="24"/>
          <w:szCs w:val="24"/>
        </w:rPr>
        <w:t>Sensodyne</w:t>
      </w:r>
      <w:proofErr w:type="spellEnd"/>
      <w:r>
        <w:rPr>
          <w:rFonts w:ascii="Arial" w:hAnsi="Arial" w:cs="Arial"/>
          <w:sz w:val="24"/>
          <w:szCs w:val="24"/>
        </w:rPr>
        <w:t>, fresh mint, not rapid relief, green on the box), if on sale</w:t>
      </w:r>
    </w:p>
    <w:p w14:paraId="7483133B" w14:textId="77777777" w:rsidR="00DA42E4" w:rsidRDefault="00DA42E4" w:rsidP="00DA42E4">
      <w:pPr>
        <w:pStyle w:val="NoSpacing"/>
        <w:rPr>
          <w:rFonts w:ascii="Arial" w:hAnsi="Arial" w:cs="Arial"/>
          <w:sz w:val="24"/>
          <w:szCs w:val="24"/>
        </w:rPr>
      </w:pPr>
      <w:r w:rsidRPr="00B3375A">
        <w:rPr>
          <w:rFonts w:ascii="Arial" w:hAnsi="Arial" w:cs="Arial"/>
          <w:sz w:val="24"/>
          <w:szCs w:val="24"/>
        </w:rPr>
        <w:t>Shampoo (Head and Shoulders Classic Clean, 2 in 1)</w:t>
      </w:r>
      <w:r>
        <w:rPr>
          <w:rFonts w:ascii="Arial" w:hAnsi="Arial" w:cs="Arial"/>
          <w:sz w:val="24"/>
          <w:szCs w:val="24"/>
        </w:rPr>
        <w:t>, if on sale</w:t>
      </w:r>
    </w:p>
    <w:p w14:paraId="7E54CD8E" w14:textId="77777777" w:rsidR="005571C0" w:rsidRDefault="005571C0" w:rsidP="005571C0">
      <w:pPr>
        <w:pStyle w:val="NoSpacing"/>
        <w:rPr>
          <w:rFonts w:ascii="Arial" w:hAnsi="Arial" w:cs="Arial"/>
          <w:sz w:val="24"/>
          <w:szCs w:val="24"/>
        </w:rPr>
      </w:pPr>
    </w:p>
    <w:p w14:paraId="087663C9" w14:textId="3FFB86C1" w:rsidR="00DA42E4" w:rsidRDefault="00DA42E4" w:rsidP="005571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LUCKY</w:t>
      </w:r>
    </w:p>
    <w:p w14:paraId="40DED76F" w14:textId="77777777" w:rsidR="00DA42E4" w:rsidRDefault="00DA42E4" w:rsidP="005571C0">
      <w:pPr>
        <w:pStyle w:val="NoSpacing"/>
        <w:rPr>
          <w:rFonts w:ascii="Arial" w:hAnsi="Arial" w:cs="Arial"/>
          <w:sz w:val="24"/>
          <w:szCs w:val="24"/>
        </w:rPr>
      </w:pPr>
    </w:p>
    <w:p w14:paraId="21A173D6" w14:textId="6E220F81" w:rsidR="005571C0" w:rsidRDefault="005571C0" w:rsidP="005571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Romaine lettuce (or red leaf lettuce or green leaf lettuce)</w:t>
      </w:r>
    </w:p>
    <w:p w14:paraId="49E5985B" w14:textId="2D0594BF" w:rsidR="005571C0" w:rsidRDefault="005571C0" w:rsidP="005571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container or 2 small containers of baby tomatoes</w:t>
      </w:r>
    </w:p>
    <w:p w14:paraId="0812C892" w14:textId="7F5F132C" w:rsidR="005571C0" w:rsidRDefault="005571C0" w:rsidP="005571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celery</w:t>
      </w:r>
    </w:p>
    <w:p w14:paraId="53A53B3D" w14:textId="04D03D3D" w:rsidR="005571C0" w:rsidRDefault="008118E2" w:rsidP="005571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5571C0">
        <w:rPr>
          <w:rFonts w:ascii="Arial" w:hAnsi="Arial" w:cs="Arial"/>
          <w:sz w:val="24"/>
          <w:szCs w:val="24"/>
        </w:rPr>
        <w:t xml:space="preserve"> carrots</w:t>
      </w:r>
    </w:p>
    <w:p w14:paraId="04DE87D4" w14:textId="1C30EE64" w:rsidR="005571C0" w:rsidRDefault="005571C0" w:rsidP="005571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cucumbers</w:t>
      </w:r>
    </w:p>
    <w:p w14:paraId="680D7C5F" w14:textId="6654CA7C" w:rsidR="005571C0" w:rsidRDefault="005571C0" w:rsidP="005571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Italian parsley</w:t>
      </w:r>
    </w:p>
    <w:p w14:paraId="3D5A8883" w14:textId="5533DA70" w:rsidR="00EC072A" w:rsidRDefault="00EC072A" w:rsidP="00EC072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Fuji apples ($1.49/lb.)</w:t>
      </w:r>
    </w:p>
    <w:p w14:paraId="78557335" w14:textId="3D370790" w:rsidR="00D54572" w:rsidRDefault="00362661" w:rsidP="00D5457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serving</w:t>
      </w:r>
      <w:r w:rsidR="00D54572">
        <w:rPr>
          <w:rFonts w:ascii="Arial" w:hAnsi="Arial" w:cs="Arial"/>
          <w:sz w:val="24"/>
          <w:szCs w:val="24"/>
        </w:rPr>
        <w:t xml:space="preserve"> zucchini or yellow squash</w:t>
      </w:r>
    </w:p>
    <w:p w14:paraId="0131BF34" w14:textId="77777777" w:rsidR="00D54572" w:rsidRDefault="00D54572" w:rsidP="00D5457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6C80E69C" w14:textId="77777777" w:rsidR="00D54572" w:rsidRDefault="00D54572" w:rsidP="00D5457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yellow onions</w:t>
      </w:r>
    </w:p>
    <w:p w14:paraId="281BDBC5" w14:textId="41CDCFE2" w:rsidR="00D54572" w:rsidRDefault="00B3489F" w:rsidP="00D5457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D54572">
        <w:rPr>
          <w:rFonts w:ascii="Arial" w:hAnsi="Arial" w:cs="Arial"/>
          <w:sz w:val="24"/>
          <w:szCs w:val="24"/>
        </w:rPr>
        <w:t xml:space="preserve"> red pepper</w:t>
      </w:r>
    </w:p>
    <w:p w14:paraId="4FCAE590" w14:textId="7733F76D" w:rsidR="00D54572" w:rsidRDefault="00B3489F" w:rsidP="00D5457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D54572">
        <w:rPr>
          <w:rFonts w:ascii="Arial" w:hAnsi="Arial" w:cs="Arial"/>
          <w:sz w:val="24"/>
          <w:szCs w:val="24"/>
        </w:rPr>
        <w:t xml:space="preserve"> green peppers</w:t>
      </w:r>
    </w:p>
    <w:p w14:paraId="61FB14AF" w14:textId="6AC42837" w:rsidR="00D54572" w:rsidRDefault="00C675D6" w:rsidP="00EC072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D54572">
        <w:rPr>
          <w:rFonts w:ascii="Arial" w:hAnsi="Arial" w:cs="Arial"/>
          <w:sz w:val="24"/>
          <w:szCs w:val="24"/>
        </w:rPr>
        <w:t xml:space="preserve"> lb</w:t>
      </w:r>
      <w:r>
        <w:rPr>
          <w:rFonts w:ascii="Arial" w:hAnsi="Arial" w:cs="Arial"/>
          <w:sz w:val="24"/>
          <w:szCs w:val="24"/>
        </w:rPr>
        <w:t>s</w:t>
      </w:r>
      <w:r w:rsidR="00D54572">
        <w:rPr>
          <w:rFonts w:ascii="Arial" w:hAnsi="Arial" w:cs="Arial"/>
          <w:sz w:val="24"/>
          <w:szCs w:val="24"/>
        </w:rPr>
        <w:t>. green beans</w:t>
      </w:r>
    </w:p>
    <w:p w14:paraId="19C3046B" w14:textId="698D4939" w:rsidR="00EC072A" w:rsidRDefault="00EC072A" w:rsidP="005571C0">
      <w:pPr>
        <w:pStyle w:val="NoSpacing"/>
        <w:rPr>
          <w:rFonts w:ascii="Arial" w:hAnsi="Arial" w:cs="Arial"/>
          <w:sz w:val="24"/>
          <w:szCs w:val="24"/>
        </w:rPr>
      </w:pPr>
      <w:r w:rsidRPr="00A74675">
        <w:rPr>
          <w:rFonts w:ascii="Arial" w:hAnsi="Arial" w:cs="Arial"/>
          <w:sz w:val="24"/>
          <w:szCs w:val="24"/>
        </w:rPr>
        <w:lastRenderedPageBreak/>
        <w:t>1 asparagus ($3.99/lb.)</w:t>
      </w:r>
    </w:p>
    <w:p w14:paraId="693904B7" w14:textId="72B57244" w:rsidR="004540C2" w:rsidRDefault="0036266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5571C0">
        <w:rPr>
          <w:rFonts w:ascii="Arial" w:hAnsi="Arial" w:cs="Arial"/>
          <w:sz w:val="24"/>
          <w:szCs w:val="24"/>
        </w:rPr>
        <w:t xml:space="preserve"> servings of fruit</w:t>
      </w:r>
      <w:r w:rsidR="005571C0">
        <w:rPr>
          <w:rFonts w:ascii="Arial" w:hAnsi="Arial" w:cs="Arial"/>
          <w:sz w:val="24"/>
          <w:szCs w:val="24"/>
        </w:rPr>
        <w:tab/>
      </w:r>
    </w:p>
    <w:p w14:paraId="071E4E27" w14:textId="58D9F4A4" w:rsidR="00EC072A" w:rsidRDefault="00EC072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Red Seedless Grapes ($1.47/lb.)</w:t>
      </w:r>
    </w:p>
    <w:p w14:paraId="3C8B1098" w14:textId="63AFAC16" w:rsidR="00EC072A" w:rsidRDefault="00EC072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Clementines ($1.99/2 lbs.)</w:t>
      </w:r>
    </w:p>
    <w:p w14:paraId="45516879" w14:textId="2EEB0911" w:rsidR="00EC072A" w:rsidRDefault="00EC072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Large Navel Oranges ($1.39/lb.)</w:t>
      </w:r>
    </w:p>
    <w:p w14:paraId="0C4BBC68" w14:textId="0492B6B9" w:rsidR="00EC072A" w:rsidRDefault="00EC072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Yellow peaches ($2.49/lb.)</w:t>
      </w:r>
    </w:p>
    <w:p w14:paraId="4AC2194B" w14:textId="0CC4700A" w:rsidR="005571C0" w:rsidRDefault="00DA42E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Organic orange (1/</w:t>
      </w:r>
      <w:proofErr w:type="spellStart"/>
      <w:r>
        <w:rPr>
          <w:rFonts w:ascii="Arial" w:hAnsi="Arial" w:cs="Arial"/>
          <w:sz w:val="24"/>
          <w:szCs w:val="24"/>
        </w:rPr>
        <w:t>lb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E1C2F21" w14:textId="4A67E3B4" w:rsidR="005571C0" w:rsidRDefault="005571C0" w:rsidP="005571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loaf of </w:t>
      </w:r>
      <w:r w:rsidR="00362661">
        <w:rPr>
          <w:rFonts w:ascii="Arial" w:hAnsi="Arial" w:cs="Arial"/>
          <w:sz w:val="24"/>
          <w:szCs w:val="24"/>
        </w:rPr>
        <w:t xml:space="preserve">sliced </w:t>
      </w:r>
      <w:r>
        <w:rPr>
          <w:rFonts w:ascii="Arial" w:hAnsi="Arial" w:cs="Arial"/>
          <w:sz w:val="24"/>
          <w:szCs w:val="24"/>
        </w:rPr>
        <w:t>sourdough bread</w:t>
      </w:r>
    </w:p>
    <w:p w14:paraId="7A48E8A4" w14:textId="6E2E7C4A" w:rsidR="005571C0" w:rsidRDefault="005571C0" w:rsidP="005571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bags of bagels</w:t>
      </w:r>
    </w:p>
    <w:p w14:paraId="5AD6D3B7" w14:textId="4EA7DC68" w:rsidR="000675D9" w:rsidRDefault="000675D9" w:rsidP="005571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of hamburger buns</w:t>
      </w:r>
    </w:p>
    <w:p w14:paraId="565C6C55" w14:textId="5BF95743" w:rsidR="008C2593" w:rsidRDefault="008C2593" w:rsidP="005571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Bag of </w:t>
      </w:r>
      <w:r w:rsidR="00362661">
        <w:rPr>
          <w:rFonts w:ascii="Arial" w:hAnsi="Arial" w:cs="Arial"/>
          <w:sz w:val="24"/>
          <w:szCs w:val="24"/>
        </w:rPr>
        <w:t xml:space="preserve">sweet </w:t>
      </w:r>
      <w:r>
        <w:rPr>
          <w:rFonts w:ascii="Arial" w:hAnsi="Arial" w:cs="Arial"/>
          <w:sz w:val="24"/>
          <w:szCs w:val="24"/>
        </w:rPr>
        <w:t>French bread rolls</w:t>
      </w:r>
      <w:r w:rsidR="00362661">
        <w:rPr>
          <w:rFonts w:ascii="Arial" w:hAnsi="Arial" w:cs="Arial"/>
          <w:sz w:val="24"/>
          <w:szCs w:val="24"/>
        </w:rPr>
        <w:t xml:space="preserve"> or dinner rolls</w:t>
      </w:r>
    </w:p>
    <w:p w14:paraId="61073E4C" w14:textId="77777777" w:rsidR="005571C0" w:rsidRDefault="005571C0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02C4F40" w14:textId="77777777" w:rsidR="00D54572" w:rsidRDefault="00D54572" w:rsidP="00D54572">
      <w:pPr>
        <w:pStyle w:val="NoSpacing"/>
        <w:rPr>
          <w:rFonts w:ascii="Arial" w:hAnsi="Arial" w:cs="Arial"/>
          <w:sz w:val="24"/>
          <w:szCs w:val="24"/>
        </w:rPr>
      </w:pPr>
    </w:p>
    <w:p w14:paraId="33CBE566" w14:textId="77777777" w:rsidR="00D54572" w:rsidRDefault="00D54572" w:rsidP="00D5457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15-oz. can tomato sauce or 2 8-oz. cans tomato sauce (no added salt)</w:t>
      </w:r>
    </w:p>
    <w:p w14:paraId="59A14ABB" w14:textId="77777777" w:rsidR="0098750E" w:rsidRDefault="0098750E" w:rsidP="00D54572">
      <w:pPr>
        <w:pStyle w:val="NoSpacing"/>
        <w:rPr>
          <w:rFonts w:ascii="Arial" w:hAnsi="Arial" w:cs="Arial"/>
          <w:sz w:val="24"/>
          <w:szCs w:val="24"/>
        </w:rPr>
      </w:pPr>
    </w:p>
    <w:p w14:paraId="3733528A" w14:textId="77777777" w:rsidR="0098750E" w:rsidRDefault="0098750E" w:rsidP="0098750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Christian Brothers California Dry Sherry</w:t>
      </w:r>
    </w:p>
    <w:p w14:paraId="46F25485" w14:textId="77777777" w:rsidR="0098750E" w:rsidRPr="000D13B2" w:rsidRDefault="0098750E" w:rsidP="0098750E">
      <w:pPr>
        <w:pStyle w:val="NoSpacing"/>
        <w:rPr>
          <w:rFonts w:ascii="Arial" w:hAnsi="Arial" w:cs="Arial"/>
          <w:sz w:val="24"/>
          <w:szCs w:val="24"/>
        </w:rPr>
      </w:pPr>
    </w:p>
    <w:p w14:paraId="57C66C70" w14:textId="77777777" w:rsidR="0098750E" w:rsidRDefault="0098750E" w:rsidP="0098750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sliced sandwich meats (Black Forest, Honey Ham, or Hickory Smoked Turkey)</w:t>
      </w:r>
    </w:p>
    <w:p w14:paraId="5846A967" w14:textId="77777777" w:rsidR="0098750E" w:rsidRDefault="0098750E" w:rsidP="0098750E">
      <w:pPr>
        <w:pStyle w:val="NoSpacing"/>
        <w:rPr>
          <w:rFonts w:ascii="Arial" w:hAnsi="Arial" w:cs="Arial"/>
          <w:sz w:val="24"/>
          <w:szCs w:val="24"/>
        </w:rPr>
      </w:pPr>
    </w:p>
    <w:p w14:paraId="723AE3EB" w14:textId="77777777" w:rsidR="0098750E" w:rsidRDefault="0098750E" w:rsidP="0098750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03986D9D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569B875" w14:textId="2C3726C3" w:rsidR="00EC072A" w:rsidRDefault="000675D9" w:rsidP="000D13B2">
      <w:pPr>
        <w:pStyle w:val="NoSpacing"/>
        <w:rPr>
          <w:rFonts w:ascii="Arial" w:hAnsi="Arial" w:cs="Arial"/>
          <w:sz w:val="24"/>
          <w:szCs w:val="24"/>
        </w:rPr>
      </w:pPr>
      <w:r w:rsidRPr="000675D9">
        <w:rPr>
          <w:rFonts w:ascii="Arial" w:hAnsi="Arial" w:cs="Arial"/>
          <w:sz w:val="24"/>
          <w:szCs w:val="24"/>
        </w:rPr>
        <w:t>2</w:t>
      </w:r>
      <w:r w:rsidR="00EC072A" w:rsidRPr="000675D9">
        <w:rPr>
          <w:rFonts w:ascii="Arial" w:hAnsi="Arial" w:cs="Arial"/>
          <w:sz w:val="24"/>
          <w:szCs w:val="24"/>
        </w:rPr>
        <w:t xml:space="preserve"> Impossible Burger Brick</w:t>
      </w:r>
      <w:r w:rsidRPr="000675D9">
        <w:rPr>
          <w:rFonts w:ascii="Arial" w:hAnsi="Arial" w:cs="Arial"/>
          <w:sz w:val="24"/>
          <w:szCs w:val="24"/>
        </w:rPr>
        <w:t>s</w:t>
      </w:r>
      <w:r w:rsidR="00EC072A" w:rsidRPr="000675D9">
        <w:rPr>
          <w:rFonts w:ascii="Arial" w:hAnsi="Arial" w:cs="Arial"/>
          <w:sz w:val="24"/>
          <w:szCs w:val="24"/>
        </w:rPr>
        <w:t xml:space="preserve"> ($6.99/12 oz.)</w:t>
      </w:r>
    </w:p>
    <w:p w14:paraId="6C3EED11" w14:textId="0007B8BC" w:rsidR="00EC072A" w:rsidRPr="00A74675" w:rsidRDefault="00EC072A" w:rsidP="000D13B2">
      <w:pPr>
        <w:pStyle w:val="NoSpacing"/>
        <w:rPr>
          <w:rFonts w:ascii="Arial" w:hAnsi="Arial" w:cs="Arial"/>
          <w:sz w:val="24"/>
          <w:szCs w:val="24"/>
        </w:rPr>
      </w:pPr>
      <w:r w:rsidRPr="00A74675">
        <w:rPr>
          <w:rFonts w:ascii="Arial" w:hAnsi="Arial" w:cs="Arial"/>
          <w:sz w:val="24"/>
          <w:szCs w:val="24"/>
        </w:rPr>
        <w:t>2 packages ground turkey (5 for $5)</w:t>
      </w:r>
    </w:p>
    <w:p w14:paraId="45198B74" w14:textId="6D73BEC1" w:rsidR="00EC072A" w:rsidRPr="00A74675" w:rsidRDefault="00EC072A" w:rsidP="000D13B2">
      <w:pPr>
        <w:pStyle w:val="NoSpacing"/>
        <w:rPr>
          <w:rFonts w:ascii="Arial" w:hAnsi="Arial" w:cs="Arial"/>
          <w:sz w:val="24"/>
          <w:szCs w:val="24"/>
        </w:rPr>
      </w:pPr>
      <w:r w:rsidRPr="00A74675">
        <w:rPr>
          <w:rFonts w:ascii="Arial" w:hAnsi="Arial" w:cs="Arial"/>
          <w:sz w:val="24"/>
          <w:szCs w:val="24"/>
        </w:rPr>
        <w:t>1 boneless pork loin chop</w:t>
      </w:r>
      <w:r w:rsidR="00B95848" w:rsidRPr="00A74675">
        <w:rPr>
          <w:rFonts w:ascii="Arial" w:hAnsi="Arial" w:cs="Arial"/>
          <w:sz w:val="24"/>
          <w:szCs w:val="24"/>
        </w:rPr>
        <w:t xml:space="preserve"> or marinated pork loin</w:t>
      </w:r>
      <w:r w:rsidRPr="00A74675">
        <w:rPr>
          <w:rFonts w:ascii="Arial" w:hAnsi="Arial" w:cs="Arial"/>
          <w:sz w:val="24"/>
          <w:szCs w:val="24"/>
        </w:rPr>
        <w:t xml:space="preserve"> (5 for $5)</w:t>
      </w:r>
    </w:p>
    <w:p w14:paraId="4346C4BC" w14:textId="0DBB53B2" w:rsidR="00EC072A" w:rsidRDefault="00C675D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</w:t>
      </w:r>
      <w:r w:rsidR="00362661">
        <w:rPr>
          <w:rFonts w:ascii="Arial" w:hAnsi="Arial" w:cs="Arial"/>
          <w:sz w:val="24"/>
          <w:szCs w:val="24"/>
        </w:rPr>
        <w:t xml:space="preserve"> chicken thighs</w:t>
      </w:r>
      <w:r w:rsidR="00EC072A" w:rsidRPr="007256BB">
        <w:rPr>
          <w:rFonts w:ascii="Arial" w:hAnsi="Arial" w:cs="Arial"/>
          <w:sz w:val="24"/>
          <w:szCs w:val="24"/>
        </w:rPr>
        <w:t xml:space="preserve"> (5 for $5)</w:t>
      </w:r>
    </w:p>
    <w:p w14:paraId="49085D1A" w14:textId="51E11FCA" w:rsidR="00C675D6" w:rsidRDefault="00C675D6" w:rsidP="00C675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</w:t>
      </w:r>
      <w:r>
        <w:rPr>
          <w:rFonts w:ascii="Arial" w:hAnsi="Arial" w:cs="Arial"/>
          <w:sz w:val="24"/>
          <w:szCs w:val="24"/>
        </w:rPr>
        <w:t xml:space="preserve"> chicken </w:t>
      </w:r>
      <w:r w:rsidRPr="007256BB">
        <w:rPr>
          <w:rFonts w:ascii="Arial" w:hAnsi="Arial" w:cs="Arial"/>
          <w:sz w:val="24"/>
          <w:szCs w:val="24"/>
        </w:rPr>
        <w:t>drumsticks (5 for $5)</w:t>
      </w:r>
    </w:p>
    <w:p w14:paraId="23D652FF" w14:textId="77777777" w:rsidR="00EC072A" w:rsidRDefault="00EC072A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9EDEC1E" w14:textId="086C3A52" w:rsidR="00DA42E4" w:rsidRDefault="00DA42E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Free guru</w:t>
      </w:r>
    </w:p>
    <w:p w14:paraId="677A9EB6" w14:textId="66279AB6" w:rsidR="00C675D6" w:rsidRDefault="00C675D6" w:rsidP="00C675D6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C675D6">
        <w:rPr>
          <w:rFonts w:ascii="Arial" w:hAnsi="Arial" w:cs="Arial"/>
          <w:sz w:val="24"/>
          <w:szCs w:val="24"/>
        </w:rPr>
        <w:t>Martinelli’s</w:t>
      </w:r>
      <w:proofErr w:type="spellEnd"/>
      <w:r w:rsidRPr="00C675D6">
        <w:rPr>
          <w:rFonts w:ascii="Arial" w:hAnsi="Arial" w:cs="Arial"/>
          <w:sz w:val="24"/>
          <w:szCs w:val="24"/>
        </w:rPr>
        <w:t xml:space="preserve"> Apple Cider</w:t>
      </w:r>
      <w:r w:rsidRPr="00C675D6">
        <w:rPr>
          <w:rFonts w:ascii="Arial" w:hAnsi="Arial" w:cs="Arial"/>
          <w:sz w:val="24"/>
          <w:szCs w:val="24"/>
        </w:rPr>
        <w:t>, if on sale</w:t>
      </w:r>
    </w:p>
    <w:p w14:paraId="0FDF3BE0" w14:textId="77777777" w:rsidR="00A46304" w:rsidRDefault="00A4630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6E3E745" w14:textId="4F540F75" w:rsidR="00E80201" w:rsidRDefault="00F03CF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Frozen d</w:t>
      </w:r>
      <w:r w:rsidR="00C675D6">
        <w:rPr>
          <w:rFonts w:ascii="Arial" w:hAnsi="Arial" w:cs="Arial"/>
          <w:sz w:val="24"/>
          <w:szCs w:val="24"/>
        </w:rPr>
        <w:t>umplings</w:t>
      </w:r>
    </w:p>
    <w:p w14:paraId="5A9D41C0" w14:textId="5DF04CD9" w:rsidR="008118E2" w:rsidRDefault="008118E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12-oz. </w:t>
      </w:r>
      <w:proofErr w:type="spellStart"/>
      <w:r>
        <w:rPr>
          <w:rFonts w:ascii="Arial" w:hAnsi="Arial" w:cs="Arial"/>
          <w:sz w:val="24"/>
          <w:szCs w:val="24"/>
        </w:rPr>
        <w:t>MorningStar</w:t>
      </w:r>
      <w:proofErr w:type="spellEnd"/>
      <w:r>
        <w:rPr>
          <w:rFonts w:ascii="Arial" w:hAnsi="Arial" w:cs="Arial"/>
          <w:sz w:val="24"/>
          <w:szCs w:val="24"/>
        </w:rPr>
        <w:t xml:space="preserve"> Farms Chipotle Black Bean </w:t>
      </w:r>
      <w:proofErr w:type="spellStart"/>
      <w:r>
        <w:rPr>
          <w:rFonts w:ascii="Arial" w:hAnsi="Arial" w:cs="Arial"/>
          <w:sz w:val="24"/>
          <w:szCs w:val="24"/>
        </w:rPr>
        <w:t>Crmbles</w:t>
      </w:r>
      <w:proofErr w:type="spellEnd"/>
    </w:p>
    <w:p w14:paraId="1A0F74FF" w14:textId="345F5E2C" w:rsidR="00C675D6" w:rsidRDefault="00DA42E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Boca burger</w:t>
      </w:r>
    </w:p>
    <w:p w14:paraId="465E8D4B" w14:textId="77777777" w:rsidR="00DA42E4" w:rsidRDefault="00DA42E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FA51CC0" w14:textId="77777777" w:rsidR="001E608E" w:rsidRDefault="001E608E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6FC96C5" w14:textId="569B09E1" w:rsidR="00971217" w:rsidRPr="000D13B2" w:rsidRDefault="00971217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971217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675D9"/>
    <w:rsid w:val="00091652"/>
    <w:rsid w:val="000D13B2"/>
    <w:rsid w:val="00110A9C"/>
    <w:rsid w:val="00165A53"/>
    <w:rsid w:val="001E608E"/>
    <w:rsid w:val="002041D8"/>
    <w:rsid w:val="00206573"/>
    <w:rsid w:val="0022771E"/>
    <w:rsid w:val="00251912"/>
    <w:rsid w:val="00270E5D"/>
    <w:rsid w:val="002C03A1"/>
    <w:rsid w:val="002C300B"/>
    <w:rsid w:val="002D7525"/>
    <w:rsid w:val="00362661"/>
    <w:rsid w:val="0042352A"/>
    <w:rsid w:val="004540C2"/>
    <w:rsid w:val="004E56E3"/>
    <w:rsid w:val="00506F36"/>
    <w:rsid w:val="00521531"/>
    <w:rsid w:val="005375C0"/>
    <w:rsid w:val="0054380F"/>
    <w:rsid w:val="00555BA3"/>
    <w:rsid w:val="005571C0"/>
    <w:rsid w:val="005707C7"/>
    <w:rsid w:val="00570AC8"/>
    <w:rsid w:val="005F7835"/>
    <w:rsid w:val="00645DEC"/>
    <w:rsid w:val="006504C3"/>
    <w:rsid w:val="006C4A8E"/>
    <w:rsid w:val="007256BB"/>
    <w:rsid w:val="0073011A"/>
    <w:rsid w:val="00734DAD"/>
    <w:rsid w:val="008118E2"/>
    <w:rsid w:val="008C2593"/>
    <w:rsid w:val="00917792"/>
    <w:rsid w:val="00971217"/>
    <w:rsid w:val="00980B42"/>
    <w:rsid w:val="0098750E"/>
    <w:rsid w:val="009B7324"/>
    <w:rsid w:val="00A36D86"/>
    <w:rsid w:val="00A46304"/>
    <w:rsid w:val="00A74675"/>
    <w:rsid w:val="00AB414B"/>
    <w:rsid w:val="00AE41B2"/>
    <w:rsid w:val="00AE6F2D"/>
    <w:rsid w:val="00B20A86"/>
    <w:rsid w:val="00B2287C"/>
    <w:rsid w:val="00B3489F"/>
    <w:rsid w:val="00B95848"/>
    <w:rsid w:val="00BD3117"/>
    <w:rsid w:val="00C320DD"/>
    <w:rsid w:val="00C37715"/>
    <w:rsid w:val="00C421BF"/>
    <w:rsid w:val="00C675D6"/>
    <w:rsid w:val="00CA0BB7"/>
    <w:rsid w:val="00CA752B"/>
    <w:rsid w:val="00D50D75"/>
    <w:rsid w:val="00D54572"/>
    <w:rsid w:val="00D86715"/>
    <w:rsid w:val="00DA42E4"/>
    <w:rsid w:val="00DE0D3B"/>
    <w:rsid w:val="00E7640C"/>
    <w:rsid w:val="00E80201"/>
    <w:rsid w:val="00E808FD"/>
    <w:rsid w:val="00EC072A"/>
    <w:rsid w:val="00F03CFF"/>
    <w:rsid w:val="00F13A66"/>
    <w:rsid w:val="00F55207"/>
    <w:rsid w:val="00FB5BE2"/>
    <w:rsid w:val="00FC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3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3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24</cp:revision>
  <cp:lastPrinted>2021-02-20T06:11:00Z</cp:lastPrinted>
  <dcterms:created xsi:type="dcterms:W3CDTF">2021-02-19T09:23:00Z</dcterms:created>
  <dcterms:modified xsi:type="dcterms:W3CDTF">2021-02-20T07:41:00Z</dcterms:modified>
</cp:coreProperties>
</file>