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F31D1" w14:textId="1F0BFDE2" w:rsidR="001D63DA" w:rsidRDefault="001D63DA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396CF5C1" w14:textId="77777777" w:rsidR="001D63DA" w:rsidRDefault="001D63DA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55306E73" w14:textId="49EBCF0F" w:rsidR="000600C9" w:rsidRDefault="000600C9" w:rsidP="001D63D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Notebook</w:t>
      </w:r>
      <w:r w:rsidR="00802DE3">
        <w:rPr>
          <w:rFonts w:ascii="Arial" w:hAnsi="Arial" w:cs="Arial"/>
          <w:sz w:val="24"/>
          <w:szCs w:val="24"/>
        </w:rPr>
        <w:t>s</w:t>
      </w:r>
    </w:p>
    <w:p w14:paraId="5F7416D2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</w:t>
      </w:r>
    </w:p>
    <w:p w14:paraId="039C5E5E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</w:p>
    <w:p w14:paraId="1E0B4F81" w14:textId="6D2FAD6E" w:rsidR="001D63DA" w:rsidRDefault="001D63DA" w:rsidP="001D63D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chicken broth (Swanson, 33% less sodium)</w:t>
      </w:r>
      <w:r w:rsidR="000600C9">
        <w:rPr>
          <w:rFonts w:ascii="Arial" w:hAnsi="Arial" w:cs="Arial"/>
          <w:sz w:val="24"/>
          <w:szCs w:val="24"/>
        </w:rPr>
        <w:t xml:space="preserve"> (C24)</w:t>
      </w:r>
    </w:p>
    <w:p w14:paraId="32F5CD53" w14:textId="591D4A99" w:rsidR="001D63DA" w:rsidRDefault="001D63DA" w:rsidP="001D63D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condensed French onion soup</w:t>
      </w:r>
      <w:r w:rsidR="000600C9">
        <w:rPr>
          <w:rFonts w:ascii="Arial" w:hAnsi="Arial" w:cs="Arial"/>
          <w:sz w:val="24"/>
          <w:szCs w:val="24"/>
        </w:rPr>
        <w:t xml:space="preserve"> (C24)</w:t>
      </w:r>
    </w:p>
    <w:p w14:paraId="1AD2AB3E" w14:textId="53C3B050" w:rsidR="001D63DA" w:rsidRDefault="001D63DA" w:rsidP="001D63D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beef broth</w:t>
      </w:r>
      <w:r w:rsidR="000600C9">
        <w:rPr>
          <w:rFonts w:ascii="Arial" w:hAnsi="Arial" w:cs="Arial"/>
          <w:sz w:val="24"/>
          <w:szCs w:val="24"/>
        </w:rPr>
        <w:t xml:space="preserve"> (C24)</w:t>
      </w:r>
    </w:p>
    <w:p w14:paraId="3735DB6C" w14:textId="5CAC9813" w:rsidR="000600C9" w:rsidRDefault="00731551" w:rsidP="001D63D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 (C24)</w:t>
      </w:r>
    </w:p>
    <w:p w14:paraId="3B34339B" w14:textId="77777777" w:rsidR="00731551" w:rsidRDefault="00731551" w:rsidP="001D63DA">
      <w:pPr>
        <w:pStyle w:val="NoSpacing"/>
        <w:rPr>
          <w:rFonts w:ascii="Arial" w:hAnsi="Arial" w:cs="Arial"/>
          <w:sz w:val="24"/>
          <w:szCs w:val="24"/>
        </w:rPr>
      </w:pPr>
    </w:p>
    <w:p w14:paraId="1A7C8CE5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 kernel corn (C23)</w:t>
      </w:r>
    </w:p>
    <w:p w14:paraId="186007D7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</w:p>
    <w:p w14:paraId="103690DC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 (if on sale) (C21)</w:t>
      </w:r>
    </w:p>
    <w:p w14:paraId="58F43276" w14:textId="77777777" w:rsidR="001D63DA" w:rsidRDefault="001D63DA" w:rsidP="001D63DA">
      <w:pPr>
        <w:pStyle w:val="NoSpacing"/>
        <w:rPr>
          <w:rFonts w:ascii="Arial" w:hAnsi="Arial" w:cs="Arial"/>
          <w:sz w:val="24"/>
          <w:szCs w:val="24"/>
        </w:rPr>
      </w:pPr>
    </w:p>
    <w:p w14:paraId="0A102424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packages of sliced cheese</w:t>
      </w:r>
    </w:p>
    <w:p w14:paraId="28472F1A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</w:p>
    <w:p w14:paraId="3E1A803D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heavy cream</w:t>
      </w:r>
    </w:p>
    <w:p w14:paraId="19B67C95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half-and-half</w:t>
      </w:r>
    </w:p>
    <w:p w14:paraId="175C1740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oz. sour cream </w:t>
      </w:r>
    </w:p>
    <w:p w14:paraId="4DE6D0DC" w14:textId="42F4BA2E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pork</w:t>
      </w:r>
    </w:p>
    <w:p w14:paraId="16821BA6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 bananas</w:t>
      </w:r>
    </w:p>
    <w:p w14:paraId="1581475E" w14:textId="031B01A3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</w:p>
    <w:p w14:paraId="149FA5FD" w14:textId="77777777" w:rsidR="00802DE3" w:rsidRDefault="00802DE3" w:rsidP="00802D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>
        <w:rPr>
          <w:rFonts w:ascii="Arial" w:hAnsi="Arial" w:cs="Arial"/>
          <w:sz w:val="24"/>
          <w:szCs w:val="24"/>
        </w:rPr>
        <w:t>, fresh mint, not rapid relief, green on the box), if on sale (B27)</w:t>
      </w:r>
    </w:p>
    <w:p w14:paraId="068F1C10" w14:textId="77777777" w:rsidR="00731551" w:rsidRPr="00B3375A" w:rsidRDefault="00731551" w:rsidP="0073155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1x </w:t>
      </w: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>
        <w:rPr>
          <w:rFonts w:ascii="Arial" w:hAnsi="Arial" w:cs="Arial"/>
          <w:sz w:val="24"/>
          <w:szCs w:val="24"/>
        </w:rPr>
        <w:t>, if on sale (b26)</w:t>
      </w:r>
    </w:p>
    <w:p w14:paraId="02C62FF1" w14:textId="77F58C9A" w:rsidR="001D63DA" w:rsidRPr="00327F86" w:rsidRDefault="00486BCD" w:rsidP="001D63D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2x </w:t>
      </w:r>
      <w:proofErr w:type="spellStart"/>
      <w:r w:rsidR="001D63DA" w:rsidRPr="00327F86">
        <w:rPr>
          <w:rFonts w:ascii="Arial" w:hAnsi="Arial" w:cs="Arial"/>
          <w:sz w:val="24"/>
          <w:szCs w:val="24"/>
        </w:rPr>
        <w:t>l'Oreal</w:t>
      </w:r>
      <w:proofErr w:type="spellEnd"/>
      <w:r w:rsidR="001D63DA" w:rsidRPr="00327F86">
        <w:rPr>
          <w:rFonts w:ascii="Arial" w:hAnsi="Arial" w:cs="Arial"/>
          <w:sz w:val="24"/>
          <w:szCs w:val="24"/>
        </w:rPr>
        <w:t xml:space="preserve"> Preference, Number 3, Soft Black</w:t>
      </w:r>
      <w:r w:rsidR="001D63DA">
        <w:rPr>
          <w:rFonts w:ascii="Arial" w:hAnsi="Arial" w:cs="Arial"/>
          <w:sz w:val="24"/>
          <w:szCs w:val="24"/>
        </w:rPr>
        <w:t>, if on sale</w:t>
      </w:r>
      <w:r w:rsidR="00802DE3">
        <w:rPr>
          <w:rFonts w:ascii="Arial" w:hAnsi="Arial" w:cs="Arial"/>
          <w:sz w:val="24"/>
          <w:szCs w:val="24"/>
        </w:rPr>
        <w:t xml:space="preserve"> (B15)</w:t>
      </w:r>
    </w:p>
    <w:p w14:paraId="4DB2DBE5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</w:p>
    <w:p w14:paraId="096ADBD3" w14:textId="77777777" w:rsidR="00802DE3" w:rsidRDefault="00802DE3" w:rsidP="00802D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Gloves (A6)</w:t>
      </w:r>
    </w:p>
    <w:p w14:paraId="2382F358" w14:textId="2A834C3A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</w:p>
    <w:p w14:paraId="46E39377" w14:textId="77777777" w:rsidR="00802DE3" w:rsidRDefault="00802DE3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239D1CE4" w14:textId="77777777" w:rsidR="00802DE3" w:rsidRDefault="00802DE3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5D6A1671" w14:textId="77777777" w:rsidR="00802DE3" w:rsidRDefault="00802DE3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635B9F33" w14:textId="5C1FA1FB" w:rsidR="001D63DA" w:rsidRDefault="00802D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COSTCO</w:t>
      </w:r>
    </w:p>
    <w:p w14:paraId="4CF761A9" w14:textId="77777777" w:rsidR="001D63DA" w:rsidRDefault="001D63DA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009C212A" w14:textId="77777777" w:rsidR="000600C9" w:rsidRDefault="000600C9" w:rsidP="001D63D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22172413" w14:textId="77777777" w:rsidR="000600C9" w:rsidRDefault="000600C9" w:rsidP="001D63D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Paper towel</w:t>
      </w:r>
    </w:p>
    <w:p w14:paraId="1C4FA424" w14:textId="77777777" w:rsidR="001D63DA" w:rsidRDefault="001D63DA" w:rsidP="001D63D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096B61CC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gallons nonfat milk</w:t>
      </w:r>
    </w:p>
    <w:p w14:paraId="578B9C61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bottle of bleach</w:t>
      </w:r>
    </w:p>
    <w:p w14:paraId="4BAF8505" w14:textId="77777777" w:rsidR="00802DE3" w:rsidRDefault="000600C9" w:rsidP="000600C9">
      <w:pPr>
        <w:pStyle w:val="NoSpacing"/>
        <w:rPr>
          <w:rFonts w:ascii="Arial" w:hAnsi="Arial" w:cs="Arial"/>
          <w:sz w:val="24"/>
          <w:szCs w:val="24"/>
        </w:rPr>
      </w:pPr>
      <w:r w:rsidRPr="00A61C4A">
        <w:rPr>
          <w:rFonts w:ascii="Arial" w:hAnsi="Arial" w:cs="Arial"/>
          <w:sz w:val="24"/>
          <w:szCs w:val="24"/>
        </w:rPr>
        <w:t>1 package small bags of chips, if on sale</w:t>
      </w:r>
      <w:r w:rsidRPr="00B3375A">
        <w:rPr>
          <w:rFonts w:ascii="Arial" w:hAnsi="Arial" w:cs="Arial"/>
          <w:sz w:val="24"/>
          <w:szCs w:val="24"/>
        </w:rPr>
        <w:t xml:space="preserve"> </w:t>
      </w:r>
    </w:p>
    <w:p w14:paraId="275C5B5F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</w:p>
    <w:p w14:paraId="21FB1706" w14:textId="77777777" w:rsidR="000600C9" w:rsidRDefault="000600C9" w:rsidP="000600C9">
      <w:pPr>
        <w:pStyle w:val="NoSpacing"/>
        <w:rPr>
          <w:rFonts w:ascii="Arial" w:hAnsi="Arial" w:cs="Arial"/>
          <w:sz w:val="24"/>
          <w:szCs w:val="24"/>
        </w:rPr>
      </w:pPr>
    </w:p>
    <w:p w14:paraId="3658B087" w14:textId="77777777" w:rsidR="001D63DA" w:rsidRDefault="001D63DA" w:rsidP="001D63DA">
      <w:pPr>
        <w:pStyle w:val="NoSpacing"/>
        <w:rPr>
          <w:rFonts w:ascii="Arial" w:hAnsi="Arial" w:cs="Arial"/>
          <w:sz w:val="24"/>
          <w:szCs w:val="24"/>
        </w:rPr>
      </w:pPr>
    </w:p>
    <w:p w14:paraId="12E78C8F" w14:textId="77777777" w:rsidR="001D63DA" w:rsidRDefault="001D63DA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34436750" w14:textId="77777777" w:rsidR="00802DE3" w:rsidRDefault="00802DE3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18DF3CBC" w14:textId="77777777" w:rsidR="00802DE3" w:rsidRDefault="00802DE3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4729B583" w14:textId="77777777" w:rsidR="00802DE3" w:rsidRDefault="00802DE3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26254BCB" w14:textId="77777777" w:rsidR="00802DE3" w:rsidRDefault="00802DE3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5807F9D4" w14:textId="4A3D7F24" w:rsidR="001D63DA" w:rsidRDefault="00802DE3" w:rsidP="006F0CE3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LUCKY</w:t>
      </w:r>
    </w:p>
    <w:p w14:paraId="2B96E62F" w14:textId="77777777" w:rsidR="001D63DA" w:rsidRDefault="001D63DA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0B674528" w14:textId="01B57680" w:rsidR="006F0CE3" w:rsidRDefault="00F67261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containers b</w:t>
      </w:r>
      <w:r w:rsidR="006F0CE3">
        <w:rPr>
          <w:rFonts w:ascii="Arial" w:hAnsi="Arial" w:cs="Arial"/>
          <w:sz w:val="24"/>
          <w:szCs w:val="24"/>
        </w:rPr>
        <w:t>aby tomatoes</w:t>
      </w:r>
    </w:p>
    <w:p w14:paraId="13D4B73F" w14:textId="0B31E695" w:rsidR="006F0CE3" w:rsidRDefault="00F67261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6F0CE3">
        <w:rPr>
          <w:rFonts w:ascii="Arial" w:hAnsi="Arial" w:cs="Arial"/>
          <w:sz w:val="24"/>
          <w:szCs w:val="24"/>
        </w:rPr>
        <w:t>elery</w:t>
      </w:r>
    </w:p>
    <w:p w14:paraId="6329329C" w14:textId="25FE3CD9" w:rsidR="006F0CE3" w:rsidRDefault="00F67261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D70055">
        <w:rPr>
          <w:rFonts w:ascii="Arial" w:hAnsi="Arial" w:cs="Arial"/>
          <w:sz w:val="24"/>
          <w:szCs w:val="24"/>
        </w:rPr>
        <w:t>ucumber</w:t>
      </w:r>
    </w:p>
    <w:p w14:paraId="3E876ACE" w14:textId="33B0B3D0" w:rsidR="006F0CE3" w:rsidRDefault="00F67261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6F0CE3">
        <w:rPr>
          <w:rFonts w:ascii="Arial" w:hAnsi="Arial" w:cs="Arial"/>
          <w:sz w:val="24"/>
          <w:szCs w:val="24"/>
        </w:rPr>
        <w:t>Italian parsley</w:t>
      </w:r>
    </w:p>
    <w:p w14:paraId="246AB200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2C3B7C93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0126CD53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mushrooms</w:t>
      </w:r>
    </w:p>
    <w:p w14:paraId="489FAC4A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30A16322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3A64E2E6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of asparagus ($0.97/lb.)</w:t>
      </w:r>
    </w:p>
    <w:p w14:paraId="4B615956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yellow onions</w:t>
      </w:r>
    </w:p>
    <w:p w14:paraId="70AD1287" w14:textId="7DC1A538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dried porcini mushrooms</w:t>
      </w:r>
      <w:r w:rsidR="00D70055">
        <w:rPr>
          <w:rFonts w:ascii="Arial" w:hAnsi="Arial" w:cs="Arial"/>
          <w:sz w:val="24"/>
          <w:szCs w:val="24"/>
        </w:rPr>
        <w:t xml:space="preserve"> (8 oz. mushrooms)</w:t>
      </w:r>
    </w:p>
    <w:p w14:paraId="3AACC087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small Yukon Gold potatoes (or red potatoes or Russet potatoes)</w:t>
      </w:r>
    </w:p>
    <w:p w14:paraId="1062BBB6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carrots</w:t>
      </w:r>
    </w:p>
    <w:p w14:paraId="3C0E8377" w14:textId="13D63E21" w:rsidR="00F67261" w:rsidRDefault="00F67261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Fuji apples</w:t>
      </w:r>
    </w:p>
    <w:p w14:paraId="3251992B" w14:textId="7F6DDD3C" w:rsidR="00A61C4A" w:rsidRDefault="00A61C4A" w:rsidP="00A61C4A">
      <w:pPr>
        <w:pStyle w:val="NoSpacing"/>
        <w:rPr>
          <w:rFonts w:ascii="Arial" w:hAnsi="Arial" w:cs="Arial"/>
          <w:sz w:val="24"/>
          <w:szCs w:val="24"/>
        </w:rPr>
      </w:pPr>
      <w:r w:rsidRPr="00A61C4A">
        <w:rPr>
          <w:rFonts w:ascii="Arial" w:hAnsi="Arial" w:cs="Arial"/>
          <w:sz w:val="24"/>
          <w:szCs w:val="24"/>
        </w:rPr>
        <w:t xml:space="preserve">5 </w:t>
      </w:r>
      <w:r w:rsidRPr="00A61C4A">
        <w:rPr>
          <w:rFonts w:ascii="Arial" w:hAnsi="Arial" w:cs="Arial"/>
          <w:sz w:val="24"/>
          <w:szCs w:val="24"/>
        </w:rPr>
        <w:t xml:space="preserve">additional </w:t>
      </w:r>
      <w:proofErr w:type="gramStart"/>
      <w:r w:rsidRPr="00A61C4A">
        <w:rPr>
          <w:rFonts w:ascii="Arial" w:hAnsi="Arial" w:cs="Arial"/>
          <w:sz w:val="24"/>
          <w:szCs w:val="24"/>
        </w:rPr>
        <w:t>servings</w:t>
      </w:r>
      <w:proofErr w:type="gramEnd"/>
      <w:r w:rsidRPr="00A61C4A">
        <w:rPr>
          <w:rFonts w:ascii="Arial" w:hAnsi="Arial" w:cs="Arial"/>
          <w:sz w:val="24"/>
          <w:szCs w:val="24"/>
        </w:rPr>
        <w:t xml:space="preserve"> fruit</w:t>
      </w:r>
    </w:p>
    <w:p w14:paraId="36C7DF3A" w14:textId="6360647F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1D1A3FEC" w14:textId="5B577475" w:rsidR="00F67261" w:rsidRDefault="00F67261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sourdough bread</w:t>
      </w:r>
    </w:p>
    <w:p w14:paraId="13130299" w14:textId="4E145796" w:rsidR="00F67261" w:rsidRDefault="00F67261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bagels</w:t>
      </w:r>
    </w:p>
    <w:p w14:paraId="451B9448" w14:textId="77777777" w:rsidR="00F67261" w:rsidRDefault="00F67261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1888AFE3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 with roasted garlic</w:t>
      </w:r>
    </w:p>
    <w:p w14:paraId="502A6BC8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3FD1585C" w14:textId="77777777" w:rsidR="00F67261" w:rsidRDefault="00F67261" w:rsidP="00F6726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14:paraId="0897BA43" w14:textId="77777777" w:rsidR="00F67261" w:rsidRDefault="00F67261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73093F39" w14:textId="77777777" w:rsidR="00F67261" w:rsidRDefault="00F67261" w:rsidP="00F6726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Chili Garlic Sauce (</w:t>
      </w:r>
      <w:proofErr w:type="spellStart"/>
      <w:r>
        <w:rPr>
          <w:rFonts w:ascii="Arial" w:hAnsi="Arial" w:cs="Arial"/>
          <w:sz w:val="24"/>
          <w:szCs w:val="24"/>
        </w:rPr>
        <w:t>Huy</w:t>
      </w:r>
      <w:proofErr w:type="spellEnd"/>
      <w:r>
        <w:rPr>
          <w:rFonts w:ascii="Arial" w:hAnsi="Arial" w:cs="Arial"/>
          <w:sz w:val="24"/>
          <w:szCs w:val="24"/>
        </w:rPr>
        <w:t xml:space="preserve"> Fong Foods, Inc.)</w:t>
      </w:r>
    </w:p>
    <w:p w14:paraId="2040DA73" w14:textId="77777777" w:rsidR="00F67261" w:rsidRDefault="00F67261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0675BA7E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Holland House Red Cooking Wine (16 fl. oz.)</w:t>
      </w:r>
    </w:p>
    <w:p w14:paraId="6D801749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432F041D" w14:textId="0F914FC6" w:rsidR="00F67261" w:rsidRPr="00A61C4A" w:rsidRDefault="00F67261" w:rsidP="00F67261">
      <w:pPr>
        <w:pStyle w:val="NoSpacing"/>
        <w:rPr>
          <w:rFonts w:ascii="Arial" w:hAnsi="Arial" w:cs="Arial"/>
          <w:sz w:val="24"/>
          <w:szCs w:val="24"/>
        </w:rPr>
      </w:pPr>
      <w:r w:rsidRPr="00A61C4A">
        <w:rPr>
          <w:rFonts w:ascii="Arial" w:hAnsi="Arial" w:cs="Arial"/>
          <w:sz w:val="24"/>
          <w:szCs w:val="24"/>
        </w:rPr>
        <w:t>Dry Roasted Peanuts, Lightly Salted</w:t>
      </w:r>
      <w:r w:rsidR="00A61C4A" w:rsidRPr="00A61C4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61C4A" w:rsidRPr="00A61C4A">
        <w:rPr>
          <w:rFonts w:ascii="Arial" w:hAnsi="Arial" w:cs="Arial"/>
          <w:sz w:val="24"/>
          <w:szCs w:val="24"/>
        </w:rPr>
        <w:t>if</w:t>
      </w:r>
      <w:proofErr w:type="gramEnd"/>
      <w:r w:rsidR="00A61C4A" w:rsidRPr="00A61C4A">
        <w:rPr>
          <w:rFonts w:ascii="Arial" w:hAnsi="Arial" w:cs="Arial"/>
          <w:sz w:val="24"/>
          <w:szCs w:val="24"/>
        </w:rPr>
        <w:t xml:space="preserve"> on sale</w:t>
      </w:r>
    </w:p>
    <w:p w14:paraId="4FA6F325" w14:textId="77777777" w:rsidR="00F67261" w:rsidRDefault="00F67261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5C825F7E" w14:textId="08EC4C55" w:rsidR="00F67261" w:rsidRDefault="00F67261" w:rsidP="00F6726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Christian Brothers California Dry Sherry</w:t>
      </w:r>
      <w:r w:rsidR="00D70055">
        <w:rPr>
          <w:rFonts w:ascii="Arial" w:hAnsi="Arial" w:cs="Arial"/>
          <w:sz w:val="24"/>
          <w:szCs w:val="24"/>
        </w:rPr>
        <w:t xml:space="preserve"> (or Fairbanks)</w:t>
      </w:r>
    </w:p>
    <w:p w14:paraId="3A6C0180" w14:textId="77777777" w:rsidR="00F67261" w:rsidRDefault="00F67261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3497837D" w14:textId="77777777" w:rsidR="006F0CE3" w:rsidRDefault="006F0CE3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5CA7A94A" w14:textId="1FF47F98" w:rsidR="007E7D51" w:rsidRDefault="007E7D51" w:rsidP="006F0C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yogurts (blueberry, strawberry, cherry, peach, peach mango)</w:t>
      </w:r>
    </w:p>
    <w:p w14:paraId="202EB188" w14:textId="77777777" w:rsidR="00A61C4A" w:rsidRPr="000D13B2" w:rsidRDefault="00A61C4A" w:rsidP="00A61C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25B4B273" w14:textId="77777777" w:rsidR="00A61C4A" w:rsidRDefault="00A61C4A" w:rsidP="006F0CE3">
      <w:pPr>
        <w:pStyle w:val="NoSpacing"/>
        <w:rPr>
          <w:rFonts w:ascii="Arial" w:hAnsi="Arial" w:cs="Arial"/>
          <w:sz w:val="24"/>
          <w:szCs w:val="24"/>
        </w:rPr>
      </w:pPr>
    </w:p>
    <w:p w14:paraId="0305B1D1" w14:textId="77777777" w:rsidR="007E7D51" w:rsidRDefault="007E7D5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F07885E" w14:textId="77777777" w:rsidR="007E7D51" w:rsidRDefault="007E7D5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067AD5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FC96C5" w14:textId="47EA7E48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600C9"/>
    <w:rsid w:val="00091652"/>
    <w:rsid w:val="000D13B2"/>
    <w:rsid w:val="00111BB3"/>
    <w:rsid w:val="00165A53"/>
    <w:rsid w:val="001B1E73"/>
    <w:rsid w:val="001D63DA"/>
    <w:rsid w:val="002041D8"/>
    <w:rsid w:val="00206573"/>
    <w:rsid w:val="0022771E"/>
    <w:rsid w:val="00251912"/>
    <w:rsid w:val="00270E5D"/>
    <w:rsid w:val="002C03A1"/>
    <w:rsid w:val="002C300B"/>
    <w:rsid w:val="002D7525"/>
    <w:rsid w:val="0042352A"/>
    <w:rsid w:val="004540C2"/>
    <w:rsid w:val="00486BCD"/>
    <w:rsid w:val="004E56E3"/>
    <w:rsid w:val="00506F36"/>
    <w:rsid w:val="00521531"/>
    <w:rsid w:val="0054380F"/>
    <w:rsid w:val="00555BA3"/>
    <w:rsid w:val="005967EE"/>
    <w:rsid w:val="005F7835"/>
    <w:rsid w:val="006504C3"/>
    <w:rsid w:val="006C4A8E"/>
    <w:rsid w:val="006F0CE3"/>
    <w:rsid w:val="0073011A"/>
    <w:rsid w:val="00731551"/>
    <w:rsid w:val="00734DAD"/>
    <w:rsid w:val="007E7D51"/>
    <w:rsid w:val="00802DE3"/>
    <w:rsid w:val="00917792"/>
    <w:rsid w:val="009225C8"/>
    <w:rsid w:val="00971217"/>
    <w:rsid w:val="00980B42"/>
    <w:rsid w:val="00A36D86"/>
    <w:rsid w:val="00A46304"/>
    <w:rsid w:val="00A61C4A"/>
    <w:rsid w:val="00AB414B"/>
    <w:rsid w:val="00B20A86"/>
    <w:rsid w:val="00B2287C"/>
    <w:rsid w:val="00BD3117"/>
    <w:rsid w:val="00C320DD"/>
    <w:rsid w:val="00C37715"/>
    <w:rsid w:val="00C421BF"/>
    <w:rsid w:val="00CA0BB7"/>
    <w:rsid w:val="00CA752B"/>
    <w:rsid w:val="00D333C6"/>
    <w:rsid w:val="00D50D75"/>
    <w:rsid w:val="00D70055"/>
    <w:rsid w:val="00D86715"/>
    <w:rsid w:val="00DE0D3B"/>
    <w:rsid w:val="00E7640C"/>
    <w:rsid w:val="00E80201"/>
    <w:rsid w:val="00E808FD"/>
    <w:rsid w:val="00EC6863"/>
    <w:rsid w:val="00EF1464"/>
    <w:rsid w:val="00F13A66"/>
    <w:rsid w:val="00F55207"/>
    <w:rsid w:val="00F67261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10</cp:revision>
  <dcterms:created xsi:type="dcterms:W3CDTF">2021-02-27T07:01:00Z</dcterms:created>
  <dcterms:modified xsi:type="dcterms:W3CDTF">2021-02-27T08:09:00Z</dcterms:modified>
</cp:coreProperties>
</file>