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B5B24" w14:textId="77777777" w:rsidR="00B01DFA" w:rsidRDefault="00B01DFA" w:rsidP="00B01D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Motor oil</w:t>
      </w:r>
    </w:p>
    <w:p w14:paraId="1E643AAA" w14:textId="77777777" w:rsidR="00B01DFA" w:rsidRDefault="00B01DFA" w:rsidP="00B01DFA">
      <w:pPr>
        <w:pStyle w:val="NoSpacing"/>
        <w:rPr>
          <w:rFonts w:ascii="Arial" w:hAnsi="Arial" w:cs="Arial"/>
          <w:sz w:val="24"/>
          <w:szCs w:val="24"/>
        </w:rPr>
      </w:pPr>
    </w:p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71F5CB65" w14:textId="77777777" w:rsidR="000874A4" w:rsidRDefault="000874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5597CF2" w14:textId="77777777" w:rsidR="00B01DFA" w:rsidRDefault="00B01DFA" w:rsidP="00B01D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Bananas</w:t>
      </w:r>
    </w:p>
    <w:p w14:paraId="01C80461" w14:textId="77777777" w:rsidR="00B01DFA" w:rsidRDefault="00B01DFA" w:rsidP="00B01DFA">
      <w:pPr>
        <w:pStyle w:val="NoSpacing"/>
        <w:rPr>
          <w:rFonts w:ascii="Arial" w:hAnsi="Arial" w:cs="Arial"/>
          <w:sz w:val="24"/>
          <w:szCs w:val="24"/>
        </w:rPr>
      </w:pPr>
    </w:p>
    <w:p w14:paraId="2A221349" w14:textId="715CAA1E" w:rsidR="00B01DFA" w:rsidRDefault="00B01DFA" w:rsidP="00B01D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extra-wide egg noodles (C25)</w:t>
      </w:r>
    </w:p>
    <w:p w14:paraId="784AB2DB" w14:textId="77777777" w:rsidR="00B01DFA" w:rsidRDefault="00B01DFA" w:rsidP="00B01DFA">
      <w:pPr>
        <w:pStyle w:val="NoSpacing"/>
        <w:rPr>
          <w:rFonts w:ascii="Arial" w:hAnsi="Arial" w:cs="Arial"/>
          <w:sz w:val="24"/>
          <w:szCs w:val="24"/>
        </w:rPr>
      </w:pPr>
    </w:p>
    <w:p w14:paraId="25420E53" w14:textId="0AF7398A" w:rsidR="00B01DFA" w:rsidRDefault="00B01DFA" w:rsidP="00B01D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Sparkling water (Thomas) </w:t>
      </w:r>
    </w:p>
    <w:p w14:paraId="722C3C79" w14:textId="77777777" w:rsidR="00B01DFA" w:rsidRDefault="00B01DFA" w:rsidP="00B01DFA">
      <w:pPr>
        <w:pStyle w:val="NoSpacing"/>
        <w:rPr>
          <w:rFonts w:ascii="Arial" w:hAnsi="Arial" w:cs="Arial"/>
          <w:sz w:val="24"/>
          <w:szCs w:val="24"/>
        </w:rPr>
      </w:pPr>
    </w:p>
    <w:p w14:paraId="685C5101" w14:textId="77777777" w:rsidR="00B01DFA" w:rsidRDefault="00B01DFA" w:rsidP="00B01D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cream cheese</w:t>
      </w:r>
    </w:p>
    <w:p w14:paraId="389C7419" w14:textId="77777777" w:rsidR="00B01DFA" w:rsidRDefault="00B01DFA" w:rsidP="00B01D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sharp cheddar cheese</w:t>
      </w:r>
    </w:p>
    <w:p w14:paraId="0798F39A" w14:textId="77777777" w:rsidR="00B01DFA" w:rsidRDefault="00B01DFA" w:rsidP="00B01D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2F122C08" w14:textId="77777777" w:rsidR="009C5600" w:rsidRDefault="009C5600" w:rsidP="00B01DFA">
      <w:pPr>
        <w:pStyle w:val="NoSpacing"/>
        <w:rPr>
          <w:rFonts w:ascii="Arial" w:hAnsi="Arial" w:cs="Arial"/>
          <w:sz w:val="24"/>
          <w:szCs w:val="24"/>
        </w:rPr>
      </w:pPr>
    </w:p>
    <w:p w14:paraId="673009DE" w14:textId="38F7771F" w:rsidR="009C5600" w:rsidRDefault="009C5600" w:rsidP="00B01D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(Thomas)</w:t>
      </w:r>
      <w:bookmarkStart w:id="0" w:name="_GoBack"/>
      <w:bookmarkEnd w:id="0"/>
    </w:p>
    <w:p w14:paraId="11C60296" w14:textId="77777777" w:rsidR="00B01DFA" w:rsidRDefault="00B01DFA" w:rsidP="00B01DFA">
      <w:pPr>
        <w:pStyle w:val="NoSpacing"/>
        <w:rPr>
          <w:rFonts w:ascii="Arial" w:hAnsi="Arial" w:cs="Arial"/>
          <w:sz w:val="24"/>
          <w:szCs w:val="24"/>
        </w:rPr>
      </w:pPr>
    </w:p>
    <w:p w14:paraId="745DEB56" w14:textId="49671842" w:rsidR="00B01DFA" w:rsidRDefault="00B01DF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Sponge (B39)</w:t>
      </w:r>
    </w:p>
    <w:p w14:paraId="543A63BF" w14:textId="77777777" w:rsidR="00B01DFA" w:rsidRDefault="00B01DFA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D47B2D5" w14:textId="77777777" w:rsidR="00B01DFA" w:rsidRDefault="00B01DFA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21A40F2" w14:textId="7187CCC8" w:rsidR="00B01DFA" w:rsidRDefault="00B01DF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</w:t>
      </w:r>
    </w:p>
    <w:p w14:paraId="4E8E79FA" w14:textId="7B291B3D" w:rsidR="00B2287C" w:rsidRDefault="00292CF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c</w:t>
      </w:r>
      <w:r w:rsidR="00B2287C">
        <w:rPr>
          <w:rFonts w:ascii="Arial" w:hAnsi="Arial" w:cs="Arial"/>
          <w:sz w:val="24"/>
          <w:szCs w:val="24"/>
        </w:rPr>
        <w:t>arrots</w:t>
      </w:r>
    </w:p>
    <w:p w14:paraId="11EA04A8" w14:textId="59C166CA" w:rsidR="00FA027C" w:rsidRDefault="00FA027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2.25 lb. bag asparagus ($1.99/lb.)</w:t>
      </w:r>
    </w:p>
    <w:p w14:paraId="3A38E18B" w14:textId="4E112376" w:rsidR="00C320DD" w:rsidRDefault="005C308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Fruit:</w:t>
      </w:r>
      <w:r>
        <w:rPr>
          <w:rFonts w:ascii="Arial" w:hAnsi="Arial" w:cs="Arial"/>
          <w:sz w:val="24"/>
          <w:szCs w:val="24"/>
        </w:rPr>
        <w:tab/>
      </w:r>
      <w:r w:rsidR="00FA027C">
        <w:rPr>
          <w:rFonts w:ascii="Arial" w:hAnsi="Arial" w:cs="Arial"/>
          <w:sz w:val="24"/>
          <w:szCs w:val="24"/>
        </w:rPr>
        <w:t>4 Organic Navel</w:t>
      </w:r>
      <w:r w:rsidR="003E4290">
        <w:rPr>
          <w:rFonts w:ascii="Arial" w:hAnsi="Arial" w:cs="Arial"/>
          <w:sz w:val="24"/>
          <w:szCs w:val="24"/>
        </w:rPr>
        <w:t xml:space="preserve"> </w:t>
      </w:r>
      <w:r w:rsidR="00C320DD">
        <w:rPr>
          <w:rFonts w:ascii="Arial" w:hAnsi="Arial" w:cs="Arial"/>
          <w:sz w:val="24"/>
          <w:szCs w:val="24"/>
        </w:rPr>
        <w:t>Oranges</w:t>
      </w:r>
      <w:r w:rsidR="00FA027C">
        <w:rPr>
          <w:rFonts w:ascii="Arial" w:hAnsi="Arial" w:cs="Arial"/>
          <w:sz w:val="24"/>
          <w:szCs w:val="24"/>
        </w:rPr>
        <w:t xml:space="preserve"> ($1.59/lb.)</w:t>
      </w:r>
    </w:p>
    <w:p w14:paraId="76286149" w14:textId="028A4388" w:rsidR="004540C2" w:rsidRDefault="005C3081" w:rsidP="004540C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A027C">
        <w:rPr>
          <w:rFonts w:ascii="Arial" w:hAnsi="Arial" w:cs="Arial"/>
          <w:sz w:val="24"/>
          <w:szCs w:val="24"/>
        </w:rPr>
        <w:t xml:space="preserve">4 Cara </w:t>
      </w:r>
      <w:proofErr w:type="spellStart"/>
      <w:r w:rsidR="00FA027C">
        <w:rPr>
          <w:rFonts w:ascii="Arial" w:hAnsi="Arial" w:cs="Arial"/>
          <w:sz w:val="24"/>
          <w:szCs w:val="24"/>
        </w:rPr>
        <w:t>Cara</w:t>
      </w:r>
      <w:proofErr w:type="spellEnd"/>
      <w:r w:rsidR="00FA027C">
        <w:rPr>
          <w:rFonts w:ascii="Arial" w:hAnsi="Arial" w:cs="Arial"/>
          <w:sz w:val="24"/>
          <w:szCs w:val="24"/>
        </w:rPr>
        <w:t xml:space="preserve"> Oranges ($1.49/lb.)</w:t>
      </w:r>
    </w:p>
    <w:p w14:paraId="05DDABA4" w14:textId="77777777" w:rsidR="00831374" w:rsidRDefault="00831374" w:rsidP="004540C2">
      <w:pPr>
        <w:pStyle w:val="NoSpacing"/>
        <w:rPr>
          <w:rFonts w:ascii="Arial" w:hAnsi="Arial" w:cs="Arial"/>
          <w:sz w:val="24"/>
          <w:szCs w:val="24"/>
        </w:rPr>
      </w:pPr>
    </w:p>
    <w:p w14:paraId="16C38DFD" w14:textId="672AD39D" w:rsidR="009C5600" w:rsidRDefault="009C5600" w:rsidP="004540C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cream of corn (Thomas)</w:t>
      </w:r>
    </w:p>
    <w:p w14:paraId="258B3CF1" w14:textId="1DB6DB42" w:rsidR="00E80201" w:rsidRDefault="0083137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8-oz. cans of tomato sauce (no salt added)</w:t>
      </w:r>
    </w:p>
    <w:p w14:paraId="71050A6B" w14:textId="696DA9A6" w:rsidR="009C5600" w:rsidRDefault="009C560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cartons (32-oz) chicken stock</w:t>
      </w:r>
    </w:p>
    <w:p w14:paraId="782F0849" w14:textId="77777777" w:rsidR="00831374" w:rsidRDefault="0083137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EB4848E" w14:textId="567CBC2F" w:rsidR="006C42E1" w:rsidRDefault="006C42E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bottles of 2-liter soda</w:t>
      </w:r>
    </w:p>
    <w:p w14:paraId="56512F82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03986D9D" w14:textId="77777777"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86BAEF" w14:textId="59250D70" w:rsidR="000D13B2" w:rsidRDefault="003E429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Mountain High </w:t>
      </w:r>
      <w:r w:rsidR="000D13B2">
        <w:rPr>
          <w:rFonts w:ascii="Arial" w:hAnsi="Arial" w:cs="Arial"/>
          <w:sz w:val="24"/>
          <w:szCs w:val="24"/>
        </w:rPr>
        <w:t>Yogurt</w:t>
      </w:r>
    </w:p>
    <w:p w14:paraId="39CA6604" w14:textId="56AF1B9F" w:rsidR="009C5600" w:rsidRPr="000D13B2" w:rsidRDefault="009C560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pint Half-and-Half (Thomas)</w:t>
      </w:r>
    </w:p>
    <w:p w14:paraId="7D816F01" w14:textId="77777777" w:rsidR="003E4290" w:rsidRDefault="003E4290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45A7A07" w14:textId="645D7046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Glad Cling Wrap</w:t>
      </w:r>
      <w:r w:rsidR="004C2E49">
        <w:rPr>
          <w:rFonts w:ascii="Arial" w:hAnsi="Arial" w:cs="Arial"/>
          <w:sz w:val="24"/>
          <w:szCs w:val="24"/>
        </w:rPr>
        <w:t xml:space="preserve"> (if on sale)</w:t>
      </w:r>
    </w:p>
    <w:p w14:paraId="5C44DA68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850C683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DDC7B43" w14:textId="77777777" w:rsidR="00206573" w:rsidRPr="00770979" w:rsidRDefault="00206573" w:rsidP="00206573">
      <w:pPr>
        <w:pStyle w:val="NoSpacing"/>
        <w:rPr>
          <w:rFonts w:ascii="Arial" w:hAnsi="Arial" w:cs="Arial"/>
          <w:b/>
          <w:sz w:val="24"/>
          <w:szCs w:val="24"/>
        </w:rPr>
      </w:pPr>
      <w:r w:rsidRPr="00770979">
        <w:rPr>
          <w:rFonts w:ascii="Arial" w:hAnsi="Arial" w:cs="Arial"/>
          <w:b/>
          <w:sz w:val="24"/>
          <w:szCs w:val="24"/>
        </w:rPr>
        <w:t>Ranch 99</w:t>
      </w:r>
    </w:p>
    <w:p w14:paraId="1E7193EE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</w:p>
    <w:p w14:paraId="4949337C" w14:textId="43016E4F" w:rsidR="00206573" w:rsidRDefault="004C2E49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</w:t>
      </w:r>
      <w:r w:rsidR="00206573">
        <w:rPr>
          <w:rFonts w:ascii="Arial" w:hAnsi="Arial" w:cs="Arial"/>
          <w:sz w:val="24"/>
          <w:szCs w:val="24"/>
        </w:rPr>
        <w:t xml:space="preserve"> soy sauce</w:t>
      </w:r>
    </w:p>
    <w:p w14:paraId="1FCD5C04" w14:textId="1E3A02A6" w:rsidR="009963CE" w:rsidRDefault="009963C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Dried shrimp (L &amp; W Group, Inc., Product of Taiwan)</w:t>
      </w:r>
    </w:p>
    <w:p w14:paraId="2F2CB39D" w14:textId="5E880891" w:rsidR="00F13B62" w:rsidRDefault="0033708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bags p</w:t>
      </w:r>
      <w:r w:rsidR="004C2E49">
        <w:rPr>
          <w:rFonts w:ascii="Arial" w:hAnsi="Arial" w:cs="Arial"/>
          <w:sz w:val="24"/>
          <w:szCs w:val="24"/>
        </w:rPr>
        <w:t>eanut candy</w:t>
      </w:r>
    </w:p>
    <w:p w14:paraId="0D4D6DD5" w14:textId="6E7B4B69" w:rsidR="005C3081" w:rsidRDefault="005C308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Radish</w:t>
      </w:r>
    </w:p>
    <w:p w14:paraId="062B4349" w14:textId="6FB8F6A4" w:rsidR="00B01DFA" w:rsidRPr="000D13B2" w:rsidRDefault="00B01DF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Brown rice</w:t>
      </w:r>
    </w:p>
    <w:sectPr w:rsidR="00B01DFA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0E0F53"/>
    <w:rsid w:val="00165A53"/>
    <w:rsid w:val="001924FE"/>
    <w:rsid w:val="001E3688"/>
    <w:rsid w:val="002041D8"/>
    <w:rsid w:val="00206573"/>
    <w:rsid w:val="0022771E"/>
    <w:rsid w:val="002377B0"/>
    <w:rsid w:val="00251912"/>
    <w:rsid w:val="00270E5D"/>
    <w:rsid w:val="00292CFF"/>
    <w:rsid w:val="002C03A1"/>
    <w:rsid w:val="002C2789"/>
    <w:rsid w:val="002C300B"/>
    <w:rsid w:val="002D7525"/>
    <w:rsid w:val="0033708D"/>
    <w:rsid w:val="003E4290"/>
    <w:rsid w:val="004113E1"/>
    <w:rsid w:val="0042352A"/>
    <w:rsid w:val="00442173"/>
    <w:rsid w:val="004447E0"/>
    <w:rsid w:val="004540C2"/>
    <w:rsid w:val="004C2E49"/>
    <w:rsid w:val="004E56E3"/>
    <w:rsid w:val="00506F36"/>
    <w:rsid w:val="00517837"/>
    <w:rsid w:val="00521531"/>
    <w:rsid w:val="0054380F"/>
    <w:rsid w:val="00555BA3"/>
    <w:rsid w:val="005C3081"/>
    <w:rsid w:val="005E311F"/>
    <w:rsid w:val="005F7835"/>
    <w:rsid w:val="006504C3"/>
    <w:rsid w:val="00660CCE"/>
    <w:rsid w:val="006C42E1"/>
    <w:rsid w:val="006C4A8E"/>
    <w:rsid w:val="00716BB9"/>
    <w:rsid w:val="0072297C"/>
    <w:rsid w:val="0073011A"/>
    <w:rsid w:val="00734DAD"/>
    <w:rsid w:val="00783A62"/>
    <w:rsid w:val="007E67CE"/>
    <w:rsid w:val="008059AB"/>
    <w:rsid w:val="00831374"/>
    <w:rsid w:val="00917792"/>
    <w:rsid w:val="00971217"/>
    <w:rsid w:val="00980229"/>
    <w:rsid w:val="00980B42"/>
    <w:rsid w:val="009963CE"/>
    <w:rsid w:val="009C5600"/>
    <w:rsid w:val="00A36D86"/>
    <w:rsid w:val="00A46304"/>
    <w:rsid w:val="00AB414B"/>
    <w:rsid w:val="00AD4F4A"/>
    <w:rsid w:val="00B01DFA"/>
    <w:rsid w:val="00B20A86"/>
    <w:rsid w:val="00B2287C"/>
    <w:rsid w:val="00B55893"/>
    <w:rsid w:val="00BD1D42"/>
    <w:rsid w:val="00BD3117"/>
    <w:rsid w:val="00C320DD"/>
    <w:rsid w:val="00C37715"/>
    <w:rsid w:val="00C421BF"/>
    <w:rsid w:val="00CA0BB7"/>
    <w:rsid w:val="00CA752B"/>
    <w:rsid w:val="00D50D75"/>
    <w:rsid w:val="00D86715"/>
    <w:rsid w:val="00DB02BA"/>
    <w:rsid w:val="00DE0D3B"/>
    <w:rsid w:val="00E3132F"/>
    <w:rsid w:val="00E7640C"/>
    <w:rsid w:val="00E80201"/>
    <w:rsid w:val="00E808FD"/>
    <w:rsid w:val="00EF1464"/>
    <w:rsid w:val="00F13A66"/>
    <w:rsid w:val="00F13B62"/>
    <w:rsid w:val="00F55207"/>
    <w:rsid w:val="00F621BA"/>
    <w:rsid w:val="00FA027C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13</cp:revision>
  <cp:lastPrinted>2022-02-05T06:50:00Z</cp:lastPrinted>
  <dcterms:created xsi:type="dcterms:W3CDTF">2022-02-05T04:46:00Z</dcterms:created>
  <dcterms:modified xsi:type="dcterms:W3CDTF">2022-02-05T10:54:00Z</dcterms:modified>
</cp:coreProperties>
</file>