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21C00" w14:textId="467F87D7" w:rsidR="00F9626D" w:rsidRDefault="00F9626D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538FE46" w14:textId="77777777" w:rsidR="00F9626D" w:rsidRDefault="00F9626D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5788CEE7" w14:textId="7924CAC1" w:rsidR="0025369B" w:rsidRDefault="0025369B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  <w:r w:rsidR="00332757">
        <w:rPr>
          <w:rFonts w:ascii="Arial" w:hAnsi="Arial" w:cs="Arial"/>
          <w:sz w:val="24"/>
          <w:szCs w:val="24"/>
        </w:rPr>
        <w:t xml:space="preserve"> (Target)</w:t>
      </w:r>
    </w:p>
    <w:p w14:paraId="3C0D2001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7F3AEBA2" w14:textId="0B71D568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  <w:r>
        <w:rPr>
          <w:rFonts w:ascii="Arial" w:hAnsi="Arial" w:cs="Arial"/>
          <w:sz w:val="24"/>
          <w:szCs w:val="24"/>
        </w:rPr>
        <w:t xml:space="preserve"> (I13)</w:t>
      </w:r>
    </w:p>
    <w:p w14:paraId="367663A3" w14:textId="77777777" w:rsidR="0025369B" w:rsidRDefault="0025369B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1E07BB92" w14:textId="6DD029E5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</w:t>
      </w:r>
      <w:r w:rsidR="00A06852">
        <w:rPr>
          <w:rFonts w:ascii="Arial" w:hAnsi="Arial" w:cs="Arial"/>
          <w:sz w:val="24"/>
          <w:szCs w:val="24"/>
        </w:rPr>
        <w:t xml:space="preserve"> (C40)</w:t>
      </w:r>
    </w:p>
    <w:p w14:paraId="3BE2D7C7" w14:textId="77777777" w:rsidR="00A06852" w:rsidRDefault="00A06852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45565282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Grenadine</w:t>
      </w:r>
    </w:p>
    <w:p w14:paraId="1BA82D14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3CD49688" w14:textId="02A9CD8C" w:rsidR="00F9626D" w:rsidRDefault="00F9626D" w:rsidP="00F962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Cumin (dried spices section)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429FAC82" w14:textId="7ABAA3E4" w:rsidR="00F9626D" w:rsidRDefault="00F9626D" w:rsidP="00F962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</w:t>
      </w:r>
      <w:r w:rsidR="00A06852">
        <w:rPr>
          <w:rFonts w:ascii="Arial" w:hAnsi="Arial" w:cs="Arial"/>
          <w:sz w:val="24"/>
          <w:szCs w:val="24"/>
        </w:rPr>
        <w:t xml:space="preserve"> (C25)</w:t>
      </w:r>
    </w:p>
    <w:p w14:paraId="3134E7D9" w14:textId="77777777" w:rsidR="00F9626D" w:rsidRDefault="00F9626D" w:rsidP="00F9626D">
      <w:pPr>
        <w:pStyle w:val="NoSpacing"/>
        <w:rPr>
          <w:rFonts w:ascii="Arial" w:hAnsi="Arial" w:cs="Arial"/>
          <w:sz w:val="24"/>
          <w:szCs w:val="24"/>
        </w:rPr>
      </w:pPr>
    </w:p>
    <w:p w14:paraId="55AF4121" w14:textId="652E670C" w:rsidR="00F9626D" w:rsidRDefault="00F9626D" w:rsidP="00F962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</w:t>
      </w:r>
      <w:r w:rsidRPr="003077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chicken broth (Swanson, 33% less sodium)</w:t>
      </w:r>
      <w:r w:rsidR="00A06852">
        <w:rPr>
          <w:rFonts w:ascii="Arial" w:hAnsi="Arial" w:cs="Arial"/>
          <w:sz w:val="24"/>
          <w:szCs w:val="24"/>
        </w:rPr>
        <w:t xml:space="preserve"> (C24)</w:t>
      </w:r>
    </w:p>
    <w:p w14:paraId="7BFF8804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Mandarin oranges (C23)</w:t>
      </w:r>
    </w:p>
    <w:p w14:paraId="3F626BE6" w14:textId="77777777" w:rsidR="00F9626D" w:rsidRDefault="00F9626D" w:rsidP="00F9626D">
      <w:pPr>
        <w:pStyle w:val="NoSpacing"/>
        <w:rPr>
          <w:rFonts w:ascii="Arial" w:hAnsi="Arial" w:cs="Arial"/>
          <w:sz w:val="24"/>
          <w:szCs w:val="24"/>
        </w:rPr>
      </w:pPr>
    </w:p>
    <w:p w14:paraId="1823A98E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Ketchup (no sugar added) (C22)</w:t>
      </w:r>
    </w:p>
    <w:p w14:paraId="2B2C6815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7B967F88" w14:textId="77777777" w:rsidR="00A06852" w:rsidRPr="000D13B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 gallons nonfat, 1 gallon whole)</w:t>
      </w:r>
    </w:p>
    <w:p w14:paraId="76156848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4D026A70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529E9CF1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748A4195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3E29F41C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36CA88C2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box), if on sale</w:t>
      </w:r>
    </w:p>
    <w:p w14:paraId="29F79C80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12ED585D" w14:textId="77777777" w:rsidR="00A06852" w:rsidRPr="00B3375A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>
        <w:rPr>
          <w:rFonts w:ascii="Arial" w:hAnsi="Arial" w:cs="Arial"/>
          <w:sz w:val="24"/>
          <w:szCs w:val="24"/>
        </w:rPr>
        <w:t>, if on sale</w:t>
      </w:r>
    </w:p>
    <w:p w14:paraId="3663B21D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29B4E392" w14:textId="57A771E0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Women Daily Multivitamins (Century okay)</w:t>
      </w:r>
      <w:r>
        <w:rPr>
          <w:rFonts w:ascii="Arial" w:hAnsi="Arial" w:cs="Arial"/>
          <w:sz w:val="24"/>
          <w:szCs w:val="24"/>
        </w:rPr>
        <w:t xml:space="preserve"> (A11)</w:t>
      </w:r>
    </w:p>
    <w:p w14:paraId="1B8B1422" w14:textId="77777777" w:rsidR="00A06852" w:rsidRDefault="00A06852" w:rsidP="00A06852">
      <w:pPr>
        <w:pStyle w:val="NoSpacing"/>
        <w:rPr>
          <w:rFonts w:ascii="Arial" w:hAnsi="Arial" w:cs="Arial"/>
          <w:sz w:val="24"/>
          <w:szCs w:val="24"/>
        </w:rPr>
      </w:pPr>
    </w:p>
    <w:p w14:paraId="5E918EBE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111DFAB3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4627592D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6E94FD5E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64C9002C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0E189019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5F5CC913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059ACE60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1EEBDEA4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59C90208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0F5FDF8D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6C0FD440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364E85A6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7D6A0871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67D2E0C4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2005BA03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16BDD3C4" w14:textId="77777777" w:rsidR="00A06852" w:rsidRDefault="00A06852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258B16BA" w14:textId="16269BF6" w:rsidR="00F9626D" w:rsidRDefault="00F9626D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</w:t>
      </w:r>
    </w:p>
    <w:p w14:paraId="6239DB7F" w14:textId="77777777" w:rsidR="00F9626D" w:rsidRDefault="00F9626D" w:rsidP="00C44F89">
      <w:pPr>
        <w:pStyle w:val="NoSpacing"/>
        <w:rPr>
          <w:rFonts w:ascii="Arial" w:hAnsi="Arial" w:cs="Arial"/>
          <w:sz w:val="24"/>
          <w:szCs w:val="24"/>
        </w:rPr>
      </w:pPr>
    </w:p>
    <w:p w14:paraId="19914F96" w14:textId="484431E9" w:rsidR="00C44F89" w:rsidRDefault="00C44F89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76A6E5FC" w14:textId="4E5E1076" w:rsidR="00C44F89" w:rsidRDefault="003C5898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</w:t>
      </w:r>
      <w:r w:rsidR="00C56424">
        <w:rPr>
          <w:rFonts w:ascii="Arial" w:hAnsi="Arial" w:cs="Arial"/>
          <w:sz w:val="24"/>
          <w:szCs w:val="24"/>
        </w:rPr>
        <w:t xml:space="preserve"> small container</w:t>
      </w:r>
      <w:r>
        <w:rPr>
          <w:rFonts w:ascii="Arial" w:hAnsi="Arial" w:cs="Arial"/>
          <w:sz w:val="24"/>
          <w:szCs w:val="24"/>
        </w:rPr>
        <w:t>s</w:t>
      </w:r>
      <w:r w:rsidR="00C56424">
        <w:rPr>
          <w:rFonts w:ascii="Arial" w:hAnsi="Arial" w:cs="Arial"/>
          <w:sz w:val="24"/>
          <w:szCs w:val="24"/>
        </w:rPr>
        <w:t xml:space="preserve"> of b</w:t>
      </w:r>
      <w:r w:rsidR="00C44F89">
        <w:rPr>
          <w:rFonts w:ascii="Arial" w:hAnsi="Arial" w:cs="Arial"/>
          <w:sz w:val="24"/>
          <w:szCs w:val="24"/>
        </w:rPr>
        <w:t>aby tomatoes</w:t>
      </w:r>
    </w:p>
    <w:p w14:paraId="4067FE58" w14:textId="76787A4B" w:rsidR="00C44F89" w:rsidRDefault="00C56424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 w:rsidR="00C44F89">
        <w:rPr>
          <w:rFonts w:ascii="Arial" w:hAnsi="Arial" w:cs="Arial"/>
          <w:sz w:val="24"/>
          <w:szCs w:val="24"/>
        </w:rPr>
        <w:t>arrots</w:t>
      </w:r>
    </w:p>
    <w:p w14:paraId="70953DF9" w14:textId="23D25EC2" w:rsidR="00C44F89" w:rsidRDefault="00C56424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87768A7" w14:textId="53D4636E" w:rsidR="00C44F89" w:rsidRDefault="00C56424" w:rsidP="00C44F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44F89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696132C0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0E4D042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75164C04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736F1FB3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092005C0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</w:t>
      </w:r>
    </w:p>
    <w:p w14:paraId="2C8943A2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28F47020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 w:rsidRPr="000911DE">
        <w:rPr>
          <w:rFonts w:ascii="Arial" w:hAnsi="Arial" w:cs="Arial"/>
          <w:sz w:val="24"/>
          <w:szCs w:val="24"/>
        </w:rPr>
        <w:t>1 daikon radish</w:t>
      </w:r>
    </w:p>
    <w:p w14:paraId="15F7495B" w14:textId="49427A47" w:rsidR="00C56424" w:rsidRDefault="00C56424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447E4009" w14:textId="4C4EF26F" w:rsidR="00DD7707" w:rsidRDefault="0025369B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7707">
        <w:rPr>
          <w:rFonts w:ascii="Arial" w:hAnsi="Arial" w:cs="Arial"/>
          <w:sz w:val="24"/>
          <w:szCs w:val="24"/>
        </w:rPr>
        <w:t>Navel oranges ($1.29/lb.)</w:t>
      </w:r>
    </w:p>
    <w:p w14:paraId="24DE9344" w14:textId="77777777" w:rsidR="0025369B" w:rsidRDefault="0025369B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4EEBC2B0" w14:textId="02FDBF5F" w:rsidR="0025369B" w:rsidRDefault="0025369B" w:rsidP="002536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</w:t>
      </w:r>
      <w:r>
        <w:rPr>
          <w:rFonts w:ascii="Arial" w:hAnsi="Arial" w:cs="Arial"/>
          <w:sz w:val="24"/>
          <w:szCs w:val="24"/>
        </w:rPr>
        <w:t xml:space="preserve"> bread</w:t>
      </w:r>
    </w:p>
    <w:p w14:paraId="09C4688E" w14:textId="43A5747F" w:rsidR="0025369B" w:rsidRDefault="0025369B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</w:t>
      </w:r>
      <w:r>
        <w:rPr>
          <w:rFonts w:ascii="Arial" w:hAnsi="Arial" w:cs="Arial"/>
          <w:sz w:val="24"/>
          <w:szCs w:val="24"/>
        </w:rPr>
        <w:t>agels</w:t>
      </w:r>
    </w:p>
    <w:p w14:paraId="353D44EF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3B3E64B1" w14:textId="4F1A1DD5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Rice flour</w:t>
      </w:r>
      <w:r w:rsidR="003C5898">
        <w:rPr>
          <w:rFonts w:ascii="Arial" w:hAnsi="Arial" w:cs="Arial"/>
          <w:sz w:val="24"/>
          <w:szCs w:val="24"/>
        </w:rPr>
        <w:t xml:space="preserve"> (if can’t find this, don’t get the daikon radish)</w:t>
      </w:r>
    </w:p>
    <w:p w14:paraId="63A9B93C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7F012B51" w14:textId="671DBDFF" w:rsidR="004A6189" w:rsidRDefault="004A6189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Tru-blu crème cookies</w:t>
      </w:r>
    </w:p>
    <w:p w14:paraId="769A86D2" w14:textId="77777777" w:rsidR="00A06673" w:rsidRDefault="00A06673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013411F6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chicken drumsticks</w:t>
      </w:r>
    </w:p>
    <w:p w14:paraId="45A1B1B4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Pork Loin Roast ($1.59/lb.)</w:t>
      </w:r>
    </w:p>
    <w:p w14:paraId="672B2E17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boneless chuck roast ($5.99/b.)</w:t>
      </w:r>
    </w:p>
    <w:p w14:paraId="7E941CA4" w14:textId="28AC9772" w:rsidR="00DD7707" w:rsidRDefault="003C5898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D7707">
        <w:rPr>
          <w:rFonts w:ascii="Arial" w:hAnsi="Arial" w:cs="Arial"/>
          <w:sz w:val="24"/>
          <w:szCs w:val="24"/>
        </w:rPr>
        <w:t xml:space="preserve"> lbs. Atlantic </w:t>
      </w:r>
      <w:proofErr w:type="gramStart"/>
      <w:r w:rsidR="00DD7707">
        <w:rPr>
          <w:rFonts w:ascii="Arial" w:hAnsi="Arial" w:cs="Arial"/>
          <w:sz w:val="24"/>
          <w:szCs w:val="24"/>
        </w:rPr>
        <w:t>Salmon</w:t>
      </w:r>
      <w:proofErr w:type="gramEnd"/>
      <w:r w:rsidR="00DD7707">
        <w:rPr>
          <w:rFonts w:ascii="Arial" w:hAnsi="Arial" w:cs="Arial"/>
          <w:sz w:val="24"/>
          <w:szCs w:val="24"/>
        </w:rPr>
        <w:t xml:space="preserve"> Whole Fillet ($6.99/lb.)</w:t>
      </w:r>
    </w:p>
    <w:p w14:paraId="131BBC30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2A0F339D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bottles of </w:t>
      </w: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243BCE07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</w:p>
    <w:p w14:paraId="255B9AAB" w14:textId="77777777" w:rsidR="00DD7707" w:rsidRDefault="00DD7707" w:rsidP="00DD77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dumplings</w:t>
      </w:r>
    </w:p>
    <w:p w14:paraId="2EA422E3" w14:textId="4F2E11A8" w:rsidR="003C2E04" w:rsidRDefault="004A618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  <w:bookmarkStart w:id="0" w:name="_GoBack"/>
      <w:bookmarkEnd w:id="0"/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0F206BA" w14:textId="77777777" w:rsidR="008E49EC" w:rsidRDefault="008E49EC" w:rsidP="008E49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72CFA656" w14:textId="77777777" w:rsidR="008E49EC" w:rsidRPr="000D13B2" w:rsidRDefault="008E49EC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8E49EC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2583"/>
    <w:rsid w:val="00091652"/>
    <w:rsid w:val="000D13B2"/>
    <w:rsid w:val="00165A53"/>
    <w:rsid w:val="002041D8"/>
    <w:rsid w:val="00206573"/>
    <w:rsid w:val="0022771E"/>
    <w:rsid w:val="00251912"/>
    <w:rsid w:val="0025369B"/>
    <w:rsid w:val="00270E5D"/>
    <w:rsid w:val="002A1ADB"/>
    <w:rsid w:val="002C03A1"/>
    <w:rsid w:val="002C300B"/>
    <w:rsid w:val="002D7525"/>
    <w:rsid w:val="00332757"/>
    <w:rsid w:val="003C2E04"/>
    <w:rsid w:val="003C5898"/>
    <w:rsid w:val="003F198B"/>
    <w:rsid w:val="0042352A"/>
    <w:rsid w:val="004540C2"/>
    <w:rsid w:val="00477540"/>
    <w:rsid w:val="004A6189"/>
    <w:rsid w:val="004B1FEE"/>
    <w:rsid w:val="004E56E3"/>
    <w:rsid w:val="00506F36"/>
    <w:rsid w:val="00521531"/>
    <w:rsid w:val="0054380F"/>
    <w:rsid w:val="00555BA3"/>
    <w:rsid w:val="005F7835"/>
    <w:rsid w:val="00620B0E"/>
    <w:rsid w:val="006504C3"/>
    <w:rsid w:val="006C4A8E"/>
    <w:rsid w:val="0073011A"/>
    <w:rsid w:val="007F1A51"/>
    <w:rsid w:val="008E49EC"/>
    <w:rsid w:val="00971217"/>
    <w:rsid w:val="00980B42"/>
    <w:rsid w:val="00A06673"/>
    <w:rsid w:val="00A06852"/>
    <w:rsid w:val="00A36D86"/>
    <w:rsid w:val="00A46304"/>
    <w:rsid w:val="00AB414B"/>
    <w:rsid w:val="00B04985"/>
    <w:rsid w:val="00B20A86"/>
    <w:rsid w:val="00B2287C"/>
    <w:rsid w:val="00BD3117"/>
    <w:rsid w:val="00C320DD"/>
    <w:rsid w:val="00C37715"/>
    <w:rsid w:val="00C421BF"/>
    <w:rsid w:val="00C44F89"/>
    <w:rsid w:val="00C56424"/>
    <w:rsid w:val="00C925B6"/>
    <w:rsid w:val="00CA0BB7"/>
    <w:rsid w:val="00CA4B46"/>
    <w:rsid w:val="00CA752B"/>
    <w:rsid w:val="00CC674A"/>
    <w:rsid w:val="00D50D75"/>
    <w:rsid w:val="00D86715"/>
    <w:rsid w:val="00DD7707"/>
    <w:rsid w:val="00DE0D3B"/>
    <w:rsid w:val="00E7640C"/>
    <w:rsid w:val="00E80201"/>
    <w:rsid w:val="00E808FD"/>
    <w:rsid w:val="00E836A6"/>
    <w:rsid w:val="00F13A66"/>
    <w:rsid w:val="00F55207"/>
    <w:rsid w:val="00F9626D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24</cp:revision>
  <cp:lastPrinted>2021-02-06T08:08:00Z</cp:lastPrinted>
  <dcterms:created xsi:type="dcterms:W3CDTF">2021-02-06T05:34:00Z</dcterms:created>
  <dcterms:modified xsi:type="dcterms:W3CDTF">2021-02-06T11:28:00Z</dcterms:modified>
</cp:coreProperties>
</file>