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B388C" w14:textId="77777777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5B41FAE1" w14:textId="77777777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6AF53011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1A3C33C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5285868C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</w:p>
    <w:p w14:paraId="7370267C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chicken broth (Swanson, 33% less sodium) (C24)</w:t>
      </w:r>
    </w:p>
    <w:p w14:paraId="56F3A7A7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</w:p>
    <w:p w14:paraId="5C7396E5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creamed corn (C23)</w:t>
      </w:r>
    </w:p>
    <w:p w14:paraId="5970B83D" w14:textId="77777777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6B123B1" w14:textId="14B868E7" w:rsidR="00981C98" w:rsidRDefault="00981C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feta cheese, crumbled</w:t>
      </w:r>
      <w:r w:rsidR="00966140">
        <w:rPr>
          <w:rFonts w:ascii="Arial" w:hAnsi="Arial" w:cs="Arial"/>
          <w:sz w:val="24"/>
          <w:szCs w:val="24"/>
        </w:rPr>
        <w:t xml:space="preserve"> (C13)</w:t>
      </w:r>
    </w:p>
    <w:p w14:paraId="14B31D70" w14:textId="77777777" w:rsidR="00981C98" w:rsidRDefault="00981C9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02CDE92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30AA0291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</w:p>
    <w:p w14:paraId="49A7425F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6072D3FB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</w:p>
    <w:p w14:paraId="09A73664" w14:textId="77777777" w:rsidR="00966140" w:rsidRPr="000D13B2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of nonfat milk</w:t>
      </w:r>
    </w:p>
    <w:p w14:paraId="6EDE47BB" w14:textId="77777777" w:rsidR="00966140" w:rsidRDefault="00966140" w:rsidP="009661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of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20CE5529" w14:textId="77777777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F7B9A8" w14:textId="77777777" w:rsidR="00966140" w:rsidRDefault="009661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5DC40" w14:textId="0531362B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5458EF53" w14:textId="77777777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25245F11" w:rsidR="00B2287C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6E6F3D"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 w:rsidR="006E6F3D"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 w:rsidR="006E6F3D">
        <w:rPr>
          <w:rFonts w:ascii="Arial" w:hAnsi="Arial" w:cs="Arial"/>
          <w:sz w:val="24"/>
          <w:szCs w:val="24"/>
        </w:rPr>
        <w:t>)</w:t>
      </w:r>
    </w:p>
    <w:p w14:paraId="35A6FAB4" w14:textId="7FC019BE" w:rsidR="000D13B2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0E46E5A3" w:rsidR="000D13B2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600B339A" w:rsidR="00B2287C" w:rsidRDefault="00E0693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bookmarkStart w:id="0" w:name="_GoBack"/>
      <w:bookmarkEnd w:id="0"/>
      <w:r w:rsidR="006E6F3D">
        <w:rPr>
          <w:rFonts w:ascii="Arial" w:hAnsi="Arial" w:cs="Arial"/>
          <w:sz w:val="24"/>
          <w:szCs w:val="24"/>
        </w:rPr>
        <w:t xml:space="preserve">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4BD91904" w:rsidR="000D13B2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EB2253">
        <w:rPr>
          <w:rFonts w:ascii="Arial" w:hAnsi="Arial" w:cs="Arial"/>
          <w:sz w:val="24"/>
          <w:szCs w:val="24"/>
        </w:rPr>
        <w:t>ucumber</w:t>
      </w:r>
    </w:p>
    <w:p w14:paraId="17CFDDF5" w14:textId="5140F39D" w:rsidR="000D13B2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3D69BF76" w14:textId="4987B45D" w:rsidR="00C9405F" w:rsidRDefault="00C940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heirloom tomatoes ($2.99/lb.)</w:t>
      </w:r>
    </w:p>
    <w:p w14:paraId="761F4274" w14:textId="1BEE1B44" w:rsidR="00C9405F" w:rsidRDefault="009977A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9405F">
        <w:rPr>
          <w:rFonts w:ascii="Arial" w:hAnsi="Arial" w:cs="Arial"/>
          <w:sz w:val="24"/>
          <w:szCs w:val="24"/>
        </w:rPr>
        <w:t xml:space="preserve"> lb</w:t>
      </w:r>
      <w:r>
        <w:rPr>
          <w:rFonts w:ascii="Arial" w:hAnsi="Arial" w:cs="Arial"/>
          <w:sz w:val="24"/>
          <w:szCs w:val="24"/>
        </w:rPr>
        <w:t>s</w:t>
      </w:r>
      <w:r w:rsidR="00C9405F">
        <w:rPr>
          <w:rFonts w:ascii="Arial" w:hAnsi="Arial" w:cs="Arial"/>
          <w:sz w:val="24"/>
          <w:szCs w:val="24"/>
        </w:rPr>
        <w:t>. broccoli</w:t>
      </w:r>
      <w:r>
        <w:rPr>
          <w:rFonts w:ascii="Arial" w:hAnsi="Arial" w:cs="Arial"/>
          <w:sz w:val="24"/>
          <w:szCs w:val="24"/>
        </w:rPr>
        <w:t xml:space="preserve"> (2 servings)</w:t>
      </w:r>
    </w:p>
    <w:p w14:paraId="4522E0C8" w14:textId="6D5A8FDC" w:rsidR="00981C98" w:rsidRDefault="00BA06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981C98">
        <w:rPr>
          <w:rFonts w:ascii="Arial" w:hAnsi="Arial" w:cs="Arial"/>
          <w:sz w:val="24"/>
          <w:szCs w:val="24"/>
        </w:rPr>
        <w:t xml:space="preserve"> serving</w:t>
      </w:r>
      <w:r w:rsidR="00EB2253">
        <w:rPr>
          <w:rFonts w:ascii="Arial" w:hAnsi="Arial" w:cs="Arial"/>
          <w:sz w:val="24"/>
          <w:szCs w:val="24"/>
        </w:rPr>
        <w:t xml:space="preserve"> zucchini or</w:t>
      </w:r>
      <w:r w:rsidR="00981C98">
        <w:rPr>
          <w:rFonts w:ascii="Arial" w:hAnsi="Arial" w:cs="Arial"/>
          <w:sz w:val="24"/>
          <w:szCs w:val="24"/>
        </w:rPr>
        <w:t xml:space="preserve"> yellow squash</w:t>
      </w:r>
    </w:p>
    <w:p w14:paraId="757E0AF4" w14:textId="7F772055" w:rsidR="00981C98" w:rsidRDefault="00981C9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shallot</w:t>
      </w:r>
    </w:p>
    <w:p w14:paraId="31F038BA" w14:textId="67D01377" w:rsidR="00BA0682" w:rsidRDefault="00BA06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of asparagus ($1.27/lb.)</w:t>
      </w:r>
    </w:p>
    <w:p w14:paraId="5D079A29" w14:textId="07B20AAA" w:rsidR="00C9405F" w:rsidRDefault="00C940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cabbage ($0.69/lb.)</w:t>
      </w:r>
    </w:p>
    <w:p w14:paraId="74D92CA6" w14:textId="3DB11D72" w:rsidR="006E6F3D" w:rsidRDefault="00AB51E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apples (</w:t>
      </w:r>
      <w:r w:rsidR="006E6F3D">
        <w:rPr>
          <w:rFonts w:ascii="Arial" w:hAnsi="Arial" w:cs="Arial"/>
          <w:sz w:val="24"/>
          <w:szCs w:val="24"/>
        </w:rPr>
        <w:t>Honey Crisp</w:t>
      </w:r>
      <w:r>
        <w:rPr>
          <w:rFonts w:ascii="Arial" w:hAnsi="Arial" w:cs="Arial"/>
          <w:sz w:val="24"/>
          <w:szCs w:val="24"/>
        </w:rPr>
        <w:t>, $1.49/lb.</w:t>
      </w:r>
      <w:r w:rsidR="006E6F3D">
        <w:rPr>
          <w:rFonts w:ascii="Arial" w:hAnsi="Arial" w:cs="Arial"/>
          <w:sz w:val="24"/>
          <w:szCs w:val="24"/>
        </w:rPr>
        <w:t>)</w:t>
      </w:r>
    </w:p>
    <w:p w14:paraId="2C2CC58D" w14:textId="7B688B69" w:rsidR="00981C98" w:rsidRDefault="009977A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81C98">
        <w:rPr>
          <w:rFonts w:ascii="Arial" w:hAnsi="Arial" w:cs="Arial"/>
          <w:sz w:val="24"/>
          <w:szCs w:val="24"/>
        </w:rPr>
        <w:t xml:space="preserve"> cube</w:t>
      </w:r>
      <w:r>
        <w:rPr>
          <w:rFonts w:ascii="Arial" w:hAnsi="Arial" w:cs="Arial"/>
          <w:sz w:val="24"/>
          <w:szCs w:val="24"/>
        </w:rPr>
        <w:t>s</w:t>
      </w:r>
      <w:r w:rsidR="00981C98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firm </w:t>
      </w:r>
      <w:r w:rsidR="00981C98">
        <w:rPr>
          <w:rFonts w:ascii="Arial" w:hAnsi="Arial" w:cs="Arial"/>
          <w:sz w:val="24"/>
          <w:szCs w:val="24"/>
        </w:rPr>
        <w:t>tofu</w:t>
      </w:r>
    </w:p>
    <w:p w14:paraId="4A92BFCF" w14:textId="77777777" w:rsidR="006E6F3D" w:rsidRDefault="006E6F3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76DEA9" w14:textId="2F962C3F" w:rsidR="000D13B2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2A48CEBD" w14:textId="799A380C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966140">
        <w:rPr>
          <w:rFonts w:ascii="Arial" w:hAnsi="Arial" w:cs="Arial"/>
          <w:sz w:val="24"/>
          <w:szCs w:val="24"/>
        </w:rPr>
        <w:t>apples</w:t>
      </w:r>
      <w:proofErr w:type="gramEnd"/>
    </w:p>
    <w:p w14:paraId="16F63D9E" w14:textId="5EC33959" w:rsidR="00FA2634" w:rsidRDefault="00FA263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</w:p>
    <w:p w14:paraId="34B354A6" w14:textId="67022FEC" w:rsidR="00FA2634" w:rsidRDefault="00FA263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517115EE" w:rsidR="000D13B2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618E0257" w14:textId="1FFCB99F" w:rsidR="00C9405F" w:rsidRDefault="00C940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buns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386E0F60" w:rsidR="00E80201" w:rsidRDefault="006E6F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Best Foods </w:t>
      </w:r>
      <w:r w:rsidR="00E80201">
        <w:rPr>
          <w:rFonts w:ascii="Arial" w:hAnsi="Arial" w:cs="Arial"/>
          <w:sz w:val="24"/>
          <w:szCs w:val="24"/>
        </w:rPr>
        <w:t>Mayonnaise</w:t>
      </w:r>
      <w:r w:rsidR="00AB51E0">
        <w:rPr>
          <w:rFonts w:ascii="Arial" w:hAnsi="Arial" w:cs="Arial"/>
          <w:sz w:val="24"/>
          <w:szCs w:val="24"/>
        </w:rPr>
        <w:t xml:space="preserve"> (if on sale)</w:t>
      </w:r>
    </w:p>
    <w:p w14:paraId="6548A4B4" w14:textId="7150BACD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AB51E0">
        <w:rPr>
          <w:rFonts w:ascii="Arial" w:hAnsi="Arial" w:cs="Arial"/>
          <w:sz w:val="24"/>
          <w:szCs w:val="24"/>
        </w:rPr>
        <w:t xml:space="preserve"> (if on sale)</w:t>
      </w:r>
    </w:p>
    <w:p w14:paraId="4A107BD5" w14:textId="77777777" w:rsidR="006E6F3D" w:rsidRDefault="006E6F3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D334CA" w14:textId="77777777" w:rsidR="00980B42" w:rsidRDefault="00980B4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2464C1" w14:textId="05C7678C" w:rsidR="00EF1464" w:rsidRDefault="00EF14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</w:t>
      </w:r>
      <w:r w:rsidR="00FA2634">
        <w:rPr>
          <w:rFonts w:ascii="Arial" w:hAnsi="Arial" w:cs="Arial"/>
          <w:sz w:val="24"/>
          <w:szCs w:val="24"/>
        </w:rPr>
        <w:t xml:space="preserve"> (Planters, $3)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25D3C2DF" w14:textId="77777777" w:rsidR="006E6F3D" w:rsidRDefault="006E6F3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4B9160A" w14:textId="411B3E03" w:rsidR="00C9405F" w:rsidRDefault="00C940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Corned Beef Brisket, Point Cut ($2.99/lb.)</w:t>
      </w:r>
      <w:r w:rsidR="00AB51E0">
        <w:rPr>
          <w:rFonts w:ascii="Arial" w:hAnsi="Arial" w:cs="Arial"/>
          <w:sz w:val="24"/>
          <w:szCs w:val="24"/>
        </w:rPr>
        <w:t>, flat okay</w:t>
      </w:r>
    </w:p>
    <w:p w14:paraId="37FDC99F" w14:textId="2A677963" w:rsidR="003C5386" w:rsidRDefault="003C53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chicken thighs or drumsticks (buy 1 get 1 free)</w:t>
      </w:r>
    </w:p>
    <w:p w14:paraId="68D85BE0" w14:textId="77777777" w:rsidR="001E613B" w:rsidRDefault="001E613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499A6F" w14:textId="55B66A0B" w:rsidR="001E613B" w:rsidRDefault="001E613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Dessert Pies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32A52D4B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FA2634">
        <w:rPr>
          <w:rFonts w:ascii="Arial" w:hAnsi="Arial" w:cs="Arial"/>
          <w:sz w:val="24"/>
          <w:szCs w:val="24"/>
        </w:rPr>
        <w:t xml:space="preserve"> ($2.99)</w:t>
      </w:r>
    </w:p>
    <w:p w14:paraId="67879A13" w14:textId="582EB659" w:rsidR="00966140" w:rsidRDefault="0096614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Burritos</w:t>
      </w:r>
    </w:p>
    <w:p w14:paraId="03D57D1B" w14:textId="302D3818" w:rsidR="00C9405F" w:rsidRPr="000D13B2" w:rsidRDefault="00C9405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0EDD54" w14:textId="2C248EDA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  <w:r w:rsidR="00CF4D31">
        <w:rPr>
          <w:rFonts w:ascii="Arial" w:hAnsi="Arial" w:cs="Arial"/>
          <w:sz w:val="24"/>
          <w:szCs w:val="24"/>
        </w:rPr>
        <w:t>, if on sale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693A310B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4C4A"/>
    <w:rsid w:val="00091652"/>
    <w:rsid w:val="000D13B2"/>
    <w:rsid w:val="001303FE"/>
    <w:rsid w:val="00165A53"/>
    <w:rsid w:val="001E613B"/>
    <w:rsid w:val="002041D8"/>
    <w:rsid w:val="00206573"/>
    <w:rsid w:val="0022771E"/>
    <w:rsid w:val="00251912"/>
    <w:rsid w:val="00270E5D"/>
    <w:rsid w:val="002C03A1"/>
    <w:rsid w:val="002C300B"/>
    <w:rsid w:val="002D7525"/>
    <w:rsid w:val="00337A01"/>
    <w:rsid w:val="003C5386"/>
    <w:rsid w:val="004113E1"/>
    <w:rsid w:val="0042352A"/>
    <w:rsid w:val="004540C2"/>
    <w:rsid w:val="004E56E3"/>
    <w:rsid w:val="00506F36"/>
    <w:rsid w:val="00517837"/>
    <w:rsid w:val="00521531"/>
    <w:rsid w:val="0054380F"/>
    <w:rsid w:val="00555BA3"/>
    <w:rsid w:val="005F7835"/>
    <w:rsid w:val="006504C3"/>
    <w:rsid w:val="006C4A8E"/>
    <w:rsid w:val="006E6F3D"/>
    <w:rsid w:val="0073011A"/>
    <w:rsid w:val="00734DAD"/>
    <w:rsid w:val="0082567F"/>
    <w:rsid w:val="009164F0"/>
    <w:rsid w:val="00917792"/>
    <w:rsid w:val="00966140"/>
    <w:rsid w:val="00971217"/>
    <w:rsid w:val="00980B42"/>
    <w:rsid w:val="00981C98"/>
    <w:rsid w:val="009977AD"/>
    <w:rsid w:val="00A36D86"/>
    <w:rsid w:val="00A46304"/>
    <w:rsid w:val="00AB414B"/>
    <w:rsid w:val="00AB51E0"/>
    <w:rsid w:val="00B20A86"/>
    <w:rsid w:val="00B2287C"/>
    <w:rsid w:val="00BA0682"/>
    <w:rsid w:val="00BD3117"/>
    <w:rsid w:val="00BE79FB"/>
    <w:rsid w:val="00C16DD2"/>
    <w:rsid w:val="00C320DD"/>
    <w:rsid w:val="00C37715"/>
    <w:rsid w:val="00C421BF"/>
    <w:rsid w:val="00C9405F"/>
    <w:rsid w:val="00CA0BB7"/>
    <w:rsid w:val="00CA752B"/>
    <w:rsid w:val="00CF4D31"/>
    <w:rsid w:val="00D50D75"/>
    <w:rsid w:val="00D86715"/>
    <w:rsid w:val="00DE0D3B"/>
    <w:rsid w:val="00E0693C"/>
    <w:rsid w:val="00E7640C"/>
    <w:rsid w:val="00E80201"/>
    <w:rsid w:val="00E808FD"/>
    <w:rsid w:val="00EB2253"/>
    <w:rsid w:val="00EF1464"/>
    <w:rsid w:val="00F13A66"/>
    <w:rsid w:val="00F55207"/>
    <w:rsid w:val="00FA2634"/>
    <w:rsid w:val="00FB5BE2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21</cp:revision>
  <cp:lastPrinted>2021-03-13T08:14:00Z</cp:lastPrinted>
  <dcterms:created xsi:type="dcterms:W3CDTF">2021-03-13T06:54:00Z</dcterms:created>
  <dcterms:modified xsi:type="dcterms:W3CDTF">2021-03-13T09:25:00Z</dcterms:modified>
</cp:coreProperties>
</file>