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34EB3" w14:textId="77777777" w:rsidR="005B2C6B" w:rsidRDefault="005B2C6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</w:t>
      </w:r>
    </w:p>
    <w:p w14:paraId="64D1266B" w14:textId="77777777" w:rsidR="005B2C6B" w:rsidRDefault="005B2C6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99B60F3" w14:textId="08E33488" w:rsidR="005B2C6B" w:rsidRDefault="005B2C6B" w:rsidP="000D13B2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pens</w:t>
      </w:r>
      <w:proofErr w:type="gramEnd"/>
    </w:p>
    <w:p w14:paraId="2A921B89" w14:textId="77777777" w:rsidR="007E54F9" w:rsidRDefault="007E54F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A632BFE" w14:textId="0F34B9B4" w:rsidR="005B2C6B" w:rsidRDefault="00F75E7E" w:rsidP="000D13B2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plates</w:t>
      </w:r>
      <w:proofErr w:type="gramEnd"/>
      <w:r>
        <w:rPr>
          <w:rFonts w:ascii="Arial" w:hAnsi="Arial" w:cs="Arial"/>
          <w:sz w:val="24"/>
          <w:szCs w:val="24"/>
        </w:rPr>
        <w:t>?</w:t>
      </w:r>
    </w:p>
    <w:p w14:paraId="7F1CCEC1" w14:textId="77777777" w:rsidR="00F75E7E" w:rsidRDefault="00F75E7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F1DC9F3" w14:textId="3B4F1B25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D7DC9A2" w14:textId="0C734532" w:rsidR="005B2C6B" w:rsidRDefault="005B2C6B" w:rsidP="005B2C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whole kernel corn</w:t>
      </w:r>
      <w:r>
        <w:rPr>
          <w:rFonts w:ascii="Arial" w:hAnsi="Arial" w:cs="Arial"/>
          <w:sz w:val="24"/>
          <w:szCs w:val="24"/>
        </w:rPr>
        <w:t xml:space="preserve"> (C23)</w:t>
      </w:r>
    </w:p>
    <w:p w14:paraId="1C3F69E8" w14:textId="20295D16" w:rsidR="00DC7097" w:rsidRDefault="00DC7097" w:rsidP="005B2C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kidney beans (C23)</w:t>
      </w:r>
    </w:p>
    <w:p w14:paraId="190D0D92" w14:textId="071631E0" w:rsidR="00DC7097" w:rsidRDefault="00DC7097" w:rsidP="005B2C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Chili seasoning (C23)</w:t>
      </w:r>
    </w:p>
    <w:p w14:paraId="5DAD459C" w14:textId="3D324D6E" w:rsidR="005B2C6B" w:rsidRDefault="005B2C6B" w:rsidP="005B2C6B">
      <w:pPr>
        <w:pStyle w:val="NoSpacing"/>
        <w:rPr>
          <w:rFonts w:ascii="Arial" w:hAnsi="Arial" w:cs="Arial"/>
          <w:sz w:val="24"/>
          <w:szCs w:val="24"/>
        </w:rPr>
      </w:pPr>
      <w:r w:rsidRPr="00B57C94">
        <w:rPr>
          <w:rFonts w:ascii="Arial" w:hAnsi="Arial" w:cs="Arial"/>
          <w:sz w:val="24"/>
          <w:szCs w:val="24"/>
        </w:rPr>
        <w:t>4 cans chicken broth (Swanson, 33% less sodium</w:t>
      </w:r>
      <w:proofErr w:type="gramStart"/>
      <w:r w:rsidRPr="00B57C9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C24)</w:t>
      </w:r>
    </w:p>
    <w:p w14:paraId="5B5451F4" w14:textId="77777777" w:rsidR="005B2C6B" w:rsidRDefault="005B2C6B" w:rsidP="005B2C6B">
      <w:pPr>
        <w:pStyle w:val="NoSpacing"/>
        <w:rPr>
          <w:rFonts w:ascii="Arial" w:hAnsi="Arial" w:cs="Arial"/>
          <w:sz w:val="24"/>
          <w:szCs w:val="24"/>
        </w:rPr>
      </w:pPr>
    </w:p>
    <w:p w14:paraId="4CD8E724" w14:textId="4DD14CA0" w:rsidR="005B2C6B" w:rsidRDefault="005B2C6B" w:rsidP="005B2C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(6 oz.) tomato paste</w:t>
      </w:r>
      <w:r>
        <w:rPr>
          <w:rFonts w:ascii="Arial" w:hAnsi="Arial" w:cs="Arial"/>
          <w:sz w:val="24"/>
          <w:szCs w:val="24"/>
        </w:rPr>
        <w:t xml:space="preserve"> (C25)</w:t>
      </w:r>
    </w:p>
    <w:p w14:paraId="5477E1F8" w14:textId="5723F223" w:rsidR="005B2C6B" w:rsidRDefault="00DC709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tomato? (C25)</w:t>
      </w:r>
    </w:p>
    <w:p w14:paraId="7CB20EFD" w14:textId="5AB11BCC" w:rsidR="006667E8" w:rsidRDefault="006667E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(14.5 oz.) Italian-style stewed tomatoes</w:t>
      </w:r>
      <w:bookmarkStart w:id="0" w:name="_GoBack"/>
      <w:bookmarkEnd w:id="0"/>
    </w:p>
    <w:p w14:paraId="5D231163" w14:textId="77777777" w:rsidR="006667E8" w:rsidRDefault="006667E8" w:rsidP="006667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Pesto sauce (C25)</w:t>
      </w:r>
    </w:p>
    <w:p w14:paraId="678F5344" w14:textId="6F437FB2" w:rsidR="006667E8" w:rsidRDefault="006667E8" w:rsidP="006667E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Pepperoni</w:t>
      </w:r>
      <w:r>
        <w:rPr>
          <w:rFonts w:ascii="Arial" w:hAnsi="Arial" w:cs="Arial"/>
          <w:sz w:val="24"/>
          <w:szCs w:val="24"/>
        </w:rPr>
        <w:t xml:space="preserve"> (C25)</w:t>
      </w:r>
    </w:p>
    <w:p w14:paraId="007A4F5E" w14:textId="77777777" w:rsidR="006667E8" w:rsidRDefault="006667E8" w:rsidP="006667E8">
      <w:pPr>
        <w:pStyle w:val="NoSpacing"/>
        <w:rPr>
          <w:rFonts w:ascii="Arial" w:hAnsi="Arial" w:cs="Arial"/>
          <w:sz w:val="24"/>
          <w:szCs w:val="24"/>
        </w:rPr>
      </w:pPr>
    </w:p>
    <w:p w14:paraId="23C360AF" w14:textId="77777777" w:rsidR="00FF0E3E" w:rsidRDefault="00FF0E3E" w:rsidP="005B2C6B">
      <w:pPr>
        <w:pStyle w:val="NoSpacing"/>
        <w:rPr>
          <w:rFonts w:ascii="Arial" w:hAnsi="Arial" w:cs="Arial"/>
          <w:sz w:val="24"/>
          <w:szCs w:val="24"/>
        </w:rPr>
      </w:pPr>
    </w:p>
    <w:p w14:paraId="1BE7B88A" w14:textId="77777777" w:rsidR="005B2C6B" w:rsidRDefault="005B2C6B" w:rsidP="005B2C6B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 nonfat)</w:t>
      </w:r>
    </w:p>
    <w:p w14:paraId="74CCB2AD" w14:textId="497A87A1" w:rsidR="006667E8" w:rsidRPr="000D13B2" w:rsidRDefault="006667E8" w:rsidP="005B2C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Milk (1 gallon whole)</w:t>
      </w:r>
    </w:p>
    <w:p w14:paraId="304C7423" w14:textId="77777777" w:rsidR="005B2C6B" w:rsidRDefault="005B2C6B" w:rsidP="005B2C6B">
      <w:pPr>
        <w:pStyle w:val="NoSpacing"/>
        <w:rPr>
          <w:rFonts w:ascii="Arial" w:hAnsi="Arial" w:cs="Arial"/>
          <w:sz w:val="24"/>
          <w:szCs w:val="24"/>
        </w:rPr>
      </w:pPr>
    </w:p>
    <w:p w14:paraId="239F551C" w14:textId="77777777" w:rsidR="005B2C6B" w:rsidRDefault="005B2C6B" w:rsidP="005B2C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Pr="000D13B2">
        <w:rPr>
          <w:rFonts w:ascii="Arial" w:hAnsi="Arial" w:cs="Arial"/>
          <w:sz w:val="24"/>
          <w:szCs w:val="24"/>
        </w:rPr>
        <w:t>ggs</w:t>
      </w:r>
    </w:p>
    <w:p w14:paraId="79B6C23A" w14:textId="77777777" w:rsidR="005B2C6B" w:rsidRDefault="005B2C6B" w:rsidP="005B2C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3FD2AC13" w14:textId="77777777" w:rsidR="005B2C6B" w:rsidRDefault="005B2C6B" w:rsidP="005B2C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102036E9" w14:textId="735A4D83" w:rsidR="005B2C6B" w:rsidRDefault="005B2C6B" w:rsidP="005B2C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cups (16 oz.) Mexican blend (or mix of shredded Cheddar and Mo</w:t>
      </w:r>
      <w:r w:rsidR="00DC709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terey Jack)</w:t>
      </w:r>
    </w:p>
    <w:p w14:paraId="3EE75299" w14:textId="77777777" w:rsidR="005B2C6B" w:rsidRDefault="005B2C6B" w:rsidP="005B2C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mozzarella cheese</w:t>
      </w:r>
    </w:p>
    <w:p w14:paraId="00102AA6" w14:textId="77777777" w:rsidR="005B2C6B" w:rsidRDefault="005B2C6B" w:rsidP="005B2C6B">
      <w:pPr>
        <w:pStyle w:val="NoSpacing"/>
        <w:rPr>
          <w:rFonts w:ascii="Arial" w:hAnsi="Arial" w:cs="Arial"/>
          <w:sz w:val="24"/>
          <w:szCs w:val="24"/>
        </w:rPr>
      </w:pPr>
    </w:p>
    <w:p w14:paraId="2391ED61" w14:textId="77777777" w:rsidR="005B2C6B" w:rsidRDefault="005B2C6B" w:rsidP="005B2C6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 (C4)</w:t>
      </w:r>
    </w:p>
    <w:p w14:paraId="4451C600" w14:textId="77777777" w:rsidR="005B2C6B" w:rsidRDefault="005B2C6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432AEE" w14:textId="766CFE98" w:rsidR="005B2C6B" w:rsidRDefault="005B2C6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</w:t>
      </w:r>
    </w:p>
    <w:p w14:paraId="6EE03F46" w14:textId="77777777" w:rsidR="006667E8" w:rsidRDefault="006667E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BE8400A" w14:textId="77777777" w:rsidR="006667E8" w:rsidRDefault="006667E8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6D1B95D" w14:textId="77777777" w:rsidR="005B2C6B" w:rsidRDefault="005B2C6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DBFED1" w14:textId="77777777" w:rsidR="00DC7097" w:rsidRDefault="00DC70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A3E8B50" w14:textId="798405B6" w:rsidR="005B2C6B" w:rsidRDefault="005B2C6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LUCKY</w:t>
      </w:r>
    </w:p>
    <w:p w14:paraId="35A6FAB4" w14:textId="591D8273" w:rsidR="000D13B2" w:rsidRDefault="00F704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or 2 small containers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4AEA4117" w14:textId="36C43CDB" w:rsidR="000D13B2" w:rsidRDefault="00F704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17CFDDF5" w14:textId="64D0A89B" w:rsidR="000D13B2" w:rsidRDefault="00F704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</w:p>
    <w:p w14:paraId="6DF8D028" w14:textId="77777777" w:rsidR="003626F4" w:rsidRDefault="003626F4" w:rsidP="00362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avocados</w:t>
      </w:r>
    </w:p>
    <w:p w14:paraId="7D568690" w14:textId="71B07AC8" w:rsidR="003626F4" w:rsidRDefault="003626F4" w:rsidP="00362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and yellow squash</w:t>
      </w:r>
      <w:r w:rsidR="005B2C6B">
        <w:rPr>
          <w:rFonts w:ascii="Arial" w:hAnsi="Arial" w:cs="Arial"/>
          <w:sz w:val="24"/>
          <w:szCs w:val="24"/>
        </w:rPr>
        <w:t xml:space="preserve"> (+1.5 </w:t>
      </w:r>
      <w:proofErr w:type="spellStart"/>
      <w:r w:rsidR="005B2C6B">
        <w:rPr>
          <w:rFonts w:ascii="Arial" w:hAnsi="Arial" w:cs="Arial"/>
          <w:sz w:val="24"/>
          <w:szCs w:val="24"/>
        </w:rPr>
        <w:t>lb</w:t>
      </w:r>
      <w:proofErr w:type="spellEnd"/>
      <w:r w:rsidR="005B2C6B">
        <w:rPr>
          <w:rFonts w:ascii="Arial" w:hAnsi="Arial" w:cs="Arial"/>
          <w:sz w:val="24"/>
          <w:szCs w:val="24"/>
        </w:rPr>
        <w:t xml:space="preserve"> zucchini)</w:t>
      </w:r>
    </w:p>
    <w:p w14:paraId="7B754236" w14:textId="2A439E4E" w:rsidR="003626F4" w:rsidRDefault="00F75E7E" w:rsidP="00362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626F4">
        <w:rPr>
          <w:rFonts w:ascii="Arial" w:hAnsi="Arial" w:cs="Arial"/>
          <w:sz w:val="24"/>
          <w:szCs w:val="24"/>
        </w:rPr>
        <w:t xml:space="preserve"> red pepper</w:t>
      </w:r>
    </w:p>
    <w:p w14:paraId="5C7A1437" w14:textId="5A92D797" w:rsidR="003626F4" w:rsidRDefault="00F75E7E" w:rsidP="00362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3626F4">
        <w:rPr>
          <w:rFonts w:ascii="Arial" w:hAnsi="Arial" w:cs="Arial"/>
          <w:sz w:val="24"/>
          <w:szCs w:val="24"/>
        </w:rPr>
        <w:t xml:space="preserve"> green pepper</w:t>
      </w:r>
    </w:p>
    <w:p w14:paraId="526672E6" w14:textId="77777777" w:rsidR="003626F4" w:rsidRDefault="003626F4" w:rsidP="00362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broccoli (2 servings)</w:t>
      </w:r>
    </w:p>
    <w:p w14:paraId="3F52B121" w14:textId="77777777" w:rsidR="003626F4" w:rsidRDefault="003626F4" w:rsidP="00362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string beans</w:t>
      </w:r>
    </w:p>
    <w:p w14:paraId="2389867B" w14:textId="67CF9527" w:rsidR="003626F4" w:rsidRDefault="003626F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1/4 lb. mushrooms</w:t>
      </w:r>
    </w:p>
    <w:p w14:paraId="3095AFDA" w14:textId="20E66DB7" w:rsidR="005B2C6B" w:rsidRDefault="005B2C6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Onion</w:t>
      </w:r>
    </w:p>
    <w:p w14:paraId="718582AE" w14:textId="36FF3B6E" w:rsidR="005B2C6B" w:rsidRDefault="005B2C6B" w:rsidP="000D13B2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shallot</w:t>
      </w:r>
      <w:proofErr w:type="gramEnd"/>
    </w:p>
    <w:p w14:paraId="4B76DEA9" w14:textId="1D50FAA9" w:rsidR="000D13B2" w:rsidRDefault="00F704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</w:t>
      </w:r>
      <w:r w:rsidR="000D13B2">
        <w:rPr>
          <w:rFonts w:ascii="Arial" w:hAnsi="Arial" w:cs="Arial"/>
          <w:sz w:val="24"/>
          <w:szCs w:val="24"/>
        </w:rPr>
        <w:t>ruit</w:t>
      </w:r>
    </w:p>
    <w:p w14:paraId="521A52A5" w14:textId="02988792" w:rsidR="00BB7235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B7235">
        <w:rPr>
          <w:rFonts w:ascii="Arial" w:hAnsi="Arial" w:cs="Arial"/>
          <w:sz w:val="24"/>
          <w:szCs w:val="24"/>
        </w:rPr>
        <w:t>Organic navel oranges ($1.49/lb.)</w:t>
      </w:r>
    </w:p>
    <w:p w14:paraId="68968205" w14:textId="07A13009" w:rsidR="00BB7235" w:rsidRDefault="00BB723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Clementines</w:t>
      </w:r>
      <w:proofErr w:type="spellEnd"/>
      <w:r>
        <w:rPr>
          <w:rFonts w:ascii="Arial" w:hAnsi="Arial" w:cs="Arial"/>
          <w:sz w:val="24"/>
          <w:szCs w:val="24"/>
        </w:rPr>
        <w:t xml:space="preserve"> ($4.99/3 lb.)</w:t>
      </w:r>
    </w:p>
    <w:p w14:paraId="76286149" w14:textId="77777777" w:rsidR="004540C2" w:rsidRDefault="004540C2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06292C87" w14:textId="46ACD400" w:rsidR="004540C2" w:rsidRDefault="00F704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4540C2">
        <w:rPr>
          <w:rFonts w:ascii="Arial" w:hAnsi="Arial" w:cs="Arial"/>
          <w:sz w:val="24"/>
          <w:szCs w:val="24"/>
        </w:rPr>
        <w:t>Garlic</w:t>
      </w:r>
    </w:p>
    <w:p w14:paraId="749DE605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88E49BF" w14:textId="233C66C6" w:rsidR="000D13B2" w:rsidRDefault="00F704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loaf of s</w:t>
      </w:r>
      <w:r w:rsidR="000D13B2">
        <w:rPr>
          <w:rFonts w:ascii="Arial" w:hAnsi="Arial" w:cs="Arial"/>
          <w:sz w:val="24"/>
          <w:szCs w:val="24"/>
        </w:rPr>
        <w:t xml:space="preserve">liced </w:t>
      </w:r>
      <w:r>
        <w:rPr>
          <w:rFonts w:ascii="Arial" w:hAnsi="Arial" w:cs="Arial"/>
          <w:sz w:val="24"/>
          <w:szCs w:val="24"/>
        </w:rPr>
        <w:t xml:space="preserve">sourdough </w:t>
      </w:r>
      <w:r w:rsidR="000D13B2">
        <w:rPr>
          <w:rFonts w:ascii="Arial" w:hAnsi="Arial" w:cs="Arial"/>
          <w:sz w:val="24"/>
          <w:szCs w:val="24"/>
        </w:rPr>
        <w:t>bread</w:t>
      </w:r>
    </w:p>
    <w:p w14:paraId="35B00F03" w14:textId="148FE0B3" w:rsidR="000D13B2" w:rsidRDefault="00F704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b</w:t>
      </w:r>
      <w:r w:rsidR="000D13B2">
        <w:rPr>
          <w:rFonts w:ascii="Arial" w:hAnsi="Arial" w:cs="Arial"/>
          <w:sz w:val="24"/>
          <w:szCs w:val="24"/>
        </w:rPr>
        <w:t>agels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548A4B4" w14:textId="564EB6A9" w:rsidR="00E80201" w:rsidRDefault="00CA0BB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</w:t>
      </w:r>
      <w:r w:rsidR="005F7835">
        <w:rPr>
          <w:rFonts w:ascii="Arial" w:hAnsi="Arial" w:cs="Arial"/>
          <w:sz w:val="24"/>
          <w:szCs w:val="24"/>
        </w:rPr>
        <w:t>ill p</w:t>
      </w:r>
      <w:r w:rsidR="00E80201">
        <w:rPr>
          <w:rFonts w:ascii="Arial" w:hAnsi="Arial" w:cs="Arial"/>
          <w:sz w:val="24"/>
          <w:szCs w:val="24"/>
        </w:rPr>
        <w:t>ickles</w:t>
      </w:r>
      <w:r w:rsidR="00F70412">
        <w:rPr>
          <w:rFonts w:ascii="Arial" w:hAnsi="Arial" w:cs="Arial"/>
          <w:sz w:val="24"/>
          <w:szCs w:val="24"/>
        </w:rPr>
        <w:t xml:space="preserve"> (if on sale)</w:t>
      </w:r>
    </w:p>
    <w:p w14:paraId="4650D17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A107BF" w14:textId="4DCFC2D4" w:rsidR="00165A53" w:rsidRDefault="00F704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Calrose </w:t>
      </w:r>
      <w:r w:rsidR="00F55207" w:rsidRPr="000D13B2">
        <w:rPr>
          <w:rFonts w:ascii="Arial" w:hAnsi="Arial" w:cs="Arial"/>
          <w:sz w:val="24"/>
          <w:szCs w:val="24"/>
        </w:rPr>
        <w:t>Rice</w:t>
      </w:r>
      <w:r>
        <w:rPr>
          <w:rFonts w:ascii="Arial" w:hAnsi="Arial" w:cs="Arial"/>
          <w:sz w:val="24"/>
          <w:szCs w:val="24"/>
        </w:rPr>
        <w:t>, Medium Grain</w:t>
      </w:r>
    </w:p>
    <w:p w14:paraId="5325987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9AF3A03" w14:textId="77777777" w:rsidR="003626F4" w:rsidRDefault="003626F4" w:rsidP="00362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Lawry’s Spices &amp; Seasonings Enchilada Sauce (or other brand)</w:t>
      </w:r>
    </w:p>
    <w:p w14:paraId="1748AA05" w14:textId="77777777" w:rsidR="003626F4" w:rsidRDefault="003626F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3A51B00" w14:textId="0009A971" w:rsidR="005B2C6B" w:rsidRDefault="005B2C6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can tomato sauce (8 </w:t>
      </w:r>
      <w:proofErr w:type="spellStart"/>
      <w:r>
        <w:rPr>
          <w:rFonts w:ascii="Arial" w:hAnsi="Arial" w:cs="Arial"/>
          <w:sz w:val="24"/>
          <w:szCs w:val="24"/>
        </w:rPr>
        <w:t>oz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5D6FC97" w14:textId="77777777" w:rsidR="005B2C6B" w:rsidRDefault="005B2C6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DCFCBBC" w14:textId="77777777" w:rsidR="003626F4" w:rsidRDefault="003626F4" w:rsidP="003626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Lox</w:t>
      </w:r>
    </w:p>
    <w:p w14:paraId="5AEA6920" w14:textId="77777777" w:rsidR="003626F4" w:rsidRDefault="003626F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16F1514" w14:textId="77777777" w:rsidR="003626F4" w:rsidRDefault="003626F4" w:rsidP="003626F4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Apple Cider</w:t>
      </w:r>
    </w:p>
    <w:p w14:paraId="5758DF02" w14:textId="77777777" w:rsidR="003626F4" w:rsidRDefault="003626F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709AA868" w:rsidR="000D13B2" w:rsidRPr="000D13B2" w:rsidRDefault="00F704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0D13B2">
        <w:rPr>
          <w:rFonts w:ascii="Arial" w:hAnsi="Arial" w:cs="Arial"/>
          <w:sz w:val="24"/>
          <w:szCs w:val="24"/>
        </w:rPr>
        <w:t>Yogurt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E4F18B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33E135ED" w14:textId="00478086" w:rsidR="00F70412" w:rsidRDefault="00F7041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Frozen strawberries</w:t>
      </w:r>
      <w:r w:rsidR="00BB7235">
        <w:rPr>
          <w:rFonts w:ascii="Arial" w:hAnsi="Arial" w:cs="Arial"/>
          <w:sz w:val="24"/>
          <w:szCs w:val="24"/>
        </w:rPr>
        <w:t xml:space="preserve"> (2/$5)</w:t>
      </w:r>
    </w:p>
    <w:p w14:paraId="6DE4EAA2" w14:textId="1AD0CBB7" w:rsidR="00DC7097" w:rsidRPr="000D13B2" w:rsidRDefault="00DC709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Morningstar crumbles</w:t>
      </w:r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50EDD54" w14:textId="77777777" w:rsidR="00521531" w:rsidRDefault="00521531" w:rsidP="00521531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Advil</w:t>
      </w:r>
      <w:r>
        <w:rPr>
          <w:rFonts w:ascii="Arial" w:hAnsi="Arial" w:cs="Arial"/>
          <w:sz w:val="24"/>
          <w:szCs w:val="24"/>
        </w:rPr>
        <w:t xml:space="preserve"> (200 mg, caplets preferred but round okay)</w:t>
      </w:r>
    </w:p>
    <w:p w14:paraId="26FC96C5" w14:textId="58FE0A2D" w:rsidR="00971217" w:rsidRPr="000D13B2" w:rsidRDefault="0097121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97121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2041D8"/>
    <w:rsid w:val="00206573"/>
    <w:rsid w:val="0022771E"/>
    <w:rsid w:val="00251912"/>
    <w:rsid w:val="00270E5D"/>
    <w:rsid w:val="002C03A1"/>
    <w:rsid w:val="002C300B"/>
    <w:rsid w:val="002D7525"/>
    <w:rsid w:val="003626F4"/>
    <w:rsid w:val="004113E1"/>
    <w:rsid w:val="0042352A"/>
    <w:rsid w:val="004540C2"/>
    <w:rsid w:val="004E56E3"/>
    <w:rsid w:val="005029B7"/>
    <w:rsid w:val="00506F36"/>
    <w:rsid w:val="00517837"/>
    <w:rsid w:val="00521531"/>
    <w:rsid w:val="0054380F"/>
    <w:rsid w:val="00555BA3"/>
    <w:rsid w:val="005B2C6B"/>
    <w:rsid w:val="005F7835"/>
    <w:rsid w:val="006504C3"/>
    <w:rsid w:val="006667E8"/>
    <w:rsid w:val="006C4A8E"/>
    <w:rsid w:val="0073011A"/>
    <w:rsid w:val="00731B38"/>
    <w:rsid w:val="00734DAD"/>
    <w:rsid w:val="007E54F9"/>
    <w:rsid w:val="009172C2"/>
    <w:rsid w:val="00917792"/>
    <w:rsid w:val="00971217"/>
    <w:rsid w:val="00980B42"/>
    <w:rsid w:val="00A36D86"/>
    <w:rsid w:val="00A46304"/>
    <w:rsid w:val="00AB414B"/>
    <w:rsid w:val="00B20A86"/>
    <w:rsid w:val="00B2287C"/>
    <w:rsid w:val="00B5295A"/>
    <w:rsid w:val="00B57C94"/>
    <w:rsid w:val="00BB7235"/>
    <w:rsid w:val="00BD3117"/>
    <w:rsid w:val="00C320DD"/>
    <w:rsid w:val="00C37715"/>
    <w:rsid w:val="00C421BF"/>
    <w:rsid w:val="00CA0BB7"/>
    <w:rsid w:val="00CA752B"/>
    <w:rsid w:val="00D50D75"/>
    <w:rsid w:val="00D86715"/>
    <w:rsid w:val="00DC7097"/>
    <w:rsid w:val="00DE0D3B"/>
    <w:rsid w:val="00E7640C"/>
    <w:rsid w:val="00E80201"/>
    <w:rsid w:val="00E808FD"/>
    <w:rsid w:val="00EF1464"/>
    <w:rsid w:val="00F13A66"/>
    <w:rsid w:val="00F37F66"/>
    <w:rsid w:val="00F55207"/>
    <w:rsid w:val="00F70412"/>
    <w:rsid w:val="00F75E7E"/>
    <w:rsid w:val="00FB5BE2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14</cp:revision>
  <dcterms:created xsi:type="dcterms:W3CDTF">2021-03-20T04:23:00Z</dcterms:created>
  <dcterms:modified xsi:type="dcterms:W3CDTF">2021-03-20T07:55:00Z</dcterms:modified>
</cp:coreProperties>
</file>