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CDCD9" w14:textId="77777777" w:rsidR="00B73646" w:rsidRDefault="00B73646" w:rsidP="00380B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356E0811" w14:textId="77777777" w:rsidR="00B73646" w:rsidRDefault="00B73646" w:rsidP="00380BBA">
      <w:pPr>
        <w:pStyle w:val="NoSpacing"/>
        <w:rPr>
          <w:rFonts w:ascii="Arial" w:hAnsi="Arial" w:cs="Arial"/>
          <w:sz w:val="24"/>
          <w:szCs w:val="24"/>
        </w:rPr>
      </w:pPr>
    </w:p>
    <w:p w14:paraId="5B4167B0" w14:textId="33113013" w:rsidR="00380BBA" w:rsidRDefault="00380BBA" w:rsidP="00380B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422911A2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1FE50FA1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oz. coconut milk (C27)</w:t>
      </w:r>
    </w:p>
    <w:p w14:paraId="4A179DA4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All-Purpose Flour (C27)</w:t>
      </w:r>
    </w:p>
    <w:p w14:paraId="070767E3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 (C27)</w:t>
      </w:r>
    </w:p>
    <w:p w14:paraId="78280869" w14:textId="77777777" w:rsidR="00B73646" w:rsidRDefault="00B73646" w:rsidP="003806B8">
      <w:pPr>
        <w:pStyle w:val="NoSpacing"/>
        <w:rPr>
          <w:rFonts w:ascii="Arial" w:hAnsi="Arial" w:cs="Arial"/>
          <w:sz w:val="24"/>
          <w:szCs w:val="24"/>
        </w:rPr>
      </w:pPr>
    </w:p>
    <w:p w14:paraId="622A172F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corn tortillas (medium) (C26)</w:t>
      </w:r>
    </w:p>
    <w:p w14:paraId="3E4A66C9" w14:textId="7081799E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1461346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 oz. diced tomatoes (C25)</w:t>
      </w:r>
    </w:p>
    <w:p w14:paraId="385E3248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10BBC36F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(6 oz.) tomato paste (C25)</w:t>
      </w:r>
    </w:p>
    <w:p w14:paraId="483B4FA6" w14:textId="77777777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4D516C57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(Campbell’s, Healthy Request) (C24)</w:t>
      </w:r>
    </w:p>
    <w:p w14:paraId="0218F830" w14:textId="77777777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12F5F1AD" w14:textId="2FF3ACF1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chickpeas</w:t>
      </w:r>
      <w:r w:rsidR="00B73646">
        <w:rPr>
          <w:rFonts w:ascii="Arial" w:hAnsi="Arial" w:cs="Arial"/>
          <w:sz w:val="24"/>
          <w:szCs w:val="24"/>
        </w:rPr>
        <w:t xml:space="preserve"> (C23)</w:t>
      </w:r>
    </w:p>
    <w:p w14:paraId="7B7E0D20" w14:textId="77777777" w:rsidR="00B73646" w:rsidRDefault="00B73646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0664737B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Beyond Meat Burgers ($4.99 each) (C13)</w:t>
      </w:r>
    </w:p>
    <w:p w14:paraId="6B28B76E" w14:textId="77777777" w:rsidR="0098152E" w:rsidRDefault="0098152E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00E098C5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packs of sliced cheese</w:t>
      </w:r>
    </w:p>
    <w:p w14:paraId="43516BA6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shredded Mexican blend mix (or 8 oz. Cheddar and 8 oz. Monterey Jack)</w:t>
      </w:r>
    </w:p>
    <w:p w14:paraId="259B8DFC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44DB165B" w14:textId="23F58983" w:rsidR="001C30B0" w:rsidRDefault="001C30B0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  <w:bookmarkStart w:id="0" w:name="_GoBack"/>
      <w:bookmarkEnd w:id="0"/>
    </w:p>
    <w:p w14:paraId="2CD34613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milk</w:t>
      </w:r>
    </w:p>
    <w:p w14:paraId="403423E3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B51A544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Butter</w:t>
      </w:r>
    </w:p>
    <w:p w14:paraId="76712E27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3B3835B5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Bananas </w:t>
      </w:r>
    </w:p>
    <w:p w14:paraId="56AEE4E3" w14:textId="77777777" w:rsidR="00F62A3E" w:rsidRDefault="00F62A3E" w:rsidP="00B73646">
      <w:pPr>
        <w:pStyle w:val="NoSpacing"/>
        <w:rPr>
          <w:rFonts w:ascii="Arial" w:hAnsi="Arial" w:cs="Arial"/>
          <w:sz w:val="24"/>
          <w:szCs w:val="24"/>
        </w:rPr>
      </w:pPr>
    </w:p>
    <w:p w14:paraId="3C364F4C" w14:textId="0A8CF5D9" w:rsidR="00F62A3E" w:rsidRDefault="00F62A3E" w:rsidP="00B73646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detergent</w:t>
      </w:r>
      <w:proofErr w:type="gramEnd"/>
    </w:p>
    <w:p w14:paraId="0E8FC2F1" w14:textId="77777777" w:rsidR="00F62A3E" w:rsidRDefault="00F62A3E" w:rsidP="00B73646">
      <w:pPr>
        <w:pStyle w:val="NoSpacing"/>
        <w:rPr>
          <w:rFonts w:ascii="Arial" w:hAnsi="Arial" w:cs="Arial"/>
          <w:sz w:val="24"/>
          <w:szCs w:val="24"/>
        </w:rPr>
      </w:pPr>
    </w:p>
    <w:p w14:paraId="0A201546" w14:textId="74D674F4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</w:t>
      </w:r>
      <w:r w:rsidR="00F62A3E">
        <w:rPr>
          <w:rFonts w:ascii="Arial" w:hAnsi="Arial" w:cs="Arial"/>
          <w:sz w:val="24"/>
          <w:szCs w:val="24"/>
        </w:rPr>
        <w:t xml:space="preserve"> (B27)</w:t>
      </w:r>
    </w:p>
    <w:p w14:paraId="57532491" w14:textId="77777777" w:rsidR="0098152E" w:rsidRDefault="0098152E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0DC0A1BE" w14:textId="77777777" w:rsidR="00F62A3E" w:rsidRDefault="00F62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570D82" w14:textId="13BB267F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4840B256" w14:textId="69ADFACF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75066521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162A5AB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526D8FD" w14:textId="77777777" w:rsidR="00F62A3E" w:rsidRDefault="00F62A3E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107A3C35" w14:textId="2E5F292B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broccoli</w:t>
      </w:r>
    </w:p>
    <w:p w14:paraId="3C6481BD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76D20A3F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72E003E0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extra-large avocados (5/$5), if look good</w:t>
      </w:r>
    </w:p>
    <w:p w14:paraId="1701A549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onions</w:t>
      </w:r>
    </w:p>
    <w:p w14:paraId="352E8D34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asparagus ($3.99/lb.)</w:t>
      </w:r>
    </w:p>
    <w:p w14:paraId="55EBD9C2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540DC775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sweet potatoes plus 1 sweet potato ($1.29/lb.)</w:t>
      </w:r>
    </w:p>
    <w:p w14:paraId="2FA9C77F" w14:textId="77777777" w:rsidR="00B73646" w:rsidRDefault="00B73646" w:rsidP="00B7364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632F7C64" w14:textId="77777777" w:rsidR="00F62A3E" w:rsidRDefault="00F62A3E" w:rsidP="0098152E">
      <w:pPr>
        <w:pStyle w:val="NoSpacing"/>
        <w:rPr>
          <w:rFonts w:ascii="Arial" w:hAnsi="Arial" w:cs="Arial"/>
          <w:sz w:val="24"/>
          <w:szCs w:val="24"/>
        </w:rPr>
      </w:pPr>
    </w:p>
    <w:p w14:paraId="0415073E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1FE3FD15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bagels</w:t>
      </w:r>
    </w:p>
    <w:p w14:paraId="5EA67FD3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2EA081F6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(8 oz.) tomato sauce, no added salt</w:t>
      </w:r>
    </w:p>
    <w:p w14:paraId="3482AA1A" w14:textId="77777777" w:rsidR="00F62A3E" w:rsidRDefault="00F62A3E" w:rsidP="0098152E">
      <w:pPr>
        <w:pStyle w:val="NoSpacing"/>
        <w:rPr>
          <w:rFonts w:ascii="Arial" w:hAnsi="Arial" w:cs="Arial"/>
          <w:sz w:val="24"/>
          <w:szCs w:val="24"/>
        </w:rPr>
      </w:pPr>
    </w:p>
    <w:p w14:paraId="09FD5769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Medium-Grain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570F1EED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13C4893B" w14:textId="7A224462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Lawry’s Spices &amp; Seasonings Enchilada Sauce (or any other brand</w:t>
      </w:r>
    </w:p>
    <w:p w14:paraId="75D1517B" w14:textId="77777777" w:rsidR="00F62A3E" w:rsidRDefault="00F62A3E" w:rsidP="0098152E">
      <w:pPr>
        <w:pStyle w:val="NoSpacing"/>
        <w:rPr>
          <w:rFonts w:ascii="Arial" w:hAnsi="Arial" w:cs="Arial"/>
          <w:sz w:val="24"/>
          <w:szCs w:val="24"/>
        </w:rPr>
      </w:pPr>
    </w:p>
    <w:p w14:paraId="49F918A6" w14:textId="77777777" w:rsidR="0098152E" w:rsidRDefault="0098152E" w:rsidP="00981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</w:t>
      </w:r>
    </w:p>
    <w:p w14:paraId="72CEBCB5" w14:textId="221AD835" w:rsidR="0098152E" w:rsidRDefault="0098152E" w:rsidP="00981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  <w:r w:rsidR="00874EFA">
        <w:rPr>
          <w:rFonts w:ascii="Arial" w:hAnsi="Arial" w:cs="Arial"/>
          <w:sz w:val="24"/>
          <w:szCs w:val="24"/>
        </w:rPr>
        <w:t xml:space="preserve"> (or Fairbanks)</w:t>
      </w:r>
    </w:p>
    <w:p w14:paraId="33BF38F7" w14:textId="77777777" w:rsidR="0098152E" w:rsidRDefault="0098152E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30B61F37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turkey (2/$5)</w:t>
      </w:r>
    </w:p>
    <w:p w14:paraId="55D851C1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boneless pork loin roast ($1.99/lb.)</w:t>
      </w:r>
    </w:p>
    <w:p w14:paraId="1D904330" w14:textId="77777777" w:rsidR="00CA65C9" w:rsidRDefault="00CA65C9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31ADEBD2" w14:textId="77777777" w:rsidR="0098152E" w:rsidRPr="000D13B2" w:rsidRDefault="0098152E" w:rsidP="00981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Yogurts (blueberry, strawberry, cherry, peach, peach mango)</w:t>
      </w:r>
    </w:p>
    <w:p w14:paraId="0016715B" w14:textId="77777777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</w:p>
    <w:p w14:paraId="78076554" w14:textId="259D319E" w:rsidR="00C12A10" w:rsidRDefault="00C12A10" w:rsidP="00C12A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frozen mixed vegetables (Country style with carrots, corn, and beans)</w:t>
      </w:r>
      <w:r w:rsidR="00874EFA">
        <w:rPr>
          <w:rFonts w:ascii="Arial" w:hAnsi="Arial" w:cs="Arial"/>
          <w:sz w:val="24"/>
          <w:szCs w:val="24"/>
        </w:rPr>
        <w:t>, around 20 oz.</w:t>
      </w:r>
    </w:p>
    <w:p w14:paraId="44EBD266" w14:textId="77777777" w:rsidR="00C12A10" w:rsidRDefault="00C12A1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153344" w14:textId="394DB2F0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405C9D02" w14:textId="77777777" w:rsidR="00F62A3E" w:rsidRDefault="00F62A3E" w:rsidP="00F62A3E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7790DEBA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C30B0"/>
    <w:rsid w:val="002041D8"/>
    <w:rsid w:val="00206573"/>
    <w:rsid w:val="0022771E"/>
    <w:rsid w:val="00251912"/>
    <w:rsid w:val="00270E5D"/>
    <w:rsid w:val="002C03A1"/>
    <w:rsid w:val="002C300B"/>
    <w:rsid w:val="002D7525"/>
    <w:rsid w:val="003806B8"/>
    <w:rsid w:val="00380BBA"/>
    <w:rsid w:val="004113E1"/>
    <w:rsid w:val="0042352A"/>
    <w:rsid w:val="004540C2"/>
    <w:rsid w:val="00466848"/>
    <w:rsid w:val="004E56E3"/>
    <w:rsid w:val="00506F36"/>
    <w:rsid w:val="00517837"/>
    <w:rsid w:val="00521531"/>
    <w:rsid w:val="0054380F"/>
    <w:rsid w:val="00555BA3"/>
    <w:rsid w:val="005F7835"/>
    <w:rsid w:val="006504C3"/>
    <w:rsid w:val="006C4A8E"/>
    <w:rsid w:val="0073011A"/>
    <w:rsid w:val="00734DAD"/>
    <w:rsid w:val="00874EFA"/>
    <w:rsid w:val="00917792"/>
    <w:rsid w:val="00971217"/>
    <w:rsid w:val="00980B42"/>
    <w:rsid w:val="0098152E"/>
    <w:rsid w:val="00A36D86"/>
    <w:rsid w:val="00A46304"/>
    <w:rsid w:val="00AB414B"/>
    <w:rsid w:val="00B20A86"/>
    <w:rsid w:val="00B2287C"/>
    <w:rsid w:val="00B73646"/>
    <w:rsid w:val="00BB7479"/>
    <w:rsid w:val="00BD3117"/>
    <w:rsid w:val="00C12A10"/>
    <w:rsid w:val="00C30A54"/>
    <w:rsid w:val="00C320DD"/>
    <w:rsid w:val="00C37715"/>
    <w:rsid w:val="00C421BF"/>
    <w:rsid w:val="00CA0BB7"/>
    <w:rsid w:val="00CA65C9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62A3E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cp:lastPrinted>2021-03-06T08:07:00Z</cp:lastPrinted>
  <dcterms:created xsi:type="dcterms:W3CDTF">2021-03-06T05:38:00Z</dcterms:created>
  <dcterms:modified xsi:type="dcterms:W3CDTF">2021-03-06T10:40:00Z</dcterms:modified>
</cp:coreProperties>
</file>