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3BAE3335" w14:textId="77777777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</w:p>
    <w:p w14:paraId="31E660D1" w14:textId="77777777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bananas</w:t>
      </w:r>
    </w:p>
    <w:p w14:paraId="24EF5A69" w14:textId="77777777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</w:p>
    <w:p w14:paraId="10F93177" w14:textId="77777777" w:rsidR="005C2BB2" w:rsidRDefault="005C2BB2" w:rsidP="005C2B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and Seasonings Enchilada Sauce (or related) (c26)</w:t>
      </w:r>
    </w:p>
    <w:p w14:paraId="2D641452" w14:textId="1A2A8544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Large elbow macaroni (16 oz.)</w:t>
      </w:r>
      <w:r w:rsidR="005C2BB2">
        <w:rPr>
          <w:rFonts w:ascii="Arial" w:hAnsi="Arial" w:cs="Arial"/>
          <w:sz w:val="24"/>
          <w:szCs w:val="24"/>
        </w:rPr>
        <w:t xml:space="preserve"> (c25)</w:t>
      </w:r>
    </w:p>
    <w:p w14:paraId="187F3CA4" w14:textId="6C474151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6-oz can tomato paste</w:t>
      </w:r>
      <w:r w:rsidR="005C2BB2">
        <w:rPr>
          <w:rFonts w:ascii="Arial" w:hAnsi="Arial" w:cs="Arial"/>
          <w:sz w:val="24"/>
          <w:szCs w:val="24"/>
        </w:rPr>
        <w:t xml:space="preserve"> (c25)</w:t>
      </w:r>
    </w:p>
    <w:p w14:paraId="719D5780" w14:textId="5A525A3E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whole kernel corn</w:t>
      </w:r>
      <w:r w:rsidR="005C2BB2">
        <w:rPr>
          <w:rFonts w:ascii="Arial" w:hAnsi="Arial" w:cs="Arial"/>
          <w:sz w:val="24"/>
          <w:szCs w:val="24"/>
        </w:rPr>
        <w:t xml:space="preserve"> (c23)</w:t>
      </w:r>
    </w:p>
    <w:p w14:paraId="4239BA55" w14:textId="77777777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</w:p>
    <w:p w14:paraId="6855D496" w14:textId="77777777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shredded sharp cheddar cheese</w:t>
      </w:r>
    </w:p>
    <w:p w14:paraId="3FC97567" w14:textId="77777777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16-oz. Mexican blend shredded cheese</w:t>
      </w:r>
    </w:p>
    <w:p w14:paraId="2D545B8D" w14:textId="77777777" w:rsidR="0046444B" w:rsidRDefault="0046444B" w:rsidP="0046444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04D926CE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252B5163" w:rsidR="00B2287C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 w:rsidR="002B27E5"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 w:rsidR="002B27E5"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 w:rsidR="002B27E5">
        <w:rPr>
          <w:rFonts w:ascii="Arial" w:hAnsi="Arial" w:cs="Arial"/>
          <w:sz w:val="24"/>
          <w:szCs w:val="24"/>
        </w:rPr>
        <w:t>)</w:t>
      </w:r>
      <w:r w:rsidR="004252B3">
        <w:rPr>
          <w:rFonts w:ascii="Arial" w:hAnsi="Arial" w:cs="Arial"/>
          <w:sz w:val="24"/>
          <w:szCs w:val="24"/>
        </w:rPr>
        <w:t xml:space="preserve"> for Bowie</w:t>
      </w:r>
    </w:p>
    <w:p w14:paraId="7E14656A" w14:textId="3EDB5C94" w:rsidR="004252B3" w:rsidRDefault="0046444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252B3">
        <w:rPr>
          <w:rFonts w:ascii="Arial" w:hAnsi="Arial" w:cs="Arial"/>
          <w:sz w:val="24"/>
          <w:szCs w:val="24"/>
        </w:rPr>
        <w:t xml:space="preserve"> heads of lettuce</w:t>
      </w:r>
      <w:r>
        <w:rPr>
          <w:rFonts w:ascii="Arial" w:hAnsi="Arial" w:cs="Arial"/>
          <w:sz w:val="24"/>
          <w:szCs w:val="24"/>
        </w:rPr>
        <w:t xml:space="preserve"> and 1 celery</w:t>
      </w:r>
      <w:r w:rsidR="004252B3">
        <w:rPr>
          <w:rFonts w:ascii="Arial" w:hAnsi="Arial" w:cs="Arial"/>
          <w:sz w:val="24"/>
          <w:szCs w:val="24"/>
        </w:rPr>
        <w:t xml:space="preserve"> (for Tilden Park)</w:t>
      </w:r>
    </w:p>
    <w:p w14:paraId="4E8E79FA" w14:textId="63553275" w:rsidR="00B2287C" w:rsidRDefault="002B27E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r w:rsidR="007B1775">
        <w:rPr>
          <w:rFonts w:ascii="Arial" w:hAnsi="Arial" w:cs="Arial"/>
          <w:sz w:val="24"/>
          <w:szCs w:val="24"/>
        </w:rPr>
        <w:t>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2369268C" w14:textId="13F89657" w:rsidR="007B1775" w:rsidRDefault="007B177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14:paraId="17CFDDF5" w14:textId="777C7945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  <w:r w:rsidR="002B27E5">
        <w:rPr>
          <w:rFonts w:ascii="Arial" w:hAnsi="Arial" w:cs="Arial"/>
          <w:sz w:val="24"/>
          <w:szCs w:val="24"/>
        </w:rPr>
        <w:t xml:space="preserve"> (if looks good)</w:t>
      </w:r>
    </w:p>
    <w:p w14:paraId="1C82C83D" w14:textId="6466BD70" w:rsidR="00B2287C" w:rsidRDefault="002B27E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Fuji apple</w:t>
      </w:r>
    </w:p>
    <w:p w14:paraId="1122C25F" w14:textId="43DDB0DF" w:rsidR="00DD27D6" w:rsidRDefault="00684D8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Napa Cabbage</w:t>
      </w:r>
      <w:bookmarkStart w:id="0" w:name="_GoBack"/>
      <w:bookmarkEnd w:id="0"/>
    </w:p>
    <w:p w14:paraId="7F516C18" w14:textId="71ACC5EF" w:rsidR="004252B3" w:rsidRDefault="004252B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broccoli (Thomas)</w:t>
      </w:r>
    </w:p>
    <w:p w14:paraId="4F4DAC0F" w14:textId="624BF0D7" w:rsidR="00D1469D" w:rsidRDefault="00D1469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yellow onion</w:t>
      </w:r>
    </w:p>
    <w:p w14:paraId="71CE9B6E" w14:textId="0647A6AD" w:rsidR="00D1469D" w:rsidRDefault="00D1469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C035102" w14:textId="05D1F260" w:rsidR="00D1469D" w:rsidRDefault="00D1469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62604294" w14:textId="6CA31A82" w:rsidR="00D1469D" w:rsidRPr="000D13B2" w:rsidRDefault="000E3F4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D1469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1469D">
        <w:rPr>
          <w:rFonts w:ascii="Arial" w:hAnsi="Arial" w:cs="Arial"/>
          <w:sz w:val="24"/>
          <w:szCs w:val="24"/>
        </w:rPr>
        <w:t>servings</w:t>
      </w:r>
      <w:proofErr w:type="gramEnd"/>
      <w:r w:rsidR="00D1469D">
        <w:rPr>
          <w:rFonts w:ascii="Arial" w:hAnsi="Arial" w:cs="Arial"/>
          <w:sz w:val="24"/>
          <w:szCs w:val="24"/>
        </w:rPr>
        <w:t xml:space="preserve"> zucchini or yellow squash</w:t>
      </w:r>
    </w:p>
    <w:p w14:paraId="4B76DEA9" w14:textId="0F0FAA18" w:rsidR="000D13B2" w:rsidRDefault="002B27E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</w:t>
      </w:r>
      <w:r w:rsidR="000D13B2">
        <w:rPr>
          <w:rFonts w:ascii="Arial" w:hAnsi="Arial" w:cs="Arial"/>
          <w:sz w:val="24"/>
          <w:szCs w:val="24"/>
        </w:rPr>
        <w:t>ruit</w:t>
      </w:r>
    </w:p>
    <w:p w14:paraId="76286149" w14:textId="00CE1BFD" w:rsidR="004540C2" w:rsidRDefault="004252B3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servings fruit (Thomas)</w:t>
      </w:r>
    </w:p>
    <w:p w14:paraId="41BC628C" w14:textId="731D5FEF" w:rsidR="00DD27D6" w:rsidRDefault="00DD27D6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firm tofu</w:t>
      </w:r>
    </w:p>
    <w:p w14:paraId="330CD80D" w14:textId="77777777" w:rsidR="005C2BB2" w:rsidRDefault="005C2BB2" w:rsidP="005C2BB2">
      <w:pPr>
        <w:pStyle w:val="NoSpacing"/>
        <w:rPr>
          <w:rFonts w:ascii="Arial" w:hAnsi="Arial" w:cs="Arial"/>
          <w:sz w:val="24"/>
          <w:szCs w:val="24"/>
        </w:rPr>
      </w:pPr>
    </w:p>
    <w:p w14:paraId="7546AAA1" w14:textId="0EC9446A" w:rsidR="005C2BB2" w:rsidRDefault="005C2BB2" w:rsidP="005C2B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1 can anchovies (Thomas’ Birthday) (</w:t>
      </w:r>
    </w:p>
    <w:p w14:paraId="27A4F84B" w14:textId="77777777" w:rsidR="00594869" w:rsidRDefault="00594869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7ED61BC0" w14:textId="29CC6C68" w:rsidR="00594869" w:rsidRDefault="00594869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2-liters soda (Thomas’ Birthday)</w:t>
      </w:r>
    </w:p>
    <w:p w14:paraId="212ABFBC" w14:textId="77777777" w:rsidR="00C00C7B" w:rsidRDefault="00C00C7B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1A3B934B" w14:textId="1EFB5271" w:rsidR="00C00C7B" w:rsidRDefault="00D37AC1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Cheese sticks</w:t>
      </w:r>
    </w:p>
    <w:p w14:paraId="23EEE607" w14:textId="77777777" w:rsidR="00D37AC1" w:rsidRDefault="00D37AC1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3086B69B" w14:textId="28EFBCFF" w:rsidR="00DE6655" w:rsidRDefault="00DE6655" w:rsidP="004540C2">
      <w:pPr>
        <w:pStyle w:val="NoSpacing"/>
        <w:rPr>
          <w:rFonts w:ascii="Arial" w:hAnsi="Arial" w:cs="Arial"/>
          <w:sz w:val="24"/>
          <w:szCs w:val="24"/>
        </w:rPr>
      </w:pPr>
      <w:r w:rsidRPr="00DE6655">
        <w:rPr>
          <w:rFonts w:ascii="Arial" w:hAnsi="Arial" w:cs="Arial"/>
          <w:sz w:val="24"/>
          <w:szCs w:val="24"/>
          <w:highlight w:val="yellow"/>
        </w:rPr>
        <w:t>1 lb. ground pork (or plant-based ground meat)</w:t>
      </w:r>
    </w:p>
    <w:p w14:paraId="3B182928" w14:textId="77777777" w:rsidR="00DE6655" w:rsidRDefault="00DE6655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038E04DB" w:rsidR="000D13B2" w:rsidRPr="000D13B2" w:rsidRDefault="002B27E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Mountain High </w:t>
      </w:r>
      <w:r w:rsidR="000D13B2">
        <w:rPr>
          <w:rFonts w:ascii="Arial" w:hAnsi="Arial" w:cs="Arial"/>
          <w:sz w:val="24"/>
          <w:szCs w:val="24"/>
        </w:rPr>
        <w:t>Yogurt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6EBE5CE1" w14:textId="7A7D6FA1" w:rsidR="000D13B2" w:rsidRPr="000D13B2" w:rsidRDefault="002B27E5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gallon of nonfat m</w:t>
      </w:r>
      <w:r w:rsidR="000D13B2" w:rsidRPr="000D13B2">
        <w:rPr>
          <w:rFonts w:ascii="Arial" w:hAnsi="Arial" w:cs="Arial"/>
          <w:sz w:val="24"/>
          <w:szCs w:val="24"/>
        </w:rPr>
        <w:t>ilk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3603DD6" w14:textId="4D952376" w:rsidR="00C00C7B" w:rsidRDefault="00C00C7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 (Thomas’ Birthday)</w:t>
      </w:r>
    </w:p>
    <w:p w14:paraId="4E312537" w14:textId="77777777" w:rsidR="00C00C7B" w:rsidRDefault="00C00C7B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721832" w14:textId="39307318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  <w:r w:rsidR="002B27E5">
        <w:rPr>
          <w:rFonts w:ascii="Arial" w:hAnsi="Arial" w:cs="Arial"/>
          <w:sz w:val="24"/>
          <w:szCs w:val="24"/>
        </w:rPr>
        <w:t>, if on sale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AF04EC7" w14:textId="42EB5DE0" w:rsidR="00C679EA" w:rsidRDefault="00C679EA" w:rsidP="000D13B2">
      <w:pPr>
        <w:pStyle w:val="NoSpacing"/>
        <w:rPr>
          <w:rFonts w:ascii="Arial" w:hAnsi="Arial" w:cs="Arial"/>
          <w:sz w:val="24"/>
          <w:szCs w:val="24"/>
        </w:rPr>
      </w:pPr>
      <w:r w:rsidRPr="00C679EA">
        <w:rPr>
          <w:rFonts w:ascii="Arial" w:hAnsi="Arial" w:cs="Arial"/>
          <w:b/>
          <w:sz w:val="24"/>
          <w:szCs w:val="24"/>
        </w:rPr>
        <w:t>Costco</w:t>
      </w:r>
    </w:p>
    <w:p w14:paraId="2F2CB39D" w14:textId="1848F708" w:rsidR="00F13B62" w:rsidRPr="000D13B2" w:rsidRDefault="004252B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Boneless, skinless chicken thighs (Thomas)</w:t>
      </w:r>
    </w:p>
    <w:sectPr w:rsidR="00F13B62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874A4"/>
    <w:rsid w:val="00091652"/>
    <w:rsid w:val="000D13B2"/>
    <w:rsid w:val="000E0F53"/>
    <w:rsid w:val="000E3F45"/>
    <w:rsid w:val="00165A53"/>
    <w:rsid w:val="002041D8"/>
    <w:rsid w:val="00206573"/>
    <w:rsid w:val="0022771E"/>
    <w:rsid w:val="002377B0"/>
    <w:rsid w:val="00251912"/>
    <w:rsid w:val="00270E5D"/>
    <w:rsid w:val="002B27E5"/>
    <w:rsid w:val="002C03A1"/>
    <w:rsid w:val="002C2789"/>
    <w:rsid w:val="002C300B"/>
    <w:rsid w:val="002D7525"/>
    <w:rsid w:val="003B067E"/>
    <w:rsid w:val="004113E1"/>
    <w:rsid w:val="0042352A"/>
    <w:rsid w:val="004252B3"/>
    <w:rsid w:val="00442173"/>
    <w:rsid w:val="004447E0"/>
    <w:rsid w:val="004506F0"/>
    <w:rsid w:val="004540C2"/>
    <w:rsid w:val="0046444B"/>
    <w:rsid w:val="004E56E3"/>
    <w:rsid w:val="00506F36"/>
    <w:rsid w:val="00517837"/>
    <w:rsid w:val="00521531"/>
    <w:rsid w:val="0054380F"/>
    <w:rsid w:val="00555BA3"/>
    <w:rsid w:val="00594869"/>
    <w:rsid w:val="005C2BB2"/>
    <w:rsid w:val="005E311F"/>
    <w:rsid w:val="005F7835"/>
    <w:rsid w:val="006504C3"/>
    <w:rsid w:val="00660CCE"/>
    <w:rsid w:val="00684D8C"/>
    <w:rsid w:val="006C4A8E"/>
    <w:rsid w:val="00712576"/>
    <w:rsid w:val="00716BB9"/>
    <w:rsid w:val="0072297C"/>
    <w:rsid w:val="0073011A"/>
    <w:rsid w:val="00734DAD"/>
    <w:rsid w:val="007B1775"/>
    <w:rsid w:val="007E67CE"/>
    <w:rsid w:val="008059AB"/>
    <w:rsid w:val="00917792"/>
    <w:rsid w:val="00971217"/>
    <w:rsid w:val="00980229"/>
    <w:rsid w:val="00980B42"/>
    <w:rsid w:val="00A36D86"/>
    <w:rsid w:val="00A46304"/>
    <w:rsid w:val="00AB263E"/>
    <w:rsid w:val="00AB414B"/>
    <w:rsid w:val="00AD4F4A"/>
    <w:rsid w:val="00B056F7"/>
    <w:rsid w:val="00B20A86"/>
    <w:rsid w:val="00B2287C"/>
    <w:rsid w:val="00BD1D42"/>
    <w:rsid w:val="00BD3117"/>
    <w:rsid w:val="00C00C7B"/>
    <w:rsid w:val="00C320DD"/>
    <w:rsid w:val="00C37715"/>
    <w:rsid w:val="00C421BF"/>
    <w:rsid w:val="00C679EA"/>
    <w:rsid w:val="00C9049C"/>
    <w:rsid w:val="00CA0BB7"/>
    <w:rsid w:val="00CA752B"/>
    <w:rsid w:val="00D1469D"/>
    <w:rsid w:val="00D37AC1"/>
    <w:rsid w:val="00D50D75"/>
    <w:rsid w:val="00D86715"/>
    <w:rsid w:val="00DD27D6"/>
    <w:rsid w:val="00DE0D3B"/>
    <w:rsid w:val="00DE6655"/>
    <w:rsid w:val="00E7640C"/>
    <w:rsid w:val="00E80201"/>
    <w:rsid w:val="00E808FD"/>
    <w:rsid w:val="00EF1464"/>
    <w:rsid w:val="00F13A66"/>
    <w:rsid w:val="00F13B6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B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B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18</cp:revision>
  <cp:lastPrinted>2022-04-02T00:29:00Z</cp:lastPrinted>
  <dcterms:created xsi:type="dcterms:W3CDTF">2022-04-01T21:03:00Z</dcterms:created>
  <dcterms:modified xsi:type="dcterms:W3CDTF">2022-04-02T02:40:00Z</dcterms:modified>
</cp:coreProperties>
</file>