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F991008" w14:textId="76794C80" w:rsidR="00A152F5" w:rsidRDefault="00A152F5" w:rsidP="00A152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container of f</w:t>
      </w:r>
      <w:r>
        <w:rPr>
          <w:rFonts w:ascii="Arial" w:hAnsi="Arial" w:cs="Arial"/>
          <w:sz w:val="24"/>
          <w:szCs w:val="24"/>
        </w:rPr>
        <w:t>eta cheese</w:t>
      </w:r>
    </w:p>
    <w:p w14:paraId="66DD3722" w14:textId="77777777" w:rsidR="00A152F5" w:rsidRDefault="00A152F5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22C331" w14:textId="5B758264" w:rsidR="00B2287C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Romaine lettuce</w:t>
      </w:r>
      <w:r w:rsidR="00D550C7"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 w:rsidR="00D550C7"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 w:rsidR="00D550C7">
        <w:rPr>
          <w:rFonts w:ascii="Arial" w:hAnsi="Arial" w:cs="Arial"/>
          <w:sz w:val="24"/>
          <w:szCs w:val="24"/>
        </w:rPr>
        <w:t>)</w:t>
      </w:r>
    </w:p>
    <w:p w14:paraId="61ECA54E" w14:textId="66332BD5" w:rsidR="000D13B2" w:rsidRDefault="00D550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Celery</w:t>
      </w:r>
    </w:p>
    <w:p w14:paraId="4E8E79FA" w14:textId="5ECAE7CA" w:rsidR="00B2287C" w:rsidRDefault="00D550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r w:rsidR="00B2287C">
        <w:rPr>
          <w:rFonts w:ascii="Arial" w:hAnsi="Arial" w:cs="Arial"/>
          <w:sz w:val="24"/>
          <w:szCs w:val="24"/>
        </w:rPr>
        <w:t>Carrots</w:t>
      </w:r>
    </w:p>
    <w:p w14:paraId="4AEA4117" w14:textId="41C0C961" w:rsidR="000D13B2" w:rsidRDefault="00D550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ucumbers</w:t>
      </w:r>
    </w:p>
    <w:p w14:paraId="16F326C9" w14:textId="43C81826" w:rsidR="00D550C7" w:rsidRDefault="00FF479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Bananas</w:t>
      </w:r>
    </w:p>
    <w:p w14:paraId="17CFDDF5" w14:textId="644AAC33" w:rsidR="000D13B2" w:rsidRDefault="00D550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39DE22CB" w14:textId="33B5C27E" w:rsidR="00712E9F" w:rsidRDefault="00712E9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30F077B4" w14:textId="341722C4" w:rsidR="00712E9F" w:rsidRDefault="00712E9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3D36A63A" w14:textId="6311F109" w:rsidR="00712E9F" w:rsidRDefault="00712E9F" w:rsidP="00712E9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Red pepper</w:t>
      </w:r>
    </w:p>
    <w:p w14:paraId="7493D948" w14:textId="4258C2A8" w:rsidR="00712E9F" w:rsidRDefault="00712E9F" w:rsidP="00712E9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Green pepper</w:t>
      </w:r>
    </w:p>
    <w:p w14:paraId="19D0BFAB" w14:textId="77777777" w:rsidR="00A152F5" w:rsidRDefault="00A152F5" w:rsidP="00A152F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1-pint grape tomatoes</w:t>
      </w:r>
    </w:p>
    <w:p w14:paraId="21CEE916" w14:textId="16E83F9D" w:rsidR="00A152F5" w:rsidRDefault="00A152F5" w:rsidP="00712E9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medium shallots</w:t>
      </w:r>
    </w:p>
    <w:p w14:paraId="1FBD0F59" w14:textId="15C3AFB2" w:rsidR="00BC151C" w:rsidRDefault="00BC151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Fuji apples</w:t>
      </w:r>
    </w:p>
    <w:p w14:paraId="4B76DEA9" w14:textId="0923BC5F" w:rsidR="000D13B2" w:rsidRDefault="00D550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</w:t>
      </w:r>
      <w:r w:rsidR="000D13B2">
        <w:rPr>
          <w:rFonts w:ascii="Arial" w:hAnsi="Arial" w:cs="Arial"/>
          <w:sz w:val="24"/>
          <w:szCs w:val="24"/>
        </w:rPr>
        <w:t>ruit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3270DEA4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 w:rsidR="00D550C7">
        <w:rPr>
          <w:rFonts w:ascii="Arial" w:hAnsi="Arial" w:cs="Arial"/>
          <w:sz w:val="24"/>
          <w:szCs w:val="24"/>
        </w:rPr>
        <w:t xml:space="preserve"> (if on sale)</w:t>
      </w:r>
    </w:p>
    <w:p w14:paraId="374560D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F35830B" w14:textId="77777777" w:rsidR="00712E9F" w:rsidRDefault="00712E9F" w:rsidP="00712E9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whole kernel corn</w:t>
      </w:r>
    </w:p>
    <w:p w14:paraId="5B72F2AE" w14:textId="77777777" w:rsidR="00712E9F" w:rsidRDefault="00712E9F" w:rsidP="00712E9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 chestnuts</w:t>
      </w:r>
    </w:p>
    <w:p w14:paraId="03986D9D" w14:textId="77777777" w:rsidR="000D13B2" w:rsidRP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9B1DC48" w14:textId="3CE4D54C" w:rsidR="000D13B2" w:rsidRDefault="00D550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packages chicken thighs</w:t>
      </w:r>
    </w:p>
    <w:p w14:paraId="31D78D24" w14:textId="79DE781D" w:rsidR="00D550C7" w:rsidRDefault="00D550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pork loin fillets</w:t>
      </w:r>
    </w:p>
    <w:p w14:paraId="66B2DC6E" w14:textId="7930E83F" w:rsidR="00BC151C" w:rsidRDefault="00BC151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lbs. Jennie-O Ground Turkey ($1.99/lb.)</w:t>
      </w:r>
    </w:p>
    <w:p w14:paraId="075C6B2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EBE5CE1" w14:textId="296A714A" w:rsidR="000D13B2" w:rsidRPr="000D13B2" w:rsidRDefault="00D550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gallon nonfat m</w:t>
      </w:r>
      <w:r w:rsidR="000D13B2" w:rsidRPr="000D13B2">
        <w:rPr>
          <w:rFonts w:ascii="Arial" w:hAnsi="Arial" w:cs="Arial"/>
          <w:sz w:val="24"/>
          <w:szCs w:val="24"/>
        </w:rPr>
        <w:t>ilk</w:t>
      </w:r>
    </w:p>
    <w:p w14:paraId="6001F7FB" w14:textId="64786D8E" w:rsidR="00FB5BE2" w:rsidRPr="000D13B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68BE8CA" w14:textId="31EB47B6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Gloves</w:t>
      </w:r>
    </w:p>
    <w:p w14:paraId="4013B223" w14:textId="176FAA77" w:rsidR="00642675" w:rsidRDefault="0064267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Small </w:t>
      </w:r>
      <w:proofErr w:type="spellStart"/>
      <w:r>
        <w:rPr>
          <w:rFonts w:ascii="Arial" w:hAnsi="Arial" w:cs="Arial"/>
          <w:sz w:val="24"/>
          <w:szCs w:val="24"/>
        </w:rPr>
        <w:t>bandaids</w:t>
      </w:r>
      <w:proofErr w:type="spellEnd"/>
    </w:p>
    <w:p w14:paraId="6067AD58" w14:textId="4FA927F0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D8BF04B" w14:textId="77777777" w:rsidR="00241380" w:rsidRDefault="00241380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76E0B77" w14:textId="359CFED8" w:rsidR="00812872" w:rsidRPr="00812872" w:rsidRDefault="00812872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812872">
        <w:rPr>
          <w:rFonts w:ascii="Arial" w:hAnsi="Arial" w:cs="Arial"/>
          <w:b/>
          <w:sz w:val="24"/>
          <w:szCs w:val="24"/>
        </w:rPr>
        <w:t>Pet Food Express</w:t>
      </w:r>
    </w:p>
    <w:p w14:paraId="7FB7609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1C3C595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523BAC8D" w14:textId="36BC37B7" w:rsidR="00E80201" w:rsidRDefault="00D550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Guinea Pig Pellets</w:t>
      </w:r>
    </w:p>
    <w:p w14:paraId="56579089" w14:textId="6B07B1F1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08DC266" w14:textId="49679540" w:rsidR="005C2CB6" w:rsidRDefault="005C2CB6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5C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184B7A"/>
    <w:rsid w:val="002041D8"/>
    <w:rsid w:val="00206573"/>
    <w:rsid w:val="0022771E"/>
    <w:rsid w:val="002377B0"/>
    <w:rsid w:val="00241380"/>
    <w:rsid w:val="00251912"/>
    <w:rsid w:val="00270E5D"/>
    <w:rsid w:val="002C03A1"/>
    <w:rsid w:val="002C2789"/>
    <w:rsid w:val="002C300B"/>
    <w:rsid w:val="002D7525"/>
    <w:rsid w:val="002F77E5"/>
    <w:rsid w:val="0037704F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C2CB6"/>
    <w:rsid w:val="005E311F"/>
    <w:rsid w:val="005F7835"/>
    <w:rsid w:val="00642675"/>
    <w:rsid w:val="006504C3"/>
    <w:rsid w:val="00660CCE"/>
    <w:rsid w:val="006C4A8E"/>
    <w:rsid w:val="006E372D"/>
    <w:rsid w:val="00712E9F"/>
    <w:rsid w:val="00716BB9"/>
    <w:rsid w:val="0072297C"/>
    <w:rsid w:val="0073011A"/>
    <w:rsid w:val="00734DAD"/>
    <w:rsid w:val="00794B18"/>
    <w:rsid w:val="007E67CE"/>
    <w:rsid w:val="008059AB"/>
    <w:rsid w:val="00812872"/>
    <w:rsid w:val="00917792"/>
    <w:rsid w:val="00971217"/>
    <w:rsid w:val="00980229"/>
    <w:rsid w:val="00980B42"/>
    <w:rsid w:val="00A152F5"/>
    <w:rsid w:val="00A36D86"/>
    <w:rsid w:val="00A46304"/>
    <w:rsid w:val="00AB414B"/>
    <w:rsid w:val="00AD4F4A"/>
    <w:rsid w:val="00B20A86"/>
    <w:rsid w:val="00B2287C"/>
    <w:rsid w:val="00BC151C"/>
    <w:rsid w:val="00BD1D42"/>
    <w:rsid w:val="00BD3117"/>
    <w:rsid w:val="00C320DD"/>
    <w:rsid w:val="00C37715"/>
    <w:rsid w:val="00C421BF"/>
    <w:rsid w:val="00CA0BB7"/>
    <w:rsid w:val="00CA752B"/>
    <w:rsid w:val="00D50D75"/>
    <w:rsid w:val="00D550C7"/>
    <w:rsid w:val="00D86715"/>
    <w:rsid w:val="00DE0D3B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  <w:rsid w:val="00FF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92</cp:revision>
  <dcterms:created xsi:type="dcterms:W3CDTF">2020-04-18T05:31:00Z</dcterms:created>
  <dcterms:modified xsi:type="dcterms:W3CDTF">2022-04-22T12:02:00Z</dcterms:modified>
</cp:coreProperties>
</file>