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B81F9" w14:textId="38D460EE" w:rsidR="001C00C7" w:rsidRDefault="001C0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07D606ED" w14:textId="77777777" w:rsidR="001C00C7" w:rsidRDefault="001C00C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1DCE8FE" w14:textId="77777777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C158D1C" w14:textId="77777777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</w:p>
    <w:p w14:paraId="63CE1FBC" w14:textId="77777777" w:rsidR="001C00C7" w:rsidRDefault="001C00C7" w:rsidP="001C00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 (C25)</w:t>
      </w:r>
    </w:p>
    <w:p w14:paraId="75A44BAE" w14:textId="77777777" w:rsidR="001C00C7" w:rsidRDefault="001C00C7" w:rsidP="001C00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 (C25)</w:t>
      </w:r>
    </w:p>
    <w:p w14:paraId="3AF850FE" w14:textId="77777777" w:rsidR="001C00C7" w:rsidRDefault="001C00C7" w:rsidP="001C00C7">
      <w:pPr>
        <w:pStyle w:val="NoSpacing"/>
        <w:rPr>
          <w:rFonts w:ascii="Arial" w:hAnsi="Arial" w:cs="Arial"/>
          <w:sz w:val="24"/>
          <w:szCs w:val="24"/>
        </w:rPr>
      </w:pPr>
    </w:p>
    <w:p w14:paraId="2D38E16C" w14:textId="238537D5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  <w:r w:rsidRPr="00695549">
        <w:rPr>
          <w:rFonts w:ascii="Arial" w:hAnsi="Arial" w:cs="Arial"/>
          <w:sz w:val="24"/>
          <w:szCs w:val="24"/>
        </w:rPr>
        <w:t>Chicken broth (Swanson, 33% less sodium)</w:t>
      </w:r>
      <w:r>
        <w:rPr>
          <w:rFonts w:ascii="Arial" w:hAnsi="Arial" w:cs="Arial"/>
          <w:sz w:val="24"/>
          <w:szCs w:val="24"/>
        </w:rPr>
        <w:t>, get 4 cans if on sale</w:t>
      </w:r>
      <w:r w:rsidR="001C00C7">
        <w:rPr>
          <w:rFonts w:ascii="Arial" w:hAnsi="Arial" w:cs="Arial"/>
          <w:sz w:val="24"/>
          <w:szCs w:val="24"/>
        </w:rPr>
        <w:t xml:space="preserve"> (C24)</w:t>
      </w:r>
    </w:p>
    <w:p w14:paraId="7E15B565" w14:textId="6570DA06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Lipton onion soup mix</w:t>
      </w:r>
      <w:r w:rsidR="001C00C7">
        <w:rPr>
          <w:rFonts w:ascii="Arial" w:hAnsi="Arial" w:cs="Arial"/>
          <w:sz w:val="24"/>
          <w:szCs w:val="24"/>
        </w:rPr>
        <w:t xml:space="preserve"> (C24)</w:t>
      </w:r>
    </w:p>
    <w:p w14:paraId="71D34EC0" w14:textId="77777777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</w:p>
    <w:p w14:paraId="528104F3" w14:textId="77777777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</w:p>
    <w:p w14:paraId="6C8784F0" w14:textId="77777777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2D107C91" w14:textId="77777777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214863AD" w14:textId="129FD4F1" w:rsidR="00A65383" w:rsidRDefault="00A65383" w:rsidP="00695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shredded cheese</w:t>
      </w:r>
      <w:bookmarkStart w:id="0" w:name="_GoBack"/>
      <w:bookmarkEnd w:id="0"/>
    </w:p>
    <w:p w14:paraId="50B550AC" w14:textId="77777777" w:rsidR="001C00C7" w:rsidRDefault="001C00C7" w:rsidP="001C00C7">
      <w:pPr>
        <w:pStyle w:val="NoSpacing"/>
        <w:rPr>
          <w:rFonts w:ascii="Arial" w:hAnsi="Arial" w:cs="Arial"/>
          <w:sz w:val="24"/>
          <w:szCs w:val="24"/>
        </w:rPr>
      </w:pPr>
    </w:p>
    <w:p w14:paraId="139831A5" w14:textId="77777777" w:rsidR="001C00C7" w:rsidRDefault="001C00C7" w:rsidP="001C00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14:paraId="3EDEAC96" w14:textId="77777777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</w:p>
    <w:p w14:paraId="1848CB6E" w14:textId="77777777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55007B32" w14:textId="77777777" w:rsidR="00695549" w:rsidRPr="000D13B2" w:rsidRDefault="00695549" w:rsidP="00695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gallons of nonfat m</w:t>
      </w:r>
      <w:r w:rsidRPr="000D13B2">
        <w:rPr>
          <w:rFonts w:ascii="Arial" w:hAnsi="Arial" w:cs="Arial"/>
          <w:sz w:val="24"/>
          <w:szCs w:val="24"/>
        </w:rPr>
        <w:t>ilk</w:t>
      </w:r>
    </w:p>
    <w:p w14:paraId="0E831C10" w14:textId="77777777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cartons of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56D83EB2" w14:textId="77777777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40EA04F0" w14:textId="77777777" w:rsidR="00695549" w:rsidRDefault="00695549" w:rsidP="00695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14:paraId="2A4E20FD" w14:textId="77777777" w:rsidR="001C00C7" w:rsidRDefault="001C00C7" w:rsidP="001C00C7">
      <w:pPr>
        <w:pStyle w:val="NoSpacing"/>
        <w:rPr>
          <w:rFonts w:ascii="Arial" w:hAnsi="Arial" w:cs="Arial"/>
          <w:sz w:val="24"/>
          <w:szCs w:val="24"/>
        </w:rPr>
      </w:pPr>
    </w:p>
    <w:p w14:paraId="5B215F33" w14:textId="12544E3F" w:rsidR="001C00C7" w:rsidRDefault="001C00C7" w:rsidP="001C00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Sandwich bags</w:t>
      </w:r>
      <w:r>
        <w:rPr>
          <w:rFonts w:ascii="Arial" w:hAnsi="Arial" w:cs="Arial"/>
          <w:sz w:val="24"/>
          <w:szCs w:val="24"/>
        </w:rPr>
        <w:t xml:space="preserve"> (B35)</w:t>
      </w:r>
    </w:p>
    <w:p w14:paraId="3568FE3C" w14:textId="77777777" w:rsidR="001C00C7" w:rsidRDefault="001C00C7" w:rsidP="00695549">
      <w:pPr>
        <w:pStyle w:val="NoSpacing"/>
        <w:rPr>
          <w:rFonts w:ascii="Arial" w:hAnsi="Arial" w:cs="Arial"/>
          <w:sz w:val="24"/>
          <w:szCs w:val="24"/>
        </w:rPr>
      </w:pPr>
    </w:p>
    <w:p w14:paraId="316DB927" w14:textId="474A938A" w:rsidR="00695549" w:rsidRPr="00327F86" w:rsidRDefault="00695549" w:rsidP="00695549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F86">
        <w:rPr>
          <w:rFonts w:ascii="Arial" w:hAnsi="Arial" w:cs="Arial"/>
          <w:sz w:val="24"/>
          <w:szCs w:val="24"/>
        </w:rPr>
        <w:t>l'Oreal</w:t>
      </w:r>
      <w:proofErr w:type="spellEnd"/>
      <w:proofErr w:type="gramEnd"/>
      <w:r w:rsidRPr="00327F86">
        <w:rPr>
          <w:rFonts w:ascii="Arial" w:hAnsi="Arial" w:cs="Arial"/>
          <w:sz w:val="24"/>
          <w:szCs w:val="24"/>
        </w:rPr>
        <w:t xml:space="preserve"> Preference, Number 3, Soft Black</w:t>
      </w:r>
      <w:r w:rsidR="001C00C7">
        <w:rPr>
          <w:rFonts w:ascii="Arial" w:hAnsi="Arial" w:cs="Arial"/>
          <w:sz w:val="24"/>
          <w:szCs w:val="24"/>
        </w:rPr>
        <w:t xml:space="preserve"> (B15)</w:t>
      </w:r>
    </w:p>
    <w:p w14:paraId="52C0EA73" w14:textId="13330C96" w:rsidR="00695549" w:rsidRDefault="006955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975218" w14:textId="315BA2E7" w:rsidR="001C00C7" w:rsidRDefault="001C0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LUCKY</w:t>
      </w:r>
    </w:p>
    <w:p w14:paraId="36352F12" w14:textId="77777777" w:rsidR="001C00C7" w:rsidRDefault="001C00C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1038166C" w:rsidR="00B2287C" w:rsidRDefault="0081038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5A6FAB4" w14:textId="0E11FCAC" w:rsidR="000D13B2" w:rsidRDefault="0081038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695549">
        <w:rPr>
          <w:rFonts w:ascii="Arial" w:hAnsi="Arial" w:cs="Arial"/>
          <w:sz w:val="24"/>
          <w:szCs w:val="24"/>
        </w:rPr>
        <w:t>large or</w:t>
      </w:r>
      <w:r>
        <w:rPr>
          <w:rFonts w:ascii="Arial" w:hAnsi="Arial" w:cs="Arial"/>
          <w:sz w:val="24"/>
          <w:szCs w:val="24"/>
        </w:rPr>
        <w:t xml:space="preserve"> 2 small containers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4A915973" w:rsidR="000D13B2" w:rsidRDefault="0081038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elery</w:t>
      </w:r>
    </w:p>
    <w:p w14:paraId="4E8E79FA" w14:textId="2D298AE7" w:rsidR="00B2287C" w:rsidRDefault="0081038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4AEA4117" w14:textId="7E9FD463" w:rsidR="000D13B2" w:rsidRDefault="0081038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38A0DDC9" w14:textId="7D1503E9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  <w:r w:rsidR="001C00C7">
        <w:rPr>
          <w:rFonts w:ascii="Arial" w:hAnsi="Arial" w:cs="Arial"/>
          <w:sz w:val="24"/>
          <w:szCs w:val="24"/>
        </w:rPr>
        <w:t xml:space="preserve"> + 1lb</w:t>
      </w:r>
    </w:p>
    <w:p w14:paraId="0E693D71" w14:textId="77777777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asparagus</w:t>
      </w:r>
    </w:p>
    <w:p w14:paraId="7666CE39" w14:textId="77777777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6102470F" w14:textId="77777777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1/2 cups heirloom tomatoes</w:t>
      </w:r>
    </w:p>
    <w:p w14:paraId="2F6CE916" w14:textId="77777777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9F70DF">
        <w:rPr>
          <w:rFonts w:ascii="Arial" w:hAnsi="Arial" w:cs="Arial"/>
          <w:sz w:val="24"/>
          <w:szCs w:val="24"/>
        </w:rPr>
        <w:t>jalapeño</w:t>
      </w:r>
      <w:r>
        <w:rPr>
          <w:rFonts w:ascii="Arial" w:hAnsi="Arial" w:cs="Arial"/>
          <w:sz w:val="24"/>
          <w:szCs w:val="24"/>
        </w:rPr>
        <w:t xml:space="preserve"> pepper</w:t>
      </w:r>
    </w:p>
    <w:p w14:paraId="0036B448" w14:textId="77777777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4DAEE5FA" w14:textId="77777777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green beans</w:t>
      </w:r>
    </w:p>
    <w:p w14:paraId="59BACFD9" w14:textId="63171698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Garlic</w:t>
      </w:r>
      <w:r w:rsidR="00695549">
        <w:rPr>
          <w:rFonts w:ascii="Arial" w:hAnsi="Arial" w:cs="Arial"/>
          <w:sz w:val="24"/>
          <w:szCs w:val="24"/>
        </w:rPr>
        <w:t xml:space="preserve"> (if looks good)</w:t>
      </w:r>
    </w:p>
    <w:p w14:paraId="56E4A622" w14:textId="1CC6436A" w:rsidR="001C00C7" w:rsidRDefault="001C00C7" w:rsidP="000D13B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shallot</w:t>
      </w:r>
      <w:proofErr w:type="gramEnd"/>
    </w:p>
    <w:p w14:paraId="61F2BF46" w14:textId="77777777" w:rsidR="00052074" w:rsidRDefault="0005207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of firm tofu</w:t>
      </w:r>
    </w:p>
    <w:p w14:paraId="60488388" w14:textId="230D3AE7" w:rsidR="000D13B2" w:rsidRDefault="0081038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Fruit:</w:t>
      </w:r>
      <w:r>
        <w:rPr>
          <w:rFonts w:ascii="Arial" w:hAnsi="Arial" w:cs="Arial"/>
          <w:sz w:val="24"/>
          <w:szCs w:val="24"/>
        </w:rPr>
        <w:tab/>
      </w:r>
    </w:p>
    <w:p w14:paraId="54A3C616" w14:textId="4FA589FD" w:rsidR="00810382" w:rsidRDefault="0081038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 servings of fruit</w:t>
      </w:r>
    </w:p>
    <w:p w14:paraId="32664353" w14:textId="441C54E2" w:rsidR="00231340" w:rsidRDefault="0023134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Strawberries if they look good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E2C60F9" w14:textId="77777777" w:rsidR="00810382" w:rsidRDefault="0081038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bagels</w:t>
      </w:r>
    </w:p>
    <w:p w14:paraId="125ECBBD" w14:textId="77777777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rolls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548A4B4" w14:textId="23B1E6DC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  <w:r w:rsidR="00810382">
        <w:rPr>
          <w:rFonts w:ascii="Arial" w:hAnsi="Arial" w:cs="Arial"/>
          <w:sz w:val="24"/>
          <w:szCs w:val="24"/>
        </w:rPr>
        <w:t xml:space="preserve"> (if on sale)</w:t>
      </w:r>
    </w:p>
    <w:p w14:paraId="66DC1E8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0DBA0DE" w14:textId="77777777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oz. </w:t>
      </w:r>
      <w:r w:rsidRPr="00A82B27">
        <w:rPr>
          <w:rFonts w:ascii="Arial" w:hAnsi="Arial" w:cs="Arial"/>
          <w:sz w:val="24"/>
          <w:szCs w:val="24"/>
        </w:rPr>
        <w:t>unsweetened coconut milk</w:t>
      </w:r>
    </w:p>
    <w:p w14:paraId="74B73160" w14:textId="4A524E12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jars of artichoke hearts</w:t>
      </w:r>
      <w:r w:rsidR="00695549">
        <w:rPr>
          <w:rFonts w:ascii="Arial" w:hAnsi="Arial" w:cs="Arial"/>
          <w:sz w:val="24"/>
          <w:szCs w:val="24"/>
        </w:rPr>
        <w:t xml:space="preserve"> (if on sale)</w:t>
      </w:r>
    </w:p>
    <w:p w14:paraId="7BA19CE1" w14:textId="77777777" w:rsidR="00052074" w:rsidRDefault="0005207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3B8D98D6" w:rsidR="00165A53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  <w:r w:rsidR="00810382">
        <w:rPr>
          <w:rFonts w:ascii="Arial" w:hAnsi="Arial" w:cs="Arial"/>
          <w:sz w:val="24"/>
          <w:szCs w:val="24"/>
        </w:rPr>
        <w:t>, Calrose, medium grain</w:t>
      </w:r>
    </w:p>
    <w:p w14:paraId="422D22AF" w14:textId="77777777" w:rsidR="00810382" w:rsidRDefault="0081038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5E3BC1C" w14:textId="77777777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chicken thighs (5 for $5)</w:t>
      </w:r>
    </w:p>
    <w:p w14:paraId="7CB43CE2" w14:textId="77777777" w:rsidR="00052074" w:rsidRDefault="00052074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ground turkey (5 for $5)</w:t>
      </w:r>
    </w:p>
    <w:p w14:paraId="2990AB94" w14:textId="03E8ACC1" w:rsidR="00052074" w:rsidRDefault="00695549" w:rsidP="0005207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052074">
        <w:rPr>
          <w:rFonts w:ascii="Arial" w:hAnsi="Arial" w:cs="Arial"/>
          <w:sz w:val="24"/>
          <w:szCs w:val="24"/>
        </w:rPr>
        <w:t>pork loin</w:t>
      </w:r>
    </w:p>
    <w:p w14:paraId="2E2E00DC" w14:textId="77777777" w:rsidR="00052074" w:rsidRDefault="0005207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C44DA68" w14:textId="09FF8332" w:rsidR="00E80201" w:rsidRDefault="001C0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burger</w:t>
      </w:r>
    </w:p>
    <w:p w14:paraId="19E7E590" w14:textId="77777777" w:rsidR="002922D5" w:rsidRDefault="002922D5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28DD04C2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52074"/>
    <w:rsid w:val="00091652"/>
    <w:rsid w:val="000D13B2"/>
    <w:rsid w:val="00165A53"/>
    <w:rsid w:val="001C00C7"/>
    <w:rsid w:val="002041D8"/>
    <w:rsid w:val="00206573"/>
    <w:rsid w:val="0022771E"/>
    <w:rsid w:val="00231340"/>
    <w:rsid w:val="00251912"/>
    <w:rsid w:val="00270E5D"/>
    <w:rsid w:val="002922D5"/>
    <w:rsid w:val="002C03A1"/>
    <w:rsid w:val="002C2789"/>
    <w:rsid w:val="002C300B"/>
    <w:rsid w:val="002D7525"/>
    <w:rsid w:val="00354B7C"/>
    <w:rsid w:val="004113E1"/>
    <w:rsid w:val="0042352A"/>
    <w:rsid w:val="004540C2"/>
    <w:rsid w:val="004E56E3"/>
    <w:rsid w:val="00506F36"/>
    <w:rsid w:val="00517837"/>
    <w:rsid w:val="00521531"/>
    <w:rsid w:val="0054380F"/>
    <w:rsid w:val="00555BA3"/>
    <w:rsid w:val="005F7835"/>
    <w:rsid w:val="006504C3"/>
    <w:rsid w:val="00660CCE"/>
    <w:rsid w:val="00695549"/>
    <w:rsid w:val="006C4A8E"/>
    <w:rsid w:val="00716BB9"/>
    <w:rsid w:val="0073011A"/>
    <w:rsid w:val="00734DAD"/>
    <w:rsid w:val="0079217B"/>
    <w:rsid w:val="008059AB"/>
    <w:rsid w:val="00810382"/>
    <w:rsid w:val="00917792"/>
    <w:rsid w:val="00971217"/>
    <w:rsid w:val="00980B42"/>
    <w:rsid w:val="00A36D86"/>
    <w:rsid w:val="00A46304"/>
    <w:rsid w:val="00A65383"/>
    <w:rsid w:val="00AB414B"/>
    <w:rsid w:val="00B20A86"/>
    <w:rsid w:val="00B2287C"/>
    <w:rsid w:val="00BC2F01"/>
    <w:rsid w:val="00BD3117"/>
    <w:rsid w:val="00C320DD"/>
    <w:rsid w:val="00C37715"/>
    <w:rsid w:val="00C421BF"/>
    <w:rsid w:val="00CA0BB7"/>
    <w:rsid w:val="00CA752B"/>
    <w:rsid w:val="00D50D75"/>
    <w:rsid w:val="00D86715"/>
    <w:rsid w:val="00DE0D3B"/>
    <w:rsid w:val="00E7640C"/>
    <w:rsid w:val="00E80201"/>
    <w:rsid w:val="00E808FD"/>
    <w:rsid w:val="00EC602E"/>
    <w:rsid w:val="00EF1464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12</cp:revision>
  <cp:lastPrinted>2021-04-24T07:30:00Z</cp:lastPrinted>
  <dcterms:created xsi:type="dcterms:W3CDTF">2021-04-24T06:02:00Z</dcterms:created>
  <dcterms:modified xsi:type="dcterms:W3CDTF">2021-04-24T07:43:00Z</dcterms:modified>
</cp:coreProperties>
</file>