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6E472" w14:textId="55859C28" w:rsidR="00BD79F4" w:rsidRDefault="00BD79F4" w:rsidP="004051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Salsa (C2/C26)</w:t>
      </w:r>
    </w:p>
    <w:p w14:paraId="30D88459" w14:textId="01C48E7D" w:rsidR="00BD79F4" w:rsidRDefault="00BD79F4" w:rsidP="004051D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Refried beans (C26)</w:t>
      </w:r>
    </w:p>
    <w:p w14:paraId="77FA37C5" w14:textId="77777777" w:rsidR="00BD79F4" w:rsidRDefault="00BD79F4" w:rsidP="00BD79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broccoli soup (C24)</w:t>
      </w:r>
    </w:p>
    <w:p w14:paraId="553A6A97" w14:textId="77777777" w:rsidR="00BD79F4" w:rsidRDefault="00BD79F4" w:rsidP="00BD79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cans of whole kernel corn (C23)</w:t>
      </w:r>
    </w:p>
    <w:p w14:paraId="58CC32F8" w14:textId="3D17FD98" w:rsidR="00BD79F4" w:rsidRDefault="00BD79F4" w:rsidP="00BD79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packages sliced cheese</w:t>
      </w:r>
    </w:p>
    <w:p w14:paraId="2CCC4A55" w14:textId="77777777" w:rsidR="00BD79F4" w:rsidRDefault="00BD79F4" w:rsidP="00BD79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344C6A7C" w14:textId="77777777" w:rsidR="00BD79F4" w:rsidRDefault="00BD79F4" w:rsidP="00BD79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spellStart"/>
      <w:r>
        <w:rPr>
          <w:rFonts w:ascii="Arial" w:hAnsi="Arial" w:cs="Arial"/>
          <w:sz w:val="24"/>
          <w:szCs w:val="24"/>
        </w:rPr>
        <w:t>oz</w:t>
      </w:r>
      <w:proofErr w:type="spellEnd"/>
      <w:r>
        <w:rPr>
          <w:rFonts w:ascii="Arial" w:hAnsi="Arial" w:cs="Arial"/>
          <w:sz w:val="24"/>
          <w:szCs w:val="24"/>
        </w:rPr>
        <w:t xml:space="preserve"> Mexican cheese</w:t>
      </w:r>
    </w:p>
    <w:p w14:paraId="2EFF4FD5" w14:textId="77777777" w:rsidR="004051D7" w:rsidRDefault="004051D7" w:rsidP="004051D7">
      <w:pPr>
        <w:pStyle w:val="NoSpacing"/>
        <w:rPr>
          <w:rFonts w:ascii="Arial" w:hAnsi="Arial" w:cs="Arial"/>
          <w:sz w:val="24"/>
          <w:szCs w:val="24"/>
        </w:rPr>
      </w:pPr>
    </w:p>
    <w:p w14:paraId="6CB1869B" w14:textId="77777777" w:rsidR="004051D7" w:rsidRDefault="004051D7" w:rsidP="004051D7">
      <w:pPr>
        <w:pStyle w:val="NoSpacing"/>
        <w:rPr>
          <w:rFonts w:ascii="Arial" w:hAnsi="Arial" w:cs="Arial"/>
          <w:sz w:val="24"/>
          <w:szCs w:val="24"/>
        </w:rPr>
      </w:pPr>
    </w:p>
    <w:p w14:paraId="2922C331" w14:textId="0067DC22" w:rsidR="00B2287C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38CE2567" w:rsidR="000D13B2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384343AF" w:rsidR="000D13B2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544415E5" w:rsidR="00B2287C" w:rsidRDefault="00A0454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E20F97">
        <w:rPr>
          <w:rFonts w:ascii="Arial" w:hAnsi="Arial" w:cs="Arial"/>
          <w:sz w:val="24"/>
          <w:szCs w:val="24"/>
        </w:rPr>
        <w:t xml:space="preserve">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6CB0CF50" w:rsidR="000D13B2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ucumbers</w:t>
      </w:r>
    </w:p>
    <w:p w14:paraId="17CFDDF5" w14:textId="74C3E778" w:rsidR="000D13B2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73475F58" w14:textId="77777777" w:rsidR="00D17CC7" w:rsidRDefault="00D17CC7" w:rsidP="00D17C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D131626" w14:textId="350C4424" w:rsidR="00C51B95" w:rsidRDefault="00C51B95" w:rsidP="00D17CC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cube of firm tofu</w:t>
      </w:r>
    </w:p>
    <w:p w14:paraId="60696C30" w14:textId="16845F67" w:rsidR="00B777AD" w:rsidRDefault="00597621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</w:t>
      </w:r>
      <w:r w:rsidR="00B777AD">
        <w:rPr>
          <w:rFonts w:ascii="Arial" w:hAnsi="Arial" w:cs="Arial"/>
          <w:sz w:val="24"/>
          <w:szCs w:val="24"/>
        </w:rPr>
        <w:t xml:space="preserve"> of zucchini or yellow squash</w:t>
      </w:r>
    </w:p>
    <w:p w14:paraId="3A761BA1" w14:textId="600EB386" w:rsidR="00AD3E3F" w:rsidRDefault="00AD3E3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avocados ($0.79 each)</w:t>
      </w:r>
    </w:p>
    <w:p w14:paraId="643D9F3C" w14:textId="2B12A7E6" w:rsidR="00AD3E3F" w:rsidRDefault="00AD3E3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3EBE63E7" w14:textId="290B75F4" w:rsidR="00AD3E3F" w:rsidRDefault="00AD3E3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68FFB0EE" w14:textId="6A7FA918" w:rsidR="00AD3E3F" w:rsidRDefault="00A04542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D3E3F">
        <w:rPr>
          <w:rFonts w:ascii="Arial" w:hAnsi="Arial" w:cs="Arial"/>
          <w:sz w:val="24"/>
          <w:szCs w:val="24"/>
        </w:rPr>
        <w:t xml:space="preserve"> yellow onions</w:t>
      </w:r>
      <w:r w:rsidR="00BD79F4">
        <w:rPr>
          <w:rFonts w:ascii="Arial" w:hAnsi="Arial" w:cs="Arial"/>
          <w:sz w:val="24"/>
          <w:szCs w:val="24"/>
        </w:rPr>
        <w:t xml:space="preserve"> (+1)</w:t>
      </w:r>
    </w:p>
    <w:p w14:paraId="34338F33" w14:textId="258621E6" w:rsidR="00AD3E3F" w:rsidRDefault="00AD3E3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3A493514" w14:textId="25CF4208" w:rsidR="00AD3E3F" w:rsidRDefault="00AD3E3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4380B2FD" w14:textId="3B5F7099" w:rsidR="0059165F" w:rsidRDefault="0059165F" w:rsidP="00B777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apples (Fuji or honeycrisp)</w:t>
      </w:r>
      <w:bookmarkStart w:id="0" w:name="_GoBack"/>
      <w:bookmarkEnd w:id="0"/>
    </w:p>
    <w:p w14:paraId="0BC9F833" w14:textId="77777777" w:rsidR="00D17CC7" w:rsidRDefault="00D17CC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B76DEA9" w14:textId="5D237BDE" w:rsidR="000D13B2" w:rsidRDefault="00E8766E" w:rsidP="000D13B2">
      <w:pPr>
        <w:pStyle w:val="NoSpacing"/>
        <w:rPr>
          <w:rFonts w:ascii="Arial" w:hAnsi="Arial" w:cs="Arial"/>
          <w:sz w:val="24"/>
          <w:szCs w:val="24"/>
        </w:rPr>
      </w:pPr>
      <w:r w:rsidRPr="00E8766E">
        <w:rPr>
          <w:rFonts w:ascii="Arial" w:hAnsi="Arial" w:cs="Arial"/>
          <w:sz w:val="24"/>
          <w:szCs w:val="24"/>
        </w:rPr>
        <w:t xml:space="preserve">7 </w:t>
      </w:r>
      <w:r w:rsidR="00E20F97" w:rsidRPr="00E8766E">
        <w:rPr>
          <w:rFonts w:ascii="Arial" w:hAnsi="Arial" w:cs="Arial"/>
          <w:sz w:val="24"/>
          <w:szCs w:val="24"/>
        </w:rPr>
        <w:t>servings of f</w:t>
      </w:r>
      <w:r w:rsidR="000D13B2" w:rsidRPr="00E8766E">
        <w:rPr>
          <w:rFonts w:ascii="Arial" w:hAnsi="Arial" w:cs="Arial"/>
          <w:sz w:val="24"/>
          <w:szCs w:val="24"/>
        </w:rPr>
        <w:t>ruit</w:t>
      </w:r>
    </w:p>
    <w:p w14:paraId="2A48CEBD" w14:textId="51165C5E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766E" w:rsidRPr="00E8766E">
        <w:rPr>
          <w:rFonts w:ascii="Arial" w:hAnsi="Arial" w:cs="Arial"/>
          <w:sz w:val="24"/>
          <w:szCs w:val="24"/>
        </w:rPr>
        <w:t>2 green b</w:t>
      </w:r>
      <w:r w:rsidRPr="00E8766E">
        <w:rPr>
          <w:rFonts w:ascii="Arial" w:hAnsi="Arial" w:cs="Arial"/>
          <w:sz w:val="24"/>
          <w:szCs w:val="24"/>
        </w:rPr>
        <w:t>ananas</w:t>
      </w:r>
    </w:p>
    <w:p w14:paraId="76286149" w14:textId="6D47A983" w:rsidR="004540C2" w:rsidRDefault="00E20F97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Red seedless grapes ($2.99/lb.)</w:t>
      </w:r>
    </w:p>
    <w:p w14:paraId="45872949" w14:textId="17C3E4A4" w:rsidR="00E20F97" w:rsidRDefault="00E20F97" w:rsidP="004540C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Clementines</w:t>
      </w:r>
      <w:proofErr w:type="spellEnd"/>
      <w:r>
        <w:rPr>
          <w:rFonts w:ascii="Arial" w:hAnsi="Arial" w:cs="Arial"/>
          <w:sz w:val="24"/>
          <w:szCs w:val="24"/>
        </w:rPr>
        <w:t xml:space="preserve"> ($5.99/5 lbs.)</w:t>
      </w:r>
    </w:p>
    <w:p w14:paraId="5EBE726A" w14:textId="77777777" w:rsidR="00E20F97" w:rsidRDefault="00E20F97" w:rsidP="004540C2">
      <w:pPr>
        <w:pStyle w:val="NoSpacing"/>
        <w:rPr>
          <w:rFonts w:ascii="Arial" w:hAnsi="Arial" w:cs="Arial"/>
          <w:sz w:val="24"/>
          <w:szCs w:val="24"/>
        </w:rPr>
      </w:pPr>
    </w:p>
    <w:p w14:paraId="35B00F03" w14:textId="63E9BDE5" w:rsidR="000D13B2" w:rsidRDefault="00E20F9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bag of b</w:t>
      </w:r>
      <w:r w:rsidR="000D13B2">
        <w:rPr>
          <w:rFonts w:ascii="Arial" w:hAnsi="Arial" w:cs="Arial"/>
          <w:sz w:val="24"/>
          <w:szCs w:val="24"/>
        </w:rPr>
        <w:t>agels</w:t>
      </w:r>
    </w:p>
    <w:p w14:paraId="1BF1E04F" w14:textId="77777777" w:rsidR="00D005C3" w:rsidRDefault="00D005C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421B93E" w14:textId="718A85C5" w:rsidR="00D17CC7" w:rsidRDefault="00CA0BB7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Vlasic d</w:t>
      </w:r>
      <w:r w:rsidR="005F7835">
        <w:rPr>
          <w:rFonts w:ascii="Arial" w:hAnsi="Arial" w:cs="Arial"/>
          <w:sz w:val="24"/>
          <w:szCs w:val="24"/>
        </w:rPr>
        <w:t>ill p</w:t>
      </w:r>
      <w:r w:rsidR="00E80201">
        <w:rPr>
          <w:rFonts w:ascii="Arial" w:hAnsi="Arial" w:cs="Arial"/>
          <w:sz w:val="24"/>
          <w:szCs w:val="24"/>
        </w:rPr>
        <w:t>ickles</w:t>
      </w:r>
      <w:r w:rsidR="00E20F97">
        <w:rPr>
          <w:rFonts w:ascii="Arial" w:hAnsi="Arial" w:cs="Arial"/>
          <w:sz w:val="24"/>
          <w:szCs w:val="24"/>
        </w:rPr>
        <w:t xml:space="preserve"> (if on sale)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18E007" w14:textId="52AC0BB5" w:rsidR="00846E0E" w:rsidRDefault="00846E0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Aha sparkling water</w:t>
      </w:r>
    </w:p>
    <w:p w14:paraId="7A575C8F" w14:textId="77777777" w:rsidR="00846E0E" w:rsidRDefault="00846E0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F405E4A" w14:textId="2228B93C" w:rsidR="00D005C3" w:rsidRDefault="0091706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Tamales (10 for $10)</w:t>
      </w:r>
    </w:p>
    <w:p w14:paraId="236E1779" w14:textId="77777777" w:rsidR="00D005C3" w:rsidRDefault="00D005C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4826526" w14:textId="3CFADF9D" w:rsidR="009207E9" w:rsidRDefault="001E5F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About 5-6 lbs. f</w:t>
      </w:r>
      <w:r w:rsidR="009207E9">
        <w:rPr>
          <w:rFonts w:ascii="Arial" w:hAnsi="Arial" w:cs="Arial"/>
          <w:sz w:val="24"/>
          <w:szCs w:val="24"/>
        </w:rPr>
        <w:t>resh pork shoulder picnic roast ($0.99/lb.)</w:t>
      </w:r>
    </w:p>
    <w:p w14:paraId="5A6520C0" w14:textId="77777777" w:rsidR="00F52717" w:rsidRDefault="00F527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55D5878" w14:textId="31C94625" w:rsidR="005764C9" w:rsidRDefault="005764C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pint half and half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5499BE72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5764C9">
        <w:rPr>
          <w:rFonts w:ascii="Arial" w:hAnsi="Arial" w:cs="Arial"/>
          <w:sz w:val="24"/>
          <w:szCs w:val="24"/>
        </w:rPr>
        <w:t xml:space="preserve"> (with no nuts)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1194B83C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5764C9">
        <w:rPr>
          <w:rFonts w:ascii="Arial" w:hAnsi="Arial" w:cs="Arial"/>
          <w:sz w:val="24"/>
          <w:szCs w:val="24"/>
        </w:rPr>
        <w:t>, if on sale</w:t>
      </w:r>
    </w:p>
    <w:p w14:paraId="1EEAA631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614D078" w14:textId="77777777" w:rsidR="005220B6" w:rsidRDefault="005220B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4DD3C77" w14:textId="77777777" w:rsidR="000E7576" w:rsidRDefault="000E757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17C2C0D" w14:textId="77777777" w:rsidR="00954115" w:rsidRDefault="00954115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6655276" w14:textId="77777777" w:rsidR="000E7576" w:rsidRDefault="000E757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78E574E" w14:textId="2499AAFB" w:rsidR="005220B6" w:rsidRDefault="005220B6" w:rsidP="000D13B2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220B6">
        <w:rPr>
          <w:rFonts w:ascii="Arial" w:hAnsi="Arial" w:cs="Arial"/>
          <w:sz w:val="24"/>
          <w:szCs w:val="24"/>
          <w:u w:val="single"/>
        </w:rPr>
        <w:t>Costco</w:t>
      </w:r>
    </w:p>
    <w:p w14:paraId="2B22C485" w14:textId="77777777" w:rsidR="005220B6" w:rsidRPr="005220B6" w:rsidRDefault="005220B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D2C2D91" w14:textId="77777777" w:rsidR="005220B6" w:rsidRPr="005220B6" w:rsidRDefault="005220B6" w:rsidP="005220B6">
      <w:pPr>
        <w:pStyle w:val="NoSpacing"/>
        <w:rPr>
          <w:rFonts w:ascii="Arial" w:hAnsi="Arial" w:cs="Arial"/>
          <w:sz w:val="24"/>
          <w:szCs w:val="24"/>
        </w:rPr>
      </w:pPr>
      <w:r w:rsidRPr="005220B6">
        <w:rPr>
          <w:rFonts w:ascii="Arial" w:hAnsi="Arial" w:cs="Arial"/>
          <w:sz w:val="24"/>
          <w:szCs w:val="24"/>
        </w:rPr>
        <w:t>Chips</w:t>
      </w:r>
    </w:p>
    <w:p w14:paraId="1BCB0997" w14:textId="77777777" w:rsidR="005220B6" w:rsidRPr="005220B6" w:rsidRDefault="005220B6" w:rsidP="005220B6">
      <w:pPr>
        <w:pStyle w:val="NoSpacing"/>
        <w:rPr>
          <w:rFonts w:ascii="Arial" w:hAnsi="Arial" w:cs="Arial"/>
          <w:sz w:val="24"/>
          <w:szCs w:val="24"/>
        </w:rPr>
      </w:pPr>
      <w:r w:rsidRPr="005220B6">
        <w:rPr>
          <w:rFonts w:ascii="Arial" w:hAnsi="Arial" w:cs="Arial"/>
          <w:sz w:val="24"/>
          <w:szCs w:val="24"/>
        </w:rPr>
        <w:t>2 rotisserie chickens</w:t>
      </w:r>
    </w:p>
    <w:p w14:paraId="282AB8E0" w14:textId="77777777" w:rsidR="005220B6" w:rsidRPr="005220B6" w:rsidRDefault="005220B6" w:rsidP="005220B6">
      <w:pPr>
        <w:pStyle w:val="NoSpacing"/>
        <w:rPr>
          <w:rFonts w:ascii="Arial" w:hAnsi="Arial" w:cs="Arial"/>
          <w:sz w:val="24"/>
          <w:szCs w:val="24"/>
        </w:rPr>
      </w:pPr>
      <w:r w:rsidRPr="005220B6">
        <w:rPr>
          <w:rFonts w:ascii="Arial" w:hAnsi="Arial" w:cs="Arial"/>
          <w:sz w:val="24"/>
          <w:szCs w:val="24"/>
        </w:rPr>
        <w:t>4 gallons of nonfat milk</w:t>
      </w:r>
    </w:p>
    <w:p w14:paraId="3790052D" w14:textId="77777777" w:rsidR="005220B6" w:rsidRPr="005220B6" w:rsidRDefault="005220B6" w:rsidP="005220B6">
      <w:pPr>
        <w:pStyle w:val="NoSpacing"/>
        <w:rPr>
          <w:rFonts w:ascii="Arial" w:hAnsi="Arial" w:cs="Arial"/>
          <w:sz w:val="24"/>
          <w:szCs w:val="24"/>
        </w:rPr>
      </w:pPr>
      <w:r w:rsidRPr="005220B6">
        <w:rPr>
          <w:rFonts w:ascii="Arial" w:hAnsi="Arial" w:cs="Arial"/>
          <w:sz w:val="24"/>
          <w:szCs w:val="24"/>
        </w:rPr>
        <w:t>1 carton of 24-count eggs</w:t>
      </w:r>
    </w:p>
    <w:p w14:paraId="04BB93D3" w14:textId="77777777" w:rsidR="005220B6" w:rsidRDefault="005220B6" w:rsidP="005220B6">
      <w:pPr>
        <w:pStyle w:val="NoSpacing"/>
        <w:rPr>
          <w:rFonts w:ascii="Arial" w:hAnsi="Arial" w:cs="Arial"/>
          <w:sz w:val="24"/>
          <w:szCs w:val="24"/>
        </w:rPr>
      </w:pPr>
      <w:r w:rsidRPr="005220B6">
        <w:rPr>
          <w:rFonts w:ascii="Arial" w:hAnsi="Arial" w:cs="Arial"/>
          <w:sz w:val="24"/>
          <w:szCs w:val="24"/>
        </w:rPr>
        <w:t>Hand soap</w:t>
      </w:r>
    </w:p>
    <w:p w14:paraId="1AB81F68" w14:textId="3D5E8501" w:rsidR="005220B6" w:rsidRDefault="00CE58D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Daily vitamins</w:t>
      </w:r>
    </w:p>
    <w:p w14:paraId="3FF74C05" w14:textId="77777777" w:rsidR="005220B6" w:rsidRPr="000D13B2" w:rsidRDefault="005220B6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5220B6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120F2"/>
    <w:rsid w:val="00091652"/>
    <w:rsid w:val="000D13B2"/>
    <w:rsid w:val="000E7576"/>
    <w:rsid w:val="0016462D"/>
    <w:rsid w:val="00165A53"/>
    <w:rsid w:val="001E5FB2"/>
    <w:rsid w:val="002041D8"/>
    <w:rsid w:val="00206573"/>
    <w:rsid w:val="0022771E"/>
    <w:rsid w:val="00251912"/>
    <w:rsid w:val="00270E5D"/>
    <w:rsid w:val="0029324D"/>
    <w:rsid w:val="002C03A1"/>
    <w:rsid w:val="002C2789"/>
    <w:rsid w:val="002C300B"/>
    <w:rsid w:val="002D7525"/>
    <w:rsid w:val="004051D7"/>
    <w:rsid w:val="004113E1"/>
    <w:rsid w:val="0042352A"/>
    <w:rsid w:val="004540C2"/>
    <w:rsid w:val="004E56E3"/>
    <w:rsid w:val="00506F36"/>
    <w:rsid w:val="00511014"/>
    <w:rsid w:val="00517837"/>
    <w:rsid w:val="00521531"/>
    <w:rsid w:val="005220B6"/>
    <w:rsid w:val="0054380F"/>
    <w:rsid w:val="00555BA3"/>
    <w:rsid w:val="005764C9"/>
    <w:rsid w:val="0059165F"/>
    <w:rsid w:val="00597621"/>
    <w:rsid w:val="005F7835"/>
    <w:rsid w:val="00607A91"/>
    <w:rsid w:val="006504C3"/>
    <w:rsid w:val="00660CCE"/>
    <w:rsid w:val="006C4A8E"/>
    <w:rsid w:val="006F4508"/>
    <w:rsid w:val="00716BB9"/>
    <w:rsid w:val="0073011A"/>
    <w:rsid w:val="00734DAD"/>
    <w:rsid w:val="008059AB"/>
    <w:rsid w:val="00846E0E"/>
    <w:rsid w:val="008B02AA"/>
    <w:rsid w:val="00917069"/>
    <w:rsid w:val="00917792"/>
    <w:rsid w:val="009207E9"/>
    <w:rsid w:val="00954115"/>
    <w:rsid w:val="00971217"/>
    <w:rsid w:val="00980B42"/>
    <w:rsid w:val="00A04542"/>
    <w:rsid w:val="00A36D86"/>
    <w:rsid w:val="00A46304"/>
    <w:rsid w:val="00AB414B"/>
    <w:rsid w:val="00AD3E3F"/>
    <w:rsid w:val="00B20A86"/>
    <w:rsid w:val="00B2287C"/>
    <w:rsid w:val="00B51C0B"/>
    <w:rsid w:val="00B777AD"/>
    <w:rsid w:val="00BD3117"/>
    <w:rsid w:val="00BD79F4"/>
    <w:rsid w:val="00C320DD"/>
    <w:rsid w:val="00C37715"/>
    <w:rsid w:val="00C421BF"/>
    <w:rsid w:val="00C51B95"/>
    <w:rsid w:val="00CA0BB7"/>
    <w:rsid w:val="00CA752B"/>
    <w:rsid w:val="00CE58D2"/>
    <w:rsid w:val="00D005C3"/>
    <w:rsid w:val="00D17CC7"/>
    <w:rsid w:val="00D50D75"/>
    <w:rsid w:val="00D86715"/>
    <w:rsid w:val="00DE0D3B"/>
    <w:rsid w:val="00DF5006"/>
    <w:rsid w:val="00E20F97"/>
    <w:rsid w:val="00E7640C"/>
    <w:rsid w:val="00E80201"/>
    <w:rsid w:val="00E808FD"/>
    <w:rsid w:val="00E8766E"/>
    <w:rsid w:val="00EF1464"/>
    <w:rsid w:val="00EF7411"/>
    <w:rsid w:val="00F13A66"/>
    <w:rsid w:val="00F15C36"/>
    <w:rsid w:val="00F52717"/>
    <w:rsid w:val="00F55207"/>
    <w:rsid w:val="00FB5BE2"/>
    <w:rsid w:val="00F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32</cp:revision>
  <cp:lastPrinted>2021-05-01T05:09:00Z</cp:lastPrinted>
  <dcterms:created xsi:type="dcterms:W3CDTF">2021-04-30T05:52:00Z</dcterms:created>
  <dcterms:modified xsi:type="dcterms:W3CDTF">2021-05-01T09:23:00Z</dcterms:modified>
</cp:coreProperties>
</file>