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03BCF" w14:textId="77777777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  <w:r w:rsidRPr="006A3517">
        <w:rPr>
          <w:rFonts w:ascii="Arial" w:hAnsi="Arial" w:cs="Arial"/>
          <w:sz w:val="24"/>
          <w:szCs w:val="24"/>
          <w:highlight w:val="yellow"/>
        </w:rPr>
        <w:t>2 packages 12 oz. egg noodles (Thomas) (C25)</w:t>
      </w:r>
    </w:p>
    <w:p w14:paraId="7652AF08" w14:textId="77777777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</w:p>
    <w:p w14:paraId="5AD63FAE" w14:textId="77777777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  <w:r w:rsidRPr="006A3517">
        <w:rPr>
          <w:rFonts w:ascii="Arial" w:hAnsi="Arial" w:cs="Arial"/>
          <w:sz w:val="24"/>
          <w:szCs w:val="24"/>
          <w:highlight w:val="yellow"/>
        </w:rPr>
        <w:t>12 oz. canned tuna (Thomas) (C24)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A8FBA4A" w14:textId="5A21A206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32-oz. chicken stock (lower sodium) (C24)</w:t>
      </w:r>
    </w:p>
    <w:p w14:paraId="16EA6A4C" w14:textId="57519E97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chicken stock (lower sodium) (C24)</w:t>
      </w:r>
    </w:p>
    <w:p w14:paraId="39FCAF0A" w14:textId="713DDB99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mushroom soup (C24)</w:t>
      </w:r>
    </w:p>
    <w:p w14:paraId="2DD3ECC6" w14:textId="6D1E6721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  <w:r w:rsidRPr="006A3517">
        <w:rPr>
          <w:rFonts w:ascii="Arial" w:hAnsi="Arial" w:cs="Arial"/>
          <w:sz w:val="24"/>
          <w:szCs w:val="24"/>
          <w:highlight w:val="yellow"/>
        </w:rPr>
        <w:t>2 cans cream of mushroom soup (Thomas) (C24)</w:t>
      </w:r>
    </w:p>
    <w:p w14:paraId="5D11C9A1" w14:textId="77777777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</w:p>
    <w:p w14:paraId="57F6F302" w14:textId="77777777" w:rsidR="00D748CE" w:rsidRPr="007F09E3" w:rsidRDefault="00D748CE" w:rsidP="00D748CE">
      <w:pPr>
        <w:pStyle w:val="NoSpacing"/>
        <w:rPr>
          <w:rFonts w:ascii="Arial" w:hAnsi="Arial" w:cs="Arial"/>
          <w:sz w:val="24"/>
          <w:szCs w:val="24"/>
        </w:rPr>
      </w:pPr>
      <w:r w:rsidRPr="006A3517">
        <w:rPr>
          <w:rFonts w:ascii="Arial" w:hAnsi="Arial" w:cs="Arial"/>
          <w:sz w:val="24"/>
          <w:szCs w:val="24"/>
          <w:highlight w:val="yellow"/>
        </w:rPr>
        <w:t>2 cans corn (Thomas) (C23)</w:t>
      </w:r>
    </w:p>
    <w:p w14:paraId="5283FC07" w14:textId="0E64211C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  <w:r w:rsidRPr="006A3517">
        <w:rPr>
          <w:rFonts w:ascii="Arial" w:hAnsi="Arial" w:cs="Arial"/>
          <w:sz w:val="24"/>
          <w:szCs w:val="24"/>
          <w:highlight w:val="yellow"/>
        </w:rPr>
        <w:t>2 4.5-oz can sliced mushrooms (Thomas) (C23)</w:t>
      </w:r>
    </w:p>
    <w:p w14:paraId="0E710BEB" w14:textId="77777777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</w:p>
    <w:p w14:paraId="2762047B" w14:textId="77777777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black olives (C21)</w:t>
      </w:r>
    </w:p>
    <w:p w14:paraId="2F846A78" w14:textId="77777777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</w:p>
    <w:p w14:paraId="70FC23D3" w14:textId="77777777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8-oz packages shredded sharp cheddar cheese</w:t>
      </w:r>
    </w:p>
    <w:p w14:paraId="13F73EC8" w14:textId="77777777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  <w:r w:rsidRPr="006A3517">
        <w:rPr>
          <w:rFonts w:ascii="Arial" w:hAnsi="Arial" w:cs="Arial"/>
          <w:sz w:val="24"/>
          <w:szCs w:val="24"/>
          <w:highlight w:val="green"/>
        </w:rPr>
        <w:t>2 packages 8-oz. shredded sharp cheddar cheese (Thomas)</w:t>
      </w:r>
    </w:p>
    <w:p w14:paraId="0F302C24" w14:textId="77777777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Salami</w:t>
      </w:r>
    </w:p>
    <w:p w14:paraId="461A1E5F" w14:textId="77777777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Sliced ham</w:t>
      </w:r>
    </w:p>
    <w:p w14:paraId="3874E5EF" w14:textId="77777777" w:rsidR="00D748CE" w:rsidRPr="007F09E3" w:rsidRDefault="00D748CE" w:rsidP="00D748CE">
      <w:pPr>
        <w:pStyle w:val="NoSpacing"/>
        <w:rPr>
          <w:rFonts w:ascii="Arial" w:hAnsi="Arial" w:cs="Arial"/>
          <w:sz w:val="24"/>
          <w:szCs w:val="24"/>
        </w:rPr>
      </w:pPr>
      <w:r w:rsidRPr="006A3517">
        <w:rPr>
          <w:rFonts w:ascii="Arial" w:hAnsi="Arial" w:cs="Arial"/>
          <w:sz w:val="24"/>
          <w:szCs w:val="24"/>
          <w:highlight w:val="green"/>
        </w:rPr>
        <w:t>Eggs (Thomas)</w:t>
      </w:r>
    </w:p>
    <w:p w14:paraId="77A5D25E" w14:textId="77777777" w:rsidR="00D748CE" w:rsidRPr="007F09E3" w:rsidRDefault="00D748CE" w:rsidP="00D748CE">
      <w:pPr>
        <w:pStyle w:val="NoSpacing"/>
        <w:rPr>
          <w:rFonts w:ascii="Arial" w:hAnsi="Arial" w:cs="Arial"/>
          <w:sz w:val="24"/>
          <w:szCs w:val="24"/>
        </w:rPr>
      </w:pPr>
      <w:r w:rsidRPr="006A3517">
        <w:rPr>
          <w:rFonts w:ascii="Arial" w:hAnsi="Arial" w:cs="Arial"/>
          <w:sz w:val="24"/>
          <w:szCs w:val="24"/>
          <w:highlight w:val="green"/>
        </w:rPr>
        <w:t>Sliced cheese (Thomas)</w:t>
      </w:r>
    </w:p>
    <w:p w14:paraId="127268BA" w14:textId="77777777" w:rsidR="00D748CE" w:rsidRPr="000D13B2" w:rsidRDefault="00D748CE" w:rsidP="00D748CE">
      <w:pPr>
        <w:pStyle w:val="NoSpacing"/>
        <w:rPr>
          <w:rFonts w:ascii="Arial" w:hAnsi="Arial" w:cs="Arial"/>
          <w:sz w:val="24"/>
          <w:szCs w:val="24"/>
        </w:rPr>
      </w:pPr>
      <w:r w:rsidRPr="006A3517">
        <w:rPr>
          <w:rFonts w:ascii="Arial" w:hAnsi="Arial" w:cs="Arial"/>
          <w:sz w:val="24"/>
          <w:szCs w:val="24"/>
          <w:highlight w:val="green"/>
        </w:rPr>
        <w:t>8 oz. cream cheese (Thomas)</w:t>
      </w:r>
    </w:p>
    <w:p w14:paraId="7587E076" w14:textId="77777777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</w:p>
    <w:p w14:paraId="5BC962B8" w14:textId="77777777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(1 cup) heavy cream</w:t>
      </w:r>
    </w:p>
    <w:p w14:paraId="539AD26F" w14:textId="77777777" w:rsidR="00D748CE" w:rsidRPr="007F09E3" w:rsidRDefault="00D748CE" w:rsidP="00D748CE">
      <w:pPr>
        <w:pStyle w:val="NoSpacing"/>
        <w:rPr>
          <w:rFonts w:ascii="Arial" w:hAnsi="Arial" w:cs="Arial"/>
          <w:sz w:val="24"/>
          <w:szCs w:val="24"/>
        </w:rPr>
      </w:pPr>
      <w:r w:rsidRPr="006A3517">
        <w:rPr>
          <w:rFonts w:ascii="Arial" w:hAnsi="Arial" w:cs="Arial"/>
          <w:sz w:val="24"/>
          <w:szCs w:val="24"/>
          <w:highlight w:val="green"/>
        </w:rPr>
        <w:t>Half-and-half (Thomas)</w:t>
      </w:r>
    </w:p>
    <w:p w14:paraId="25231289" w14:textId="77777777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cartons 16 oz. sour cream</w:t>
      </w:r>
    </w:p>
    <w:p w14:paraId="4D8ADC06" w14:textId="77777777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  <w:r w:rsidRPr="006A3517">
        <w:rPr>
          <w:rFonts w:ascii="Arial" w:hAnsi="Arial" w:cs="Arial"/>
          <w:sz w:val="24"/>
          <w:szCs w:val="24"/>
          <w:highlight w:val="green"/>
        </w:rPr>
        <w:t>8 oz. sour cream (Thomas)</w:t>
      </w:r>
    </w:p>
    <w:p w14:paraId="4F4B4A20" w14:textId="77777777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</w:p>
    <w:p w14:paraId="6BDA9C38" w14:textId="77777777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ground pork</w:t>
      </w:r>
    </w:p>
    <w:p w14:paraId="3CA808C1" w14:textId="77777777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  <w:r w:rsidRPr="006A3517">
        <w:rPr>
          <w:rFonts w:ascii="Arial" w:hAnsi="Arial" w:cs="Arial"/>
          <w:sz w:val="24"/>
          <w:szCs w:val="24"/>
          <w:highlight w:val="green"/>
        </w:rPr>
        <w:t>1 lb. ground turkey (Thomas)</w:t>
      </w:r>
    </w:p>
    <w:p w14:paraId="2C190C08" w14:textId="77777777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</w:p>
    <w:p w14:paraId="57EF62FA" w14:textId="21E2F576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Freezer bags (quart size) (B35)</w:t>
      </w:r>
    </w:p>
    <w:p w14:paraId="4EEC32C6" w14:textId="77777777" w:rsidR="00D748CE" w:rsidRDefault="00D748CE" w:rsidP="00D748CE">
      <w:pPr>
        <w:pStyle w:val="NoSpacing"/>
        <w:rPr>
          <w:rFonts w:ascii="Arial" w:hAnsi="Arial" w:cs="Arial"/>
          <w:sz w:val="24"/>
          <w:szCs w:val="24"/>
        </w:rPr>
      </w:pPr>
    </w:p>
    <w:p w14:paraId="7DF5B4C3" w14:textId="56249925" w:rsidR="005C19AD" w:rsidRDefault="005C19AD" w:rsidP="00D74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==========================================================</w:t>
      </w:r>
    </w:p>
    <w:p w14:paraId="2918A5FD" w14:textId="77777777" w:rsidR="005C19AD" w:rsidRPr="00AE7EC2" w:rsidRDefault="005C19AD" w:rsidP="005C19AD">
      <w:pPr>
        <w:pStyle w:val="NoSpacing"/>
        <w:rPr>
          <w:rFonts w:ascii="Arial" w:hAnsi="Arial" w:cs="Arial"/>
          <w:b/>
          <w:sz w:val="24"/>
          <w:szCs w:val="24"/>
        </w:rPr>
      </w:pPr>
      <w:r w:rsidRPr="00AE7EC2">
        <w:rPr>
          <w:rFonts w:ascii="Arial" w:hAnsi="Arial" w:cs="Arial"/>
          <w:b/>
          <w:sz w:val="24"/>
          <w:szCs w:val="24"/>
        </w:rPr>
        <w:t>Pet Food Express</w:t>
      </w:r>
    </w:p>
    <w:p w14:paraId="31A49881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</w:p>
    <w:p w14:paraId="127B4C2E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Carefresh</w:t>
      </w:r>
    </w:p>
    <w:p w14:paraId="1F2646D9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Hay</w:t>
      </w:r>
    </w:p>
    <w:p w14:paraId="1A78A6E9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Alfalfa Hay</w:t>
      </w:r>
    </w:p>
    <w:p w14:paraId="21A7F557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Pellets</w:t>
      </w:r>
    </w:p>
    <w:p w14:paraId="437BC307" w14:textId="77777777" w:rsidR="005C19AD" w:rsidRPr="000D13B2" w:rsidRDefault="005C19AD" w:rsidP="005C19AD">
      <w:pPr>
        <w:pStyle w:val="NoSpacing"/>
        <w:rPr>
          <w:rFonts w:ascii="Arial" w:hAnsi="Arial" w:cs="Arial"/>
          <w:sz w:val="24"/>
          <w:szCs w:val="24"/>
        </w:rPr>
      </w:pPr>
    </w:p>
    <w:p w14:paraId="7C6F5710" w14:textId="77777777" w:rsidR="005C19AD" w:rsidRDefault="005C19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5705483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 Fuji apple for Bowie</w:t>
      </w:r>
    </w:p>
    <w:p w14:paraId="4FADD937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fruit</w:t>
      </w:r>
    </w:p>
    <w:p w14:paraId="5B72F2F6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Strawberries (1 lb</w:t>
      </w:r>
      <w:proofErr w:type="gramStart"/>
      <w:r>
        <w:rPr>
          <w:rFonts w:ascii="Arial" w:hAnsi="Arial" w:cs="Arial"/>
          <w:sz w:val="24"/>
          <w:szCs w:val="24"/>
        </w:rPr>
        <w:t>./</w:t>
      </w:r>
      <w:proofErr w:type="gramEnd"/>
      <w:r>
        <w:rPr>
          <w:rFonts w:ascii="Arial" w:hAnsi="Arial" w:cs="Arial"/>
          <w:sz w:val="24"/>
          <w:szCs w:val="24"/>
        </w:rPr>
        <w:t>$2)</w:t>
      </w:r>
    </w:p>
    <w:p w14:paraId="15EFF18E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lemons</w:t>
      </w:r>
    </w:p>
    <w:p w14:paraId="63DFBB5B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</w:p>
    <w:p w14:paraId="2823657C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10-oz. packages spinach</w:t>
      </w:r>
    </w:p>
    <w:p w14:paraId="24537270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package spinach</w:t>
      </w:r>
    </w:p>
    <w:p w14:paraId="2922C331" w14:textId="2F946CE3" w:rsidR="00B2287C" w:rsidRDefault="00B2287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2F10B3">
        <w:rPr>
          <w:rFonts w:ascii="Arial" w:hAnsi="Arial" w:cs="Arial"/>
          <w:sz w:val="24"/>
          <w:szCs w:val="24"/>
        </w:rPr>
        <w:t>omaine lettuce, r</w:t>
      </w:r>
      <w:r>
        <w:rPr>
          <w:rFonts w:ascii="Arial" w:hAnsi="Arial" w:cs="Arial"/>
          <w:sz w:val="24"/>
          <w:szCs w:val="24"/>
        </w:rPr>
        <w:t>ed leaf lettuce</w:t>
      </w:r>
      <w:r w:rsidR="002F10B3">
        <w:rPr>
          <w:rFonts w:ascii="Arial" w:hAnsi="Arial" w:cs="Arial"/>
          <w:sz w:val="24"/>
          <w:szCs w:val="24"/>
        </w:rPr>
        <w:t>, or g</w:t>
      </w:r>
      <w:r>
        <w:rPr>
          <w:rFonts w:ascii="Arial" w:hAnsi="Arial" w:cs="Arial"/>
          <w:sz w:val="24"/>
          <w:szCs w:val="24"/>
        </w:rPr>
        <w:t>reen leaf lettuce</w:t>
      </w:r>
    </w:p>
    <w:p w14:paraId="4AEA4117" w14:textId="3E20BF72" w:rsidR="000D13B2" w:rsidRDefault="002F10B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2CC9E906" w14:textId="58FD488B" w:rsidR="0037667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Italian parsley</w:t>
      </w:r>
      <w:r w:rsidR="002F10B3">
        <w:rPr>
          <w:rFonts w:ascii="Arial" w:hAnsi="Arial" w:cs="Arial"/>
          <w:sz w:val="24"/>
          <w:szCs w:val="24"/>
        </w:rPr>
        <w:t xml:space="preserve"> (if looks good)</w:t>
      </w:r>
    </w:p>
    <w:p w14:paraId="5F813877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Celery</w:t>
      </w:r>
    </w:p>
    <w:p w14:paraId="5A8FBBDE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1/4 lb. mushrooms</w:t>
      </w:r>
    </w:p>
    <w:p w14:paraId="7B6007F7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Carrots</w:t>
      </w:r>
      <w:r w:rsidRPr="005C19AD">
        <w:rPr>
          <w:rFonts w:ascii="Arial" w:hAnsi="Arial" w:cs="Arial"/>
          <w:sz w:val="24"/>
          <w:szCs w:val="24"/>
        </w:rPr>
        <w:t xml:space="preserve"> </w:t>
      </w:r>
    </w:p>
    <w:p w14:paraId="7E359075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 w:rsidRPr="006A3517">
        <w:rPr>
          <w:rFonts w:ascii="Arial" w:hAnsi="Arial" w:cs="Arial"/>
          <w:sz w:val="24"/>
          <w:szCs w:val="24"/>
          <w:highlight w:val="yellow"/>
        </w:rPr>
        <w:t>2 Zucchini (Thomas)</w:t>
      </w:r>
    </w:p>
    <w:p w14:paraId="67F3CBF7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serving zucchini or yellow squash</w:t>
      </w:r>
    </w:p>
    <w:p w14:paraId="74438A51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medium zucchinis</w:t>
      </w:r>
    </w:p>
    <w:p w14:paraId="39AFCEA6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525B166B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 w:rsidRPr="006A3517">
        <w:rPr>
          <w:rFonts w:ascii="Arial" w:hAnsi="Arial" w:cs="Arial"/>
          <w:sz w:val="24"/>
          <w:szCs w:val="24"/>
          <w:highlight w:val="yellow"/>
        </w:rPr>
        <w:t>2 broccoli (Thomas)</w:t>
      </w:r>
    </w:p>
    <w:p w14:paraId="71B8CC0A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1-2 lbs. baby </w:t>
      </w:r>
      <w:proofErr w:type="spellStart"/>
      <w:r>
        <w:rPr>
          <w:rFonts w:ascii="Arial" w:hAnsi="Arial" w:cs="Arial"/>
          <w:sz w:val="24"/>
          <w:szCs w:val="24"/>
        </w:rPr>
        <w:t>bok</w:t>
      </w:r>
      <w:proofErr w:type="spellEnd"/>
      <w:r>
        <w:rPr>
          <w:rFonts w:ascii="Arial" w:hAnsi="Arial" w:cs="Arial"/>
          <w:sz w:val="24"/>
          <w:szCs w:val="24"/>
        </w:rPr>
        <w:t xml:space="preserve"> choy</w:t>
      </w:r>
    </w:p>
    <w:p w14:paraId="1861E3DE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yellow onions</w:t>
      </w:r>
    </w:p>
    <w:p w14:paraId="7E6F88BF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 w:rsidRPr="006A3517">
        <w:rPr>
          <w:rFonts w:ascii="Arial" w:hAnsi="Arial" w:cs="Arial"/>
          <w:sz w:val="24"/>
          <w:szCs w:val="24"/>
          <w:highlight w:val="yellow"/>
        </w:rPr>
        <w:t>1 yellow onion (Thomas)</w:t>
      </w:r>
    </w:p>
    <w:p w14:paraId="43C3CF0D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tomatoes</w:t>
      </w:r>
    </w:p>
    <w:p w14:paraId="075C6B22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65715BD" w14:textId="77777777" w:rsidR="005C19AD" w:rsidRPr="007F09E3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 w:rsidRPr="006A3517">
        <w:rPr>
          <w:rFonts w:ascii="Arial" w:hAnsi="Arial" w:cs="Arial"/>
          <w:sz w:val="24"/>
          <w:szCs w:val="24"/>
          <w:highlight w:val="yellow"/>
        </w:rPr>
        <w:t>Bagels (Thomas)</w:t>
      </w:r>
    </w:p>
    <w:p w14:paraId="75E9AF00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</w:p>
    <w:p w14:paraId="20EB8DCF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 w:rsidRPr="006A3517">
        <w:rPr>
          <w:rFonts w:ascii="Arial" w:hAnsi="Arial" w:cs="Arial"/>
          <w:sz w:val="24"/>
          <w:szCs w:val="24"/>
          <w:highlight w:val="yellow"/>
        </w:rPr>
        <w:t>2 8-oz. cans tomato sauce (Thomas)</w:t>
      </w:r>
    </w:p>
    <w:p w14:paraId="07AC0CF4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</w:p>
    <w:p w14:paraId="6E799C71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 w:rsidRPr="006A3517">
        <w:rPr>
          <w:rFonts w:ascii="Arial" w:hAnsi="Arial" w:cs="Arial"/>
          <w:sz w:val="24"/>
          <w:szCs w:val="24"/>
          <w:highlight w:val="yellow"/>
        </w:rPr>
        <w:t>Low-sodium potato chips (Thomas)</w:t>
      </w:r>
    </w:p>
    <w:p w14:paraId="3059E890" w14:textId="77777777" w:rsidR="005C19AD" w:rsidRDefault="005C19AD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4EFDCAE" w14:textId="1287723E" w:rsidR="00915CCC" w:rsidRDefault="00915CC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2-3 lbs. </w:t>
      </w:r>
      <w:r w:rsidR="00F93CAE">
        <w:rPr>
          <w:rFonts w:ascii="Arial" w:hAnsi="Arial" w:cs="Arial"/>
          <w:sz w:val="24"/>
          <w:szCs w:val="24"/>
        </w:rPr>
        <w:t xml:space="preserve">plus 8 </w:t>
      </w:r>
      <w:r>
        <w:rPr>
          <w:rFonts w:ascii="Arial" w:hAnsi="Arial" w:cs="Arial"/>
          <w:sz w:val="24"/>
          <w:szCs w:val="24"/>
        </w:rPr>
        <w:t>boneless, skinless chicken thighs</w:t>
      </w:r>
    </w:p>
    <w:p w14:paraId="116481EB" w14:textId="77777777" w:rsidR="005C19AD" w:rsidRPr="007F09E3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 w:rsidRPr="006A3517">
        <w:rPr>
          <w:rFonts w:ascii="Arial" w:hAnsi="Arial" w:cs="Arial"/>
          <w:sz w:val="24"/>
          <w:szCs w:val="24"/>
          <w:highlight w:val="yellow"/>
        </w:rPr>
        <w:t>Frozen Strawberries (Thomas)</w:t>
      </w:r>
    </w:p>
    <w:p w14:paraId="57D8D808" w14:textId="77777777" w:rsidR="005C19AD" w:rsidRPr="007F09E3" w:rsidRDefault="005C19AD" w:rsidP="005C19AD">
      <w:pPr>
        <w:pStyle w:val="NoSpacing"/>
        <w:rPr>
          <w:rFonts w:ascii="Arial" w:hAnsi="Arial" w:cs="Arial"/>
          <w:sz w:val="24"/>
          <w:szCs w:val="24"/>
        </w:rPr>
      </w:pPr>
      <w:r w:rsidRPr="006A3517">
        <w:rPr>
          <w:rFonts w:ascii="Arial" w:hAnsi="Arial" w:cs="Arial"/>
          <w:sz w:val="24"/>
          <w:szCs w:val="24"/>
          <w:highlight w:val="green"/>
        </w:rPr>
        <w:t>Yogurt (Thomas)</w:t>
      </w:r>
    </w:p>
    <w:p w14:paraId="34E48592" w14:textId="77777777" w:rsidR="005C19AD" w:rsidRDefault="005C19AD" w:rsidP="005C19AD">
      <w:pPr>
        <w:pStyle w:val="NoSpacing"/>
        <w:rPr>
          <w:rFonts w:ascii="Arial" w:hAnsi="Arial" w:cs="Arial"/>
          <w:sz w:val="24"/>
          <w:szCs w:val="24"/>
        </w:rPr>
      </w:pPr>
    </w:p>
    <w:p w14:paraId="2038A70D" w14:textId="13BBB9AF" w:rsidR="00B358A2" w:rsidRDefault="001240A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</w:t>
      </w:r>
      <w:r w:rsidR="00B358A2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a</w:t>
      </w:r>
      <w:r w:rsidR="00B358A2">
        <w:rPr>
          <w:rFonts w:ascii="Arial" w:hAnsi="Arial" w:cs="Arial"/>
          <w:sz w:val="24"/>
          <w:szCs w:val="24"/>
        </w:rPr>
        <w:t>ges (10. Oz. each) frozen chopped spinach</w:t>
      </w:r>
    </w:p>
    <w:p w14:paraId="34E7F1BC" w14:textId="413177F0" w:rsidR="001240A9" w:rsidRDefault="001240A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pie shells</w:t>
      </w:r>
    </w:p>
    <w:p w14:paraId="28ECC81A" w14:textId="1EC54C03" w:rsidR="00B442A6" w:rsidRDefault="00B442A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bag/box frozen peas</w:t>
      </w:r>
    </w:p>
    <w:p w14:paraId="63BCF03F" w14:textId="62598B0F" w:rsidR="00B358A2" w:rsidRDefault="00B358A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 (Thomas’ birthday party)</w:t>
      </w:r>
    </w:p>
    <w:p w14:paraId="1EEAA631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C256F4B" w14:textId="77777777" w:rsidR="005C19AD" w:rsidRPr="000D13B2" w:rsidRDefault="005C19AD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C19AD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66B46"/>
    <w:rsid w:val="000874A4"/>
    <w:rsid w:val="00091652"/>
    <w:rsid w:val="000D13B2"/>
    <w:rsid w:val="000E0F53"/>
    <w:rsid w:val="001240A9"/>
    <w:rsid w:val="00165A53"/>
    <w:rsid w:val="001E79C6"/>
    <w:rsid w:val="002041D8"/>
    <w:rsid w:val="00206573"/>
    <w:rsid w:val="0022771E"/>
    <w:rsid w:val="002377B0"/>
    <w:rsid w:val="00251912"/>
    <w:rsid w:val="00270E5D"/>
    <w:rsid w:val="002B16C2"/>
    <w:rsid w:val="002B1B75"/>
    <w:rsid w:val="002C03A1"/>
    <w:rsid w:val="002C2789"/>
    <w:rsid w:val="002C300B"/>
    <w:rsid w:val="002C6470"/>
    <w:rsid w:val="002D7525"/>
    <w:rsid w:val="002F10B3"/>
    <w:rsid w:val="00376672"/>
    <w:rsid w:val="003B067E"/>
    <w:rsid w:val="003C6B76"/>
    <w:rsid w:val="003F6CB3"/>
    <w:rsid w:val="004113E1"/>
    <w:rsid w:val="0042352A"/>
    <w:rsid w:val="0044033F"/>
    <w:rsid w:val="00442173"/>
    <w:rsid w:val="004447E0"/>
    <w:rsid w:val="004540C2"/>
    <w:rsid w:val="00454322"/>
    <w:rsid w:val="004B203E"/>
    <w:rsid w:val="004C56FE"/>
    <w:rsid w:val="004E56E3"/>
    <w:rsid w:val="00506F36"/>
    <w:rsid w:val="00517837"/>
    <w:rsid w:val="00521531"/>
    <w:rsid w:val="005405A3"/>
    <w:rsid w:val="0054380F"/>
    <w:rsid w:val="00555BA3"/>
    <w:rsid w:val="005C19AD"/>
    <w:rsid w:val="005E311F"/>
    <w:rsid w:val="005F7835"/>
    <w:rsid w:val="00620614"/>
    <w:rsid w:val="006504C3"/>
    <w:rsid w:val="00660CCE"/>
    <w:rsid w:val="006A3517"/>
    <w:rsid w:val="006C4A8E"/>
    <w:rsid w:val="00712576"/>
    <w:rsid w:val="00716BB9"/>
    <w:rsid w:val="0072297C"/>
    <w:rsid w:val="0073011A"/>
    <w:rsid w:val="00734DAD"/>
    <w:rsid w:val="007E67CE"/>
    <w:rsid w:val="007F0014"/>
    <w:rsid w:val="007F09E3"/>
    <w:rsid w:val="008059AB"/>
    <w:rsid w:val="00842792"/>
    <w:rsid w:val="00915CCC"/>
    <w:rsid w:val="00917792"/>
    <w:rsid w:val="00971217"/>
    <w:rsid w:val="00980229"/>
    <w:rsid w:val="00980B42"/>
    <w:rsid w:val="00A36D86"/>
    <w:rsid w:val="00A46304"/>
    <w:rsid w:val="00A813A8"/>
    <w:rsid w:val="00AB414B"/>
    <w:rsid w:val="00AD4F4A"/>
    <w:rsid w:val="00AE7EC2"/>
    <w:rsid w:val="00B16E01"/>
    <w:rsid w:val="00B20A86"/>
    <w:rsid w:val="00B2287C"/>
    <w:rsid w:val="00B358A2"/>
    <w:rsid w:val="00B442A6"/>
    <w:rsid w:val="00B54E2A"/>
    <w:rsid w:val="00B8587A"/>
    <w:rsid w:val="00BD1D42"/>
    <w:rsid w:val="00BD3117"/>
    <w:rsid w:val="00C320DD"/>
    <w:rsid w:val="00C37715"/>
    <w:rsid w:val="00C421BF"/>
    <w:rsid w:val="00C6025E"/>
    <w:rsid w:val="00C9049C"/>
    <w:rsid w:val="00CA0BB7"/>
    <w:rsid w:val="00CA752B"/>
    <w:rsid w:val="00D3429D"/>
    <w:rsid w:val="00D50D75"/>
    <w:rsid w:val="00D748CE"/>
    <w:rsid w:val="00D86715"/>
    <w:rsid w:val="00DE0D3B"/>
    <w:rsid w:val="00E30112"/>
    <w:rsid w:val="00E5323A"/>
    <w:rsid w:val="00E7640C"/>
    <w:rsid w:val="00E80201"/>
    <w:rsid w:val="00E808FD"/>
    <w:rsid w:val="00EF1464"/>
    <w:rsid w:val="00F06E72"/>
    <w:rsid w:val="00F13A66"/>
    <w:rsid w:val="00F13B62"/>
    <w:rsid w:val="00F55207"/>
    <w:rsid w:val="00F621BA"/>
    <w:rsid w:val="00F93CAE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3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32</cp:revision>
  <cp:lastPrinted>2022-04-09T23:43:00Z</cp:lastPrinted>
  <dcterms:created xsi:type="dcterms:W3CDTF">2022-04-08T10:13:00Z</dcterms:created>
  <dcterms:modified xsi:type="dcterms:W3CDTF">2022-04-10T17:16:00Z</dcterms:modified>
</cp:coreProperties>
</file>