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F97FD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pure vegetable oil (if on sale) (C27)</w:t>
      </w:r>
    </w:p>
    <w:p w14:paraId="45D6947C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 Extra Virgin Olive Oil (if on sale) (C27?)</w:t>
      </w:r>
    </w:p>
    <w:p w14:paraId="540B2F23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All-Purpose Flour (C27)</w:t>
      </w:r>
    </w:p>
    <w:p w14:paraId="4C1C469A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</w:p>
    <w:p w14:paraId="0D0F4F1F" w14:textId="610ED64E" w:rsidR="00643B12" w:rsidRDefault="00643B12" w:rsidP="00643B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refried beans</w:t>
      </w:r>
      <w:r w:rsidR="009702F6">
        <w:rPr>
          <w:rFonts w:ascii="Arial" w:hAnsi="Arial" w:cs="Arial"/>
          <w:sz w:val="24"/>
          <w:szCs w:val="24"/>
        </w:rPr>
        <w:t xml:space="preserve"> (C26)</w:t>
      </w:r>
    </w:p>
    <w:p w14:paraId="1F5B21D8" w14:textId="77777777" w:rsidR="00643B12" w:rsidRDefault="00643B12" w:rsidP="00643B12">
      <w:pPr>
        <w:pStyle w:val="NoSpacing"/>
        <w:rPr>
          <w:rFonts w:ascii="Arial" w:hAnsi="Arial" w:cs="Arial"/>
          <w:sz w:val="24"/>
          <w:szCs w:val="24"/>
        </w:rPr>
      </w:pPr>
    </w:p>
    <w:p w14:paraId="56853A6F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(6 oz.) tomato paste (C25)</w:t>
      </w:r>
    </w:p>
    <w:p w14:paraId="501FA1DE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(14.5-oz.) diced tomatoes (C25)</w:t>
      </w:r>
    </w:p>
    <w:p w14:paraId="6891B0EA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</w:p>
    <w:p w14:paraId="062E1D2F" w14:textId="11404B66" w:rsidR="00643B12" w:rsidRDefault="00643B12" w:rsidP="00643B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carton chicken broth,</w:t>
      </w:r>
      <w:r w:rsidRPr="007759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Swanson, 33% less sodium</w:t>
      </w:r>
      <w:r w:rsidR="009702F6">
        <w:rPr>
          <w:rFonts w:ascii="Arial" w:hAnsi="Arial" w:cs="Arial"/>
          <w:sz w:val="24"/>
          <w:szCs w:val="24"/>
        </w:rPr>
        <w:t xml:space="preserve"> (C24)</w:t>
      </w:r>
    </w:p>
    <w:p w14:paraId="383CF718" w14:textId="77777777" w:rsidR="009702F6" w:rsidRDefault="009702F6" w:rsidP="00643B12">
      <w:pPr>
        <w:pStyle w:val="NoSpacing"/>
        <w:rPr>
          <w:rFonts w:ascii="Arial" w:hAnsi="Arial" w:cs="Arial"/>
          <w:sz w:val="24"/>
          <w:szCs w:val="24"/>
        </w:rPr>
      </w:pPr>
    </w:p>
    <w:p w14:paraId="1E5DC2EA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 (C23)</w:t>
      </w:r>
    </w:p>
    <w:p w14:paraId="32225304" w14:textId="77777777" w:rsidR="00643B12" w:rsidRDefault="00643B12" w:rsidP="00643B12">
      <w:pPr>
        <w:pStyle w:val="NoSpacing"/>
        <w:rPr>
          <w:rFonts w:ascii="Arial" w:hAnsi="Arial" w:cs="Arial"/>
          <w:sz w:val="24"/>
          <w:szCs w:val="24"/>
        </w:rPr>
      </w:pPr>
    </w:p>
    <w:p w14:paraId="6A382DB6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cups shredded Mexican blend cheese (or 2 cups cheddar and 2 cups Monterey Jack)</w:t>
      </w:r>
    </w:p>
    <w:p w14:paraId="083EA159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cheese</w:t>
      </w:r>
    </w:p>
    <w:p w14:paraId="12845E2D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turkey</w:t>
      </w:r>
    </w:p>
    <w:p w14:paraId="7B81F205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432EAC6B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70994F6C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</w:p>
    <w:p w14:paraId="4488D82C" w14:textId="52621B88" w:rsidR="009702F6" w:rsidRPr="000D13B2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strawberries</w:t>
      </w:r>
      <w:r>
        <w:rPr>
          <w:rFonts w:ascii="Arial" w:hAnsi="Arial" w:cs="Arial"/>
          <w:sz w:val="24"/>
          <w:szCs w:val="24"/>
        </w:rPr>
        <w:t xml:space="preserve"> (Lucky 90oz-$10)</w:t>
      </w:r>
    </w:p>
    <w:p w14:paraId="15E037C0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</w:p>
    <w:p w14:paraId="5E698670" w14:textId="77777777" w:rsidR="009702F6" w:rsidRDefault="009702F6" w:rsidP="009702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71752C0F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55C78708" w14:textId="77777777" w:rsidR="009702F6" w:rsidRDefault="009702F6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62942648" w14:textId="77777777" w:rsidR="009702F6" w:rsidRDefault="009702F6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66A6F148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14:paraId="2D83533D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baby tomatoes</w:t>
      </w:r>
    </w:p>
    <w:p w14:paraId="221D1D35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51F6501F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5CC0AC82" w14:textId="70A72B99" w:rsidR="0077595C" w:rsidRDefault="0077595C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37282254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broccoli, separated</w:t>
      </w:r>
    </w:p>
    <w:p w14:paraId="19B9B321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of zucchini or yellow squash</w:t>
      </w:r>
    </w:p>
    <w:p w14:paraId="0419BED3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zucchini</w:t>
      </w:r>
    </w:p>
    <w:p w14:paraId="6ABA6337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0B7D2886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5B88539A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526B73">
        <w:rPr>
          <w:rFonts w:ascii="Arial" w:hAnsi="Arial" w:cs="Arial"/>
          <w:sz w:val="24"/>
          <w:szCs w:val="24"/>
        </w:rPr>
        <w:t>jalapeño</w:t>
      </w:r>
      <w:r>
        <w:rPr>
          <w:rFonts w:ascii="Arial" w:hAnsi="Arial" w:cs="Arial"/>
          <w:sz w:val="24"/>
          <w:szCs w:val="24"/>
        </w:rPr>
        <w:t xml:space="preserve"> pepper</w:t>
      </w:r>
    </w:p>
    <w:p w14:paraId="1EAFE896" w14:textId="1DF9A023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</w:t>
      </w:r>
      <w:r>
        <w:rPr>
          <w:rFonts w:ascii="Arial" w:hAnsi="Arial" w:cs="Arial"/>
          <w:sz w:val="24"/>
          <w:szCs w:val="24"/>
        </w:rPr>
        <w:t>arlic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4034C375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Fuji apples ($0.77/lb.)</w:t>
      </w:r>
    </w:p>
    <w:p w14:paraId="6BCF2C86" w14:textId="05EBEF51" w:rsidR="005B3780" w:rsidRDefault="005B3780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 Large Haas Avocados (4/$5)</w:t>
      </w:r>
    </w:p>
    <w:p w14:paraId="433B23B0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servings of fruit</w:t>
      </w:r>
    </w:p>
    <w:p w14:paraId="4ED4FC04" w14:textId="1CDDB588" w:rsidR="0077595C" w:rsidRDefault="00FA17E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7595C">
        <w:rPr>
          <w:rFonts w:ascii="Arial" w:hAnsi="Arial" w:cs="Arial"/>
          <w:sz w:val="24"/>
          <w:szCs w:val="24"/>
        </w:rPr>
        <w:t>Navel oranges ($0.77/lb.)</w:t>
      </w:r>
    </w:p>
    <w:p w14:paraId="17FC1A42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3F4799B6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Foods Mayonnaise (if on sale)</w:t>
      </w:r>
    </w:p>
    <w:p w14:paraId="38E0B40F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 (if on sale)</w:t>
      </w:r>
    </w:p>
    <w:p w14:paraId="26C06DF8" w14:textId="77777777" w:rsidR="0077595C" w:rsidRDefault="0077595C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688D72F8" w14:textId="77777777" w:rsidR="009702F6" w:rsidRDefault="009702F6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3881B5D1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can (8 oz.) tomato sauce, no salt added</w:t>
      </w:r>
    </w:p>
    <w:p w14:paraId="6328F54E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(14 oz.) coconut milk</w:t>
      </w:r>
    </w:p>
    <w:p w14:paraId="35579E22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42E269F8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  <w:r>
        <w:rPr>
          <w:rFonts w:ascii="Arial" w:hAnsi="Arial" w:cs="Arial"/>
          <w:sz w:val="24"/>
          <w:szCs w:val="24"/>
        </w:rPr>
        <w:t>, medium grain, Calrose</w:t>
      </w:r>
    </w:p>
    <w:p w14:paraId="7A4B69F3" w14:textId="77777777" w:rsidR="0077595C" w:rsidRDefault="0077595C" w:rsidP="006B0E06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D5A4E4C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Lawry’s Spices &amp; Seasonings Enchilada Sauce (or other brand)</w:t>
      </w:r>
    </w:p>
    <w:p w14:paraId="0C7AB28C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31C41E94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14:paraId="3732C534" w14:textId="77777777" w:rsidR="0077595C" w:rsidRDefault="0077595C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32319182" w14:textId="77777777" w:rsidR="0077595C" w:rsidRDefault="0077595C" w:rsidP="007759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26E6A189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56EFB71F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Atlantic salmon whole fillet ($6.99/lb.)</w:t>
      </w:r>
    </w:p>
    <w:p w14:paraId="45510F61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2E292090" w14:textId="77777777" w:rsidR="000C505B" w:rsidRPr="000D13B2" w:rsidRDefault="000C505B" w:rsidP="000C50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yogurts (blueberry, strawberry, cherry, peach, peach mango)</w:t>
      </w:r>
    </w:p>
    <w:p w14:paraId="7561B508" w14:textId="77777777" w:rsidR="00620640" w:rsidRDefault="00620640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112616D1" w14:textId="77777777" w:rsidR="000C505B" w:rsidRDefault="000C505B" w:rsidP="000C50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>
        <w:rPr>
          <w:rFonts w:ascii="Arial" w:hAnsi="Arial" w:cs="Arial"/>
          <w:sz w:val="24"/>
          <w:szCs w:val="24"/>
        </w:rPr>
        <w:t>, fresh mint, not rapid relief, green on the box), if on sale</w:t>
      </w:r>
    </w:p>
    <w:p w14:paraId="6D7A8AA7" w14:textId="77777777" w:rsidR="000C505B" w:rsidRDefault="000C505B" w:rsidP="006B0E06">
      <w:pPr>
        <w:pStyle w:val="NoSpacing"/>
        <w:rPr>
          <w:rFonts w:ascii="Arial" w:hAnsi="Arial" w:cs="Arial"/>
          <w:sz w:val="24"/>
          <w:szCs w:val="24"/>
        </w:rPr>
      </w:pPr>
    </w:p>
    <w:p w14:paraId="783D67B1" w14:textId="77777777" w:rsidR="006B0E06" w:rsidRDefault="006B0E06" w:rsidP="006B0E0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Biobags</w:t>
      </w:r>
      <w:proofErr w:type="spellEnd"/>
    </w:p>
    <w:p w14:paraId="26FC96C5" w14:textId="32A7F780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C505B"/>
    <w:rsid w:val="000D13B2"/>
    <w:rsid w:val="00165A53"/>
    <w:rsid w:val="002041D8"/>
    <w:rsid w:val="00206573"/>
    <w:rsid w:val="0022771E"/>
    <w:rsid w:val="00251912"/>
    <w:rsid w:val="00270E5D"/>
    <w:rsid w:val="002C03A1"/>
    <w:rsid w:val="002C2789"/>
    <w:rsid w:val="002C300B"/>
    <w:rsid w:val="002D7525"/>
    <w:rsid w:val="004113E1"/>
    <w:rsid w:val="0042352A"/>
    <w:rsid w:val="004540C2"/>
    <w:rsid w:val="004E56E3"/>
    <w:rsid w:val="00506F36"/>
    <w:rsid w:val="00517837"/>
    <w:rsid w:val="00521531"/>
    <w:rsid w:val="0054380F"/>
    <w:rsid w:val="00555BA3"/>
    <w:rsid w:val="005B3780"/>
    <w:rsid w:val="005F7835"/>
    <w:rsid w:val="00620640"/>
    <w:rsid w:val="00643B12"/>
    <w:rsid w:val="006504C3"/>
    <w:rsid w:val="00660CCE"/>
    <w:rsid w:val="006B0E06"/>
    <w:rsid w:val="006C4A8E"/>
    <w:rsid w:val="00716BB9"/>
    <w:rsid w:val="0073011A"/>
    <w:rsid w:val="00734DAD"/>
    <w:rsid w:val="0077595C"/>
    <w:rsid w:val="008059AB"/>
    <w:rsid w:val="00917792"/>
    <w:rsid w:val="009702F6"/>
    <w:rsid w:val="00971217"/>
    <w:rsid w:val="00980B42"/>
    <w:rsid w:val="00A36D86"/>
    <w:rsid w:val="00A46304"/>
    <w:rsid w:val="00AB414B"/>
    <w:rsid w:val="00B20A86"/>
    <w:rsid w:val="00B2287C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E7640C"/>
    <w:rsid w:val="00E80201"/>
    <w:rsid w:val="00E808FD"/>
    <w:rsid w:val="00EF1464"/>
    <w:rsid w:val="00F13A66"/>
    <w:rsid w:val="00F55207"/>
    <w:rsid w:val="00FA17EC"/>
    <w:rsid w:val="00FB5BE2"/>
    <w:rsid w:val="00F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7</cp:revision>
  <cp:lastPrinted>2021-05-15T07:19:00Z</cp:lastPrinted>
  <dcterms:created xsi:type="dcterms:W3CDTF">2021-05-14T23:46:00Z</dcterms:created>
  <dcterms:modified xsi:type="dcterms:W3CDTF">2021-05-15T07:19:00Z</dcterms:modified>
</cp:coreProperties>
</file>