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8F0E" w14:textId="63275C59" w:rsidR="00555536" w:rsidRDefault="00555536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Target:</w:t>
      </w:r>
    </w:p>
    <w:p w14:paraId="3C63FE81" w14:textId="77777777" w:rsidR="00555536" w:rsidRDefault="00555536" w:rsidP="00F0686F">
      <w:pPr>
        <w:pStyle w:val="NoSpacing"/>
        <w:rPr>
          <w:rFonts w:ascii="Arial" w:hAnsi="Arial" w:cs="Arial"/>
          <w:sz w:val="24"/>
          <w:szCs w:val="24"/>
        </w:rPr>
      </w:pPr>
    </w:p>
    <w:p w14:paraId="5AA23370" w14:textId="77777777" w:rsidR="00555536" w:rsidRDefault="00555536" w:rsidP="0055553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1B9C2688" w14:textId="77777777" w:rsidR="00555536" w:rsidRDefault="00555536" w:rsidP="00555536">
      <w:pPr>
        <w:pStyle w:val="NoSpacing"/>
        <w:rPr>
          <w:rFonts w:ascii="Arial" w:hAnsi="Arial" w:cs="Arial"/>
          <w:sz w:val="24"/>
          <w:szCs w:val="24"/>
        </w:rPr>
      </w:pPr>
    </w:p>
    <w:p w14:paraId="56463ADD" w14:textId="77777777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7513EA27" w14:textId="77777777" w:rsidR="00C94E3C" w:rsidRDefault="00C94E3C" w:rsidP="00F0686F">
      <w:pPr>
        <w:pStyle w:val="NoSpacing"/>
        <w:rPr>
          <w:rFonts w:ascii="Arial" w:hAnsi="Arial" w:cs="Arial"/>
          <w:sz w:val="24"/>
          <w:szCs w:val="24"/>
        </w:rPr>
      </w:pPr>
    </w:p>
    <w:p w14:paraId="507EF6E3" w14:textId="4C3516CD" w:rsidR="00555536" w:rsidRDefault="00555536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Raisins (C40)</w:t>
      </w:r>
      <w:bookmarkStart w:id="0" w:name="_GoBack"/>
      <w:bookmarkEnd w:id="0"/>
    </w:p>
    <w:p w14:paraId="45195751" w14:textId="77777777" w:rsidR="002047B1" w:rsidRDefault="002047B1" w:rsidP="00C94E3C">
      <w:pPr>
        <w:pStyle w:val="NoSpacing"/>
        <w:rPr>
          <w:rFonts w:ascii="Arial" w:hAnsi="Arial" w:cs="Arial"/>
          <w:sz w:val="24"/>
          <w:szCs w:val="24"/>
        </w:rPr>
      </w:pPr>
    </w:p>
    <w:p w14:paraId="63976DB5" w14:textId="77777777" w:rsidR="00555536" w:rsidRDefault="00555536" w:rsidP="00555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Swiss Miss (Rich Chocolate) (C31)</w:t>
      </w:r>
    </w:p>
    <w:p w14:paraId="4358AEC4" w14:textId="77777777" w:rsidR="00555536" w:rsidRDefault="00555536" w:rsidP="00555536">
      <w:pPr>
        <w:pStyle w:val="NoSpacing"/>
        <w:rPr>
          <w:rFonts w:ascii="Arial" w:hAnsi="Arial" w:cs="Arial"/>
          <w:sz w:val="24"/>
          <w:szCs w:val="24"/>
        </w:rPr>
      </w:pPr>
    </w:p>
    <w:p w14:paraId="1C1712D5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Argo Cornstarch (C27)</w:t>
      </w:r>
    </w:p>
    <w:p w14:paraId="3C3A3538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</w:p>
    <w:p w14:paraId="3DE808F3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Vanilla extract (C25)</w:t>
      </w:r>
    </w:p>
    <w:p w14:paraId="09AC2B5F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</w:p>
    <w:p w14:paraId="6771F55A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oz. Chicken broth (Swanson, 33% less sodium) (C24)</w:t>
      </w:r>
    </w:p>
    <w:p w14:paraId="14D1B156" w14:textId="78379989" w:rsidR="00C94E3C" w:rsidRDefault="00C94E3C" w:rsidP="00C94E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canned chili with beans</w:t>
      </w:r>
      <w:r w:rsidR="002047B1">
        <w:rPr>
          <w:rFonts w:ascii="Arial" w:hAnsi="Arial" w:cs="Arial"/>
          <w:sz w:val="24"/>
          <w:szCs w:val="24"/>
        </w:rPr>
        <w:t xml:space="preserve"> (C24)</w:t>
      </w:r>
    </w:p>
    <w:p w14:paraId="19DE5ECE" w14:textId="77777777" w:rsidR="002047B1" w:rsidRDefault="002047B1" w:rsidP="00C94E3C">
      <w:pPr>
        <w:pStyle w:val="NoSpacing"/>
        <w:rPr>
          <w:rFonts w:ascii="Arial" w:hAnsi="Arial" w:cs="Arial"/>
          <w:sz w:val="24"/>
          <w:szCs w:val="24"/>
        </w:rPr>
      </w:pPr>
    </w:p>
    <w:p w14:paraId="4B8CE823" w14:textId="080A182E" w:rsidR="00C94E3C" w:rsidRDefault="00C94E3C" w:rsidP="00C94E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cream-style corn</w:t>
      </w:r>
      <w:r w:rsidR="002047B1">
        <w:rPr>
          <w:rFonts w:ascii="Arial" w:hAnsi="Arial" w:cs="Arial"/>
          <w:sz w:val="24"/>
          <w:szCs w:val="24"/>
        </w:rPr>
        <w:t xml:space="preserve"> (C23)</w:t>
      </w:r>
    </w:p>
    <w:p w14:paraId="77B273E2" w14:textId="77777777" w:rsidR="00C94E3C" w:rsidRDefault="00C94E3C" w:rsidP="00C94E3C">
      <w:pPr>
        <w:pStyle w:val="NoSpacing"/>
        <w:rPr>
          <w:rFonts w:ascii="Arial" w:hAnsi="Arial" w:cs="Arial"/>
          <w:sz w:val="24"/>
          <w:szCs w:val="24"/>
        </w:rPr>
      </w:pPr>
    </w:p>
    <w:p w14:paraId="1ADCC3F5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(16 oz.) buttermilk (or smallest available)</w:t>
      </w:r>
    </w:p>
    <w:p w14:paraId="2256515E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half-and-half</w:t>
      </w:r>
    </w:p>
    <w:p w14:paraId="6452F128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</w:p>
    <w:p w14:paraId="6A15E083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sliced cheese</w:t>
      </w:r>
    </w:p>
    <w:p w14:paraId="647C41F0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7D9A6119" w14:textId="77777777" w:rsidR="00555536" w:rsidRDefault="00555536" w:rsidP="00555536">
      <w:pPr>
        <w:pStyle w:val="NoSpacing"/>
        <w:rPr>
          <w:rFonts w:ascii="Arial" w:hAnsi="Arial" w:cs="Arial"/>
          <w:sz w:val="24"/>
          <w:szCs w:val="24"/>
        </w:rPr>
      </w:pPr>
    </w:p>
    <w:p w14:paraId="27E065FC" w14:textId="77777777" w:rsidR="00555536" w:rsidRDefault="00555536" w:rsidP="00555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</w:t>
      </w:r>
      <w:proofErr w:type="spellStart"/>
      <w:r>
        <w:rPr>
          <w:rFonts w:ascii="Arial" w:hAnsi="Arial" w:cs="Arial"/>
          <w:sz w:val="24"/>
          <w:szCs w:val="24"/>
        </w:rPr>
        <w:t>vege</w:t>
      </w:r>
      <w:proofErr w:type="spellEnd"/>
      <w:r>
        <w:rPr>
          <w:rFonts w:ascii="Arial" w:hAnsi="Arial" w:cs="Arial"/>
          <w:sz w:val="24"/>
          <w:szCs w:val="24"/>
        </w:rPr>
        <w:t xml:space="preserve"> deli meat</w:t>
      </w:r>
    </w:p>
    <w:p w14:paraId="66B52CF7" w14:textId="77777777" w:rsidR="00555536" w:rsidRDefault="00555536" w:rsidP="00555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Beyond Meat Burgers ($5.99/lb.) or 2 lbs. Ground Beef 80% Lean ($1.77/lb.)</w:t>
      </w:r>
    </w:p>
    <w:p w14:paraId="4F8AF751" w14:textId="77777777" w:rsidR="00555536" w:rsidRDefault="00555536" w:rsidP="00555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boneless, skinless chicken breasts ($5.99/lb.)</w:t>
      </w:r>
    </w:p>
    <w:p w14:paraId="213EB45F" w14:textId="77777777" w:rsidR="00555536" w:rsidRDefault="00555536" w:rsidP="00555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turkey ($5.99/lb.)</w:t>
      </w:r>
    </w:p>
    <w:p w14:paraId="2DD1ACB6" w14:textId="77777777" w:rsidR="00555536" w:rsidRDefault="00555536" w:rsidP="002047B1">
      <w:pPr>
        <w:pStyle w:val="NoSpacing"/>
        <w:rPr>
          <w:rFonts w:ascii="Arial" w:hAnsi="Arial" w:cs="Arial"/>
          <w:sz w:val="24"/>
          <w:szCs w:val="24"/>
        </w:rPr>
      </w:pPr>
    </w:p>
    <w:p w14:paraId="173F8B88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Aluminum foil, if on sale (B37)</w:t>
      </w:r>
    </w:p>
    <w:p w14:paraId="7BD88EDC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Glad or Saran Cling Wrap, if on sale </w:t>
      </w:r>
    </w:p>
    <w:p w14:paraId="1C73A62E" w14:textId="77777777" w:rsidR="002047B1" w:rsidRDefault="002047B1" w:rsidP="002047B1">
      <w:pPr>
        <w:pStyle w:val="NoSpacing"/>
        <w:rPr>
          <w:rFonts w:ascii="Arial" w:hAnsi="Arial" w:cs="Arial"/>
          <w:sz w:val="24"/>
          <w:szCs w:val="24"/>
        </w:rPr>
      </w:pPr>
    </w:p>
    <w:p w14:paraId="67DFA3BC" w14:textId="77777777" w:rsidR="00555536" w:rsidRDefault="00555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4D0DCB" w14:textId="780EB917" w:rsidR="00F0686F" w:rsidRDefault="00555536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Lucky:</w:t>
      </w:r>
    </w:p>
    <w:p w14:paraId="268BEBF4" w14:textId="77777777" w:rsidR="00555536" w:rsidRDefault="00555536" w:rsidP="00F0686F">
      <w:pPr>
        <w:pStyle w:val="NoSpacing"/>
        <w:rPr>
          <w:rFonts w:ascii="Arial" w:hAnsi="Arial" w:cs="Arial"/>
          <w:sz w:val="24"/>
          <w:szCs w:val="24"/>
        </w:rPr>
      </w:pPr>
    </w:p>
    <w:p w14:paraId="0870A30D" w14:textId="6C4C00F8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642BCCF0" w14:textId="1A42C3ED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baby tomatoes</w:t>
      </w:r>
    </w:p>
    <w:p w14:paraId="7F61FB42" w14:textId="0D23E1AF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6CF11EA4" w14:textId="6E4A53A4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Carrots</w:t>
      </w:r>
    </w:p>
    <w:p w14:paraId="79316998" w14:textId="351AA868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77ACDB56" w14:textId="62E097D7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3C258EFA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broccoli, separated</w:t>
      </w:r>
    </w:p>
    <w:p w14:paraId="07EAEA09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sweet white corn (6 for $0.99)</w:t>
      </w:r>
    </w:p>
    <w:p w14:paraId="5A210D3F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410609A5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1FACDE07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45CE7946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lb. (8 oz.) mushrooms</w:t>
      </w:r>
    </w:p>
    <w:p w14:paraId="1D0F5E41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1/4 cup blueberries (2/$7)</w:t>
      </w:r>
    </w:p>
    <w:p w14:paraId="14012B7B" w14:textId="3E11D14C" w:rsidR="00C761D8" w:rsidRDefault="00C761D8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tomatoes</w:t>
      </w:r>
    </w:p>
    <w:p w14:paraId="71C2235C" w14:textId="1F9A7F0A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3FD37589" w14:textId="77777777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2E50DF03" w14:textId="2B9A24D2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 Apples (Fuji or Honeycrisp)</w:t>
      </w:r>
    </w:p>
    <w:p w14:paraId="719FA5B3" w14:textId="6FD48611" w:rsidR="007B3A79" w:rsidRDefault="00F0686F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lb. cherries ($3.49/lb.)</w:t>
      </w:r>
    </w:p>
    <w:p w14:paraId="47283A14" w14:textId="21CC3858" w:rsidR="00F0686F" w:rsidRDefault="00F0686F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lb. strawberries ($4.99/lb.)</w:t>
      </w:r>
    </w:p>
    <w:p w14:paraId="315A56D6" w14:textId="77777777" w:rsidR="00F0686F" w:rsidRDefault="00F0686F" w:rsidP="007B3A79">
      <w:pPr>
        <w:pStyle w:val="NoSpacing"/>
        <w:rPr>
          <w:rFonts w:ascii="Arial" w:hAnsi="Arial" w:cs="Arial"/>
          <w:sz w:val="24"/>
          <w:szCs w:val="24"/>
        </w:rPr>
      </w:pPr>
    </w:p>
    <w:p w14:paraId="5A4504C5" w14:textId="09995138" w:rsidR="00C761D8" w:rsidRDefault="00C761D8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laof sourdough bread</w:t>
      </w:r>
      <w:r w:rsidR="00555536">
        <w:rPr>
          <w:rFonts w:ascii="Arial" w:hAnsi="Arial" w:cs="Arial"/>
          <w:sz w:val="24"/>
          <w:szCs w:val="24"/>
        </w:rPr>
        <w:t xml:space="preserve"> (wide)</w:t>
      </w:r>
    </w:p>
    <w:p w14:paraId="5275F3AF" w14:textId="34080CE9" w:rsidR="00F0686F" w:rsidRDefault="00E02BAC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F0686F">
        <w:rPr>
          <w:rFonts w:ascii="Arial" w:hAnsi="Arial" w:cs="Arial"/>
          <w:sz w:val="24"/>
          <w:szCs w:val="24"/>
        </w:rPr>
        <w:t xml:space="preserve"> bags of bagels</w:t>
      </w:r>
    </w:p>
    <w:p w14:paraId="121257A5" w14:textId="77777777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</w:p>
    <w:p w14:paraId="40B1A496" w14:textId="002636E3" w:rsidR="00F0686F" w:rsidRDefault="00F0686F" w:rsidP="00F068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 (if on sale)</w:t>
      </w:r>
    </w:p>
    <w:p w14:paraId="4AF9A057" w14:textId="77777777" w:rsidR="00F0686F" w:rsidRDefault="00F0686F" w:rsidP="007B3A79">
      <w:pPr>
        <w:pStyle w:val="NoSpacing"/>
        <w:rPr>
          <w:rFonts w:ascii="Arial" w:hAnsi="Arial" w:cs="Arial"/>
          <w:sz w:val="24"/>
          <w:szCs w:val="24"/>
        </w:rPr>
      </w:pPr>
    </w:p>
    <w:p w14:paraId="72E30041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(10.75 oz.) condensed cream of mushroom soup with roasted garlic</w:t>
      </w:r>
    </w:p>
    <w:p w14:paraId="098DAEFC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</w:p>
    <w:p w14:paraId="1B7EA648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box of </w:t>
      </w:r>
      <w:proofErr w:type="spellStart"/>
      <w:r>
        <w:rPr>
          <w:rFonts w:ascii="Arial" w:hAnsi="Arial" w:cs="Arial"/>
          <w:sz w:val="24"/>
          <w:szCs w:val="24"/>
        </w:rPr>
        <w:t>Softasilk</w:t>
      </w:r>
      <w:proofErr w:type="spellEnd"/>
      <w:r>
        <w:rPr>
          <w:rFonts w:ascii="Arial" w:hAnsi="Arial" w:cs="Arial"/>
          <w:sz w:val="24"/>
          <w:szCs w:val="24"/>
        </w:rPr>
        <w:t xml:space="preserve"> Cake Flour</w:t>
      </w:r>
    </w:p>
    <w:p w14:paraId="224053DF" w14:textId="50411E09" w:rsidR="002C5445" w:rsidRDefault="00C761D8" w:rsidP="002C54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C5445">
        <w:rPr>
          <w:rFonts w:ascii="Arial" w:hAnsi="Arial" w:cs="Arial"/>
          <w:sz w:val="24"/>
          <w:szCs w:val="24"/>
        </w:rPr>
        <w:t xml:space="preserve"> package of sliced sandwich meats (Black Forest Ham or Honey Ham)</w:t>
      </w:r>
    </w:p>
    <w:p w14:paraId="18DE6256" w14:textId="77777777" w:rsidR="002C5445" w:rsidRDefault="002C5445" w:rsidP="002C54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7103AA86" w14:textId="77777777" w:rsidR="002C5445" w:rsidRDefault="002C5445" w:rsidP="007B3A79">
      <w:pPr>
        <w:pStyle w:val="NoSpacing"/>
        <w:rPr>
          <w:rFonts w:ascii="Arial" w:hAnsi="Arial" w:cs="Arial"/>
          <w:sz w:val="24"/>
          <w:szCs w:val="24"/>
        </w:rPr>
      </w:pPr>
    </w:p>
    <w:p w14:paraId="69914362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sausages</w:t>
      </w:r>
    </w:p>
    <w:p w14:paraId="43924C06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</w:p>
    <w:p w14:paraId="1F57A9BF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25DDE27A" w14:textId="3CE9494B" w:rsidR="0092273C" w:rsidRPr="000D13B2" w:rsidRDefault="0092273C" w:rsidP="009227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 (something with chocolate)</w:t>
      </w:r>
    </w:p>
    <w:p w14:paraId="0117D0AB" w14:textId="77777777" w:rsidR="007B3A79" w:rsidRDefault="007B3A79" w:rsidP="007B3A79">
      <w:pPr>
        <w:pStyle w:val="NoSpacing"/>
        <w:rPr>
          <w:rFonts w:ascii="Arial" w:hAnsi="Arial" w:cs="Arial"/>
          <w:sz w:val="24"/>
          <w:szCs w:val="24"/>
        </w:rPr>
      </w:pPr>
    </w:p>
    <w:p w14:paraId="54FC0542" w14:textId="77777777" w:rsidR="0092273C" w:rsidRDefault="0092273C" w:rsidP="009227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>, fresh mint, not rapid relief, green on the box) if on sale</w:t>
      </w:r>
    </w:p>
    <w:p w14:paraId="1EDFBCA1" w14:textId="77777777" w:rsidR="007B3A79" w:rsidRDefault="007B3A7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D67BC8" w14:textId="77777777" w:rsidR="0092273C" w:rsidRDefault="0092273C" w:rsidP="0092273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0576686" w14:textId="77777777" w:rsidR="0092273C" w:rsidRDefault="0092273C" w:rsidP="009227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085440F0" w14:textId="77777777" w:rsidR="007B3A79" w:rsidRDefault="007B3A7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16D7213C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4B5C"/>
    <w:rsid w:val="000874A4"/>
    <w:rsid w:val="00091652"/>
    <w:rsid w:val="000D13B2"/>
    <w:rsid w:val="00165A53"/>
    <w:rsid w:val="00197D55"/>
    <w:rsid w:val="001F02BA"/>
    <w:rsid w:val="002041D8"/>
    <w:rsid w:val="002047B1"/>
    <w:rsid w:val="00206573"/>
    <w:rsid w:val="0022771E"/>
    <w:rsid w:val="00251912"/>
    <w:rsid w:val="00270E5D"/>
    <w:rsid w:val="002C03A1"/>
    <w:rsid w:val="002C2789"/>
    <w:rsid w:val="002C300B"/>
    <w:rsid w:val="002C5445"/>
    <w:rsid w:val="002D7525"/>
    <w:rsid w:val="004113E1"/>
    <w:rsid w:val="0042352A"/>
    <w:rsid w:val="004540C2"/>
    <w:rsid w:val="004E56E3"/>
    <w:rsid w:val="00500C15"/>
    <w:rsid w:val="00506F36"/>
    <w:rsid w:val="00517837"/>
    <w:rsid w:val="00521531"/>
    <w:rsid w:val="00532D7A"/>
    <w:rsid w:val="0054380F"/>
    <w:rsid w:val="00555536"/>
    <w:rsid w:val="00555BA3"/>
    <w:rsid w:val="005F7835"/>
    <w:rsid w:val="006504C3"/>
    <w:rsid w:val="00660CCE"/>
    <w:rsid w:val="006C4A8E"/>
    <w:rsid w:val="00716BB9"/>
    <w:rsid w:val="0073011A"/>
    <w:rsid w:val="00734DAD"/>
    <w:rsid w:val="007B3A79"/>
    <w:rsid w:val="008059AB"/>
    <w:rsid w:val="00917792"/>
    <w:rsid w:val="0092273C"/>
    <w:rsid w:val="00971217"/>
    <w:rsid w:val="00980B42"/>
    <w:rsid w:val="00A36D86"/>
    <w:rsid w:val="00A46304"/>
    <w:rsid w:val="00AB414B"/>
    <w:rsid w:val="00AD4F4A"/>
    <w:rsid w:val="00B20A86"/>
    <w:rsid w:val="00B2287C"/>
    <w:rsid w:val="00BD3117"/>
    <w:rsid w:val="00BF1DFE"/>
    <w:rsid w:val="00C320DD"/>
    <w:rsid w:val="00C37715"/>
    <w:rsid w:val="00C421BF"/>
    <w:rsid w:val="00C761D8"/>
    <w:rsid w:val="00C94E3C"/>
    <w:rsid w:val="00CA0BB7"/>
    <w:rsid w:val="00CA752B"/>
    <w:rsid w:val="00D50D75"/>
    <w:rsid w:val="00D86715"/>
    <w:rsid w:val="00D94758"/>
    <w:rsid w:val="00DE0D3B"/>
    <w:rsid w:val="00E02BAC"/>
    <w:rsid w:val="00E7640C"/>
    <w:rsid w:val="00E80201"/>
    <w:rsid w:val="00E808FD"/>
    <w:rsid w:val="00EF1464"/>
    <w:rsid w:val="00F0686F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13</cp:revision>
  <cp:lastPrinted>2021-05-29T05:18:00Z</cp:lastPrinted>
  <dcterms:created xsi:type="dcterms:W3CDTF">2021-05-28T08:26:00Z</dcterms:created>
  <dcterms:modified xsi:type="dcterms:W3CDTF">2021-05-29T05:50:00Z</dcterms:modified>
</cp:coreProperties>
</file>