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4441EBC5" w14:textId="77777777" w:rsidR="002820D0" w:rsidRDefault="002820D0" w:rsidP="002820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350F2AE" w14:textId="637ADC98" w:rsidR="009F4F8E" w:rsidRDefault="009F4F8E" w:rsidP="002820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C37</w:t>
      </w:r>
    </w:p>
    <w:p w14:paraId="052A1459" w14:textId="4EC53C7D" w:rsidR="002820D0" w:rsidRDefault="009F4F8E" w:rsidP="002820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820D0">
        <w:rPr>
          <w:rFonts w:ascii="Arial" w:hAnsi="Arial" w:cs="Arial"/>
          <w:sz w:val="24"/>
          <w:szCs w:val="24"/>
        </w:rPr>
        <w:t xml:space="preserve"> jars of salsa (C26) </w:t>
      </w:r>
    </w:p>
    <w:p w14:paraId="3AC4EEBB" w14:textId="77777777" w:rsidR="002820D0" w:rsidRDefault="002820D0" w:rsidP="002820D0">
      <w:pPr>
        <w:pStyle w:val="NoSpacing"/>
        <w:rPr>
          <w:rFonts w:ascii="Arial" w:hAnsi="Arial" w:cs="Arial"/>
          <w:sz w:val="24"/>
          <w:szCs w:val="24"/>
        </w:rPr>
      </w:pPr>
    </w:p>
    <w:p w14:paraId="21DD590D" w14:textId="39A228A4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(10 oz.) diced tomatoes with peppers (medium or mild), maybe RO*TEL</w:t>
      </w:r>
      <w:r>
        <w:rPr>
          <w:rFonts w:ascii="Arial" w:hAnsi="Arial" w:cs="Arial"/>
          <w:sz w:val="24"/>
          <w:szCs w:val="24"/>
        </w:rPr>
        <w:t xml:space="preserve"> (C25)</w:t>
      </w:r>
    </w:p>
    <w:p w14:paraId="30075027" w14:textId="77777777" w:rsidR="002820D0" w:rsidRDefault="002820D0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43ADFBDF" w14:textId="7AA52C70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quarts chicken broth</w:t>
      </w:r>
      <w:r w:rsidRPr="00D44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04A4840A" w14:textId="2DA6B036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chicken broth</w:t>
      </w:r>
      <w:r w:rsidRPr="00D445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(Swanson, 33% less sodium)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366A27EF" w14:textId="6EC2D444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with roasted garlic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64F77AA7" w14:textId="43562DF0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239AC84E" w14:textId="77777777" w:rsidR="002820D0" w:rsidRDefault="002820D0" w:rsidP="002820D0">
      <w:pPr>
        <w:pStyle w:val="NoSpacing"/>
        <w:rPr>
          <w:rFonts w:ascii="Arial" w:hAnsi="Arial" w:cs="Arial"/>
          <w:sz w:val="24"/>
          <w:szCs w:val="24"/>
        </w:rPr>
      </w:pPr>
    </w:p>
    <w:p w14:paraId="79046886" w14:textId="77777777" w:rsidR="002820D0" w:rsidRDefault="002820D0" w:rsidP="002820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 (C23)</w:t>
      </w:r>
    </w:p>
    <w:p w14:paraId="392AD1F1" w14:textId="77777777" w:rsidR="002820D0" w:rsidRDefault="002820D0" w:rsidP="002820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cream-style corn (C23)</w:t>
      </w:r>
    </w:p>
    <w:p w14:paraId="05295162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0D7CFC2F" w14:textId="77777777" w:rsidR="002820D0" w:rsidRDefault="002820D0" w:rsidP="002820D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Skippy Creamy Peanut Butter (C22)</w:t>
      </w:r>
    </w:p>
    <w:p w14:paraId="0FD6AC71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1855B178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eggs</w:t>
      </w:r>
    </w:p>
    <w:p w14:paraId="2A85F6C0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257FEB01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8 oz. shredded sharp cheddar</w:t>
      </w:r>
    </w:p>
    <w:p w14:paraId="37674534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 w:rsidRPr="00B76A8D">
        <w:rPr>
          <w:rFonts w:ascii="Arial" w:hAnsi="Arial" w:cs="Arial"/>
          <w:sz w:val="24"/>
          <w:szCs w:val="24"/>
        </w:rPr>
        <w:t>1 package sliced cheese</w:t>
      </w:r>
    </w:p>
    <w:p w14:paraId="7FC799E5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10D1D695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59DE78D5" w14:textId="77777777" w:rsidR="002820D0" w:rsidRDefault="002820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A6FAB4" w14:textId="2FFEB7D0" w:rsidR="000D13B2" w:rsidRDefault="001B5B3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large of 2 small containers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4AEA4117" w14:textId="1A59B64D" w:rsidR="000D13B2" w:rsidRDefault="001B5B3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ucumbers</w:t>
      </w:r>
    </w:p>
    <w:p w14:paraId="17CFDDF5" w14:textId="436EA970" w:rsidR="000D13B2" w:rsidRDefault="001B5B3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18FCDE66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broccoli, separated</w:t>
      </w:r>
    </w:p>
    <w:p w14:paraId="37EC9E09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bunches of asparagus</w:t>
      </w:r>
    </w:p>
    <w:p w14:paraId="0B77A058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 (buy1 get 1 free)</w:t>
      </w:r>
    </w:p>
    <w:p w14:paraId="074EFC55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apples (Fuji or Honey Crisp)</w:t>
      </w:r>
    </w:p>
    <w:p w14:paraId="7C32EA5E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lb. mushrooms</w:t>
      </w:r>
    </w:p>
    <w:p w14:paraId="48561FC5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zucchini</w:t>
      </w:r>
    </w:p>
    <w:p w14:paraId="2B0D99B7" w14:textId="0AD66A2C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  <w:r w:rsidR="00A13F5B">
        <w:rPr>
          <w:rFonts w:ascii="Arial" w:hAnsi="Arial" w:cs="Arial"/>
          <w:sz w:val="24"/>
          <w:szCs w:val="24"/>
        </w:rPr>
        <w:t xml:space="preserve"> (+1 at 1lb) </w:t>
      </w:r>
    </w:p>
    <w:p w14:paraId="1BBBB333" w14:textId="5EB3C7C4" w:rsidR="00A13F5B" w:rsidRDefault="00A13F5B" w:rsidP="001B5B35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shallot</w:t>
      </w:r>
      <w:proofErr w:type="gramEnd"/>
    </w:p>
    <w:p w14:paraId="07670F2C" w14:textId="17BDCA8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670F51B7" w14:textId="1FEE948D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43CED074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</w:p>
    <w:p w14:paraId="0BBC7C20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 (if on sale)</w:t>
      </w:r>
    </w:p>
    <w:p w14:paraId="493ADA15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</w:p>
    <w:p w14:paraId="3A20B12A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bagels</w:t>
      </w:r>
    </w:p>
    <w:p w14:paraId="133963F0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7B6D95D2" w14:textId="290DB26B" w:rsidR="009F4F8E" w:rsidRDefault="00847418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F4F8E">
        <w:rPr>
          <w:rFonts w:ascii="Arial" w:hAnsi="Arial" w:cs="Arial"/>
          <w:sz w:val="24"/>
          <w:szCs w:val="24"/>
        </w:rPr>
        <w:t>ostitos</w:t>
      </w:r>
      <w:r>
        <w:rPr>
          <w:rFonts w:ascii="Arial" w:hAnsi="Arial" w:cs="Arial"/>
          <w:sz w:val="24"/>
          <w:szCs w:val="24"/>
        </w:rPr>
        <w:t>/mission</w:t>
      </w:r>
    </w:p>
    <w:p w14:paraId="600961E3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Potato chips</w:t>
      </w:r>
    </w:p>
    <w:p w14:paraId="252F7870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Quaker rice chips 2.5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</w:p>
    <w:p w14:paraId="292C2A58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</w:p>
    <w:p w14:paraId="55347EFE" w14:textId="77777777" w:rsidR="00A13F5B" w:rsidRDefault="00A13F5B" w:rsidP="00A13F5B">
      <w:pPr>
        <w:pStyle w:val="NoSpacing"/>
        <w:rPr>
          <w:rFonts w:ascii="Arial" w:hAnsi="Arial" w:cs="Arial"/>
          <w:sz w:val="24"/>
          <w:szCs w:val="24"/>
        </w:rPr>
      </w:pPr>
      <w:r w:rsidRPr="00B76A8D">
        <w:rPr>
          <w:rFonts w:ascii="Arial" w:hAnsi="Arial" w:cs="Arial"/>
          <w:sz w:val="24"/>
          <w:szCs w:val="24"/>
        </w:rPr>
        <w:t>Coke Cola</w:t>
      </w:r>
    </w:p>
    <w:p w14:paraId="10666E98" w14:textId="77777777" w:rsidR="00AD395C" w:rsidRDefault="00AD395C" w:rsidP="00AD395C">
      <w:pPr>
        <w:pStyle w:val="NoSpacing"/>
        <w:rPr>
          <w:rFonts w:ascii="Arial" w:hAnsi="Arial" w:cs="Arial"/>
          <w:sz w:val="24"/>
          <w:szCs w:val="24"/>
        </w:rPr>
      </w:pPr>
      <w:r w:rsidRPr="00B76A8D">
        <w:rPr>
          <w:rFonts w:ascii="Arial" w:hAnsi="Arial" w:cs="Arial"/>
          <w:sz w:val="24"/>
          <w:szCs w:val="24"/>
        </w:rPr>
        <w:t>Cheese sticks</w:t>
      </w:r>
    </w:p>
    <w:p w14:paraId="0851F56E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</w:p>
    <w:p w14:paraId="4B4134DB" w14:textId="0093AF1A" w:rsidR="001B5B35" w:rsidRDefault="00847418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B5B35">
        <w:rPr>
          <w:rFonts w:ascii="Arial" w:hAnsi="Arial" w:cs="Arial"/>
          <w:sz w:val="24"/>
          <w:szCs w:val="24"/>
        </w:rPr>
        <w:t xml:space="preserve"> package</w:t>
      </w:r>
      <w:r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  <w:r w:rsidR="001B5B35">
        <w:rPr>
          <w:rFonts w:ascii="Arial" w:hAnsi="Arial" w:cs="Arial"/>
          <w:sz w:val="24"/>
          <w:szCs w:val="24"/>
        </w:rPr>
        <w:t xml:space="preserve"> boneless, skinless chicken thighs</w:t>
      </w:r>
    </w:p>
    <w:p w14:paraId="1F95A2BB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</w:p>
    <w:p w14:paraId="0DDF237C" w14:textId="567FBD23" w:rsidR="00AD395C" w:rsidRDefault="00AD395C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yogurt (blueberry, strawberry, cherry, peach, peach mango)</w:t>
      </w:r>
    </w:p>
    <w:p w14:paraId="7B8CA45A" w14:textId="77777777" w:rsidR="00A13F5B" w:rsidRDefault="00A13F5B" w:rsidP="001B5B35">
      <w:pPr>
        <w:pStyle w:val="NoSpacing"/>
        <w:rPr>
          <w:rFonts w:ascii="Arial" w:hAnsi="Arial" w:cs="Arial"/>
          <w:sz w:val="24"/>
          <w:szCs w:val="24"/>
        </w:rPr>
      </w:pPr>
    </w:p>
    <w:p w14:paraId="18D8910F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4741B0EF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</w:p>
    <w:p w14:paraId="3E2D9B6A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lb. frozen country-style hash brown potatoes</w:t>
      </w:r>
    </w:p>
    <w:p w14:paraId="76AFFC22" w14:textId="77777777" w:rsidR="001B5B35" w:rsidRDefault="001B5B35" w:rsidP="001B5B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Bean burritos</w:t>
      </w:r>
    </w:p>
    <w:p w14:paraId="06E3E745" w14:textId="75B5E95B" w:rsidR="00E80201" w:rsidRDefault="009F4F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</w:p>
    <w:p w14:paraId="4D84AB8C" w14:textId="77777777" w:rsidR="009F4F8E" w:rsidRDefault="009F4F8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64A16348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1B5B35">
        <w:rPr>
          <w:rFonts w:ascii="Arial" w:hAnsi="Arial" w:cs="Arial"/>
          <w:sz w:val="24"/>
          <w:szCs w:val="24"/>
        </w:rPr>
        <w:t>, if on sale</w:t>
      </w:r>
    </w:p>
    <w:p w14:paraId="26FC96C5" w14:textId="1E6A9FB8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1B5B35"/>
    <w:rsid w:val="002041D8"/>
    <w:rsid w:val="00206573"/>
    <w:rsid w:val="0022771E"/>
    <w:rsid w:val="00251912"/>
    <w:rsid w:val="00270E5D"/>
    <w:rsid w:val="002820D0"/>
    <w:rsid w:val="002C03A1"/>
    <w:rsid w:val="002C2789"/>
    <w:rsid w:val="002C300B"/>
    <w:rsid w:val="002D7525"/>
    <w:rsid w:val="004113E1"/>
    <w:rsid w:val="0042352A"/>
    <w:rsid w:val="004540C2"/>
    <w:rsid w:val="004541DB"/>
    <w:rsid w:val="004E56E3"/>
    <w:rsid w:val="00506F36"/>
    <w:rsid w:val="00517837"/>
    <w:rsid w:val="00521531"/>
    <w:rsid w:val="0054380F"/>
    <w:rsid w:val="00555BA3"/>
    <w:rsid w:val="005F7835"/>
    <w:rsid w:val="006504C3"/>
    <w:rsid w:val="00660CCE"/>
    <w:rsid w:val="006C4A8E"/>
    <w:rsid w:val="00716BB9"/>
    <w:rsid w:val="0073011A"/>
    <w:rsid w:val="00734DAD"/>
    <w:rsid w:val="008059AB"/>
    <w:rsid w:val="00847418"/>
    <w:rsid w:val="00917792"/>
    <w:rsid w:val="00971217"/>
    <w:rsid w:val="00980B42"/>
    <w:rsid w:val="00997BCC"/>
    <w:rsid w:val="009F4F8E"/>
    <w:rsid w:val="00A13F5B"/>
    <w:rsid w:val="00A36D86"/>
    <w:rsid w:val="00A46304"/>
    <w:rsid w:val="00AB414B"/>
    <w:rsid w:val="00AD395C"/>
    <w:rsid w:val="00B20A86"/>
    <w:rsid w:val="00B2287C"/>
    <w:rsid w:val="00B76A8D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7</cp:revision>
  <cp:lastPrinted>2021-05-08T07:41:00Z</cp:lastPrinted>
  <dcterms:created xsi:type="dcterms:W3CDTF">2021-05-08T04:44:00Z</dcterms:created>
  <dcterms:modified xsi:type="dcterms:W3CDTF">2021-05-08T08:08:00Z</dcterms:modified>
</cp:coreProperties>
</file>