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19E9B" w14:textId="6F7397C7" w:rsidR="003362CD" w:rsidRDefault="003362CD" w:rsidP="003362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7E6E8529" w14:textId="528A5BC0" w:rsidR="003362CD" w:rsidRDefault="003362CD" w:rsidP="003362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>
        <w:rPr>
          <w:rFonts w:ascii="Arial" w:hAnsi="Arial" w:cs="Arial"/>
          <w:sz w:val="24"/>
          <w:szCs w:val="24"/>
        </w:rPr>
        <w:t>aby tomatoes</w:t>
      </w:r>
    </w:p>
    <w:p w14:paraId="70F76277" w14:textId="005640E7" w:rsidR="003362CD" w:rsidRDefault="003362CD" w:rsidP="003362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>
        <w:rPr>
          <w:rFonts w:ascii="Arial" w:hAnsi="Arial" w:cs="Arial"/>
          <w:sz w:val="24"/>
          <w:szCs w:val="24"/>
        </w:rPr>
        <w:t>elery</w:t>
      </w:r>
    </w:p>
    <w:p w14:paraId="5D8950B6" w14:textId="30481884" w:rsidR="003362CD" w:rsidRDefault="003362CD" w:rsidP="003362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</w:t>
      </w:r>
      <w:r>
        <w:rPr>
          <w:rFonts w:ascii="Arial" w:hAnsi="Arial" w:cs="Arial"/>
          <w:sz w:val="24"/>
          <w:szCs w:val="24"/>
        </w:rPr>
        <w:t>arrots</w:t>
      </w:r>
    </w:p>
    <w:p w14:paraId="77EA3C17" w14:textId="55E57179" w:rsidR="003362CD" w:rsidRDefault="003362CD" w:rsidP="003362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>
        <w:rPr>
          <w:rFonts w:ascii="Arial" w:hAnsi="Arial" w:cs="Arial"/>
          <w:sz w:val="24"/>
          <w:szCs w:val="24"/>
        </w:rPr>
        <w:t>ucumbers</w:t>
      </w:r>
    </w:p>
    <w:p w14:paraId="4217E132" w14:textId="77777777" w:rsidR="00C63ED6" w:rsidRDefault="00C63ED6" w:rsidP="00C63E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292705A5" w14:textId="77777777" w:rsidR="00C63ED6" w:rsidRDefault="00C63ED6" w:rsidP="00C63E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green beans</w:t>
      </w:r>
    </w:p>
    <w:p w14:paraId="5910538C" w14:textId="77777777" w:rsidR="00C63ED6" w:rsidRDefault="00C63ED6" w:rsidP="00C63E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asparagus</w:t>
      </w:r>
    </w:p>
    <w:p w14:paraId="6261FC12" w14:textId="77777777" w:rsidR="00C63ED6" w:rsidRDefault="00C63ED6" w:rsidP="00C63E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sweet white corn</w:t>
      </w:r>
    </w:p>
    <w:p w14:paraId="6410330D" w14:textId="0BEE26C8" w:rsidR="00C63ED6" w:rsidRDefault="00C63ED6" w:rsidP="00C63E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extra-</w:t>
      </w:r>
      <w:r>
        <w:rPr>
          <w:rFonts w:ascii="Arial" w:hAnsi="Arial" w:cs="Arial"/>
          <w:sz w:val="24"/>
          <w:szCs w:val="24"/>
        </w:rPr>
        <w:t>large avocados</w:t>
      </w:r>
    </w:p>
    <w:p w14:paraId="5C8364DE" w14:textId="77777777" w:rsidR="00C63ED6" w:rsidRDefault="00C63ED6" w:rsidP="00C63E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4011CB43" w14:textId="77777777" w:rsidR="00436264" w:rsidRDefault="00436264" w:rsidP="00C63ED6">
      <w:pPr>
        <w:pStyle w:val="NoSpacing"/>
        <w:rPr>
          <w:rFonts w:ascii="Arial" w:hAnsi="Arial" w:cs="Arial"/>
          <w:sz w:val="24"/>
          <w:szCs w:val="24"/>
        </w:rPr>
      </w:pPr>
    </w:p>
    <w:p w14:paraId="7C64BF74" w14:textId="77777777" w:rsidR="00436264" w:rsidRDefault="00436264" w:rsidP="0043626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dill pickles, if on sale</w:t>
      </w:r>
    </w:p>
    <w:p w14:paraId="71269A7B" w14:textId="77777777" w:rsidR="00436264" w:rsidRDefault="00436264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5FBA2276" w14:textId="77777777" w:rsidR="00436264" w:rsidRDefault="00436264" w:rsidP="0043626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 noodles</w:t>
      </w:r>
    </w:p>
    <w:p w14:paraId="4913D1EB" w14:textId="77777777" w:rsidR="00436264" w:rsidRDefault="00436264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7DF25F8A" w14:textId="77777777" w:rsidR="00436264" w:rsidRDefault="00436264" w:rsidP="0043626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7-Up</w:t>
      </w:r>
    </w:p>
    <w:p w14:paraId="56482F89" w14:textId="77777777" w:rsidR="00436264" w:rsidRDefault="00436264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687EC363" w14:textId="77777777" w:rsidR="00436264" w:rsidRDefault="00436264" w:rsidP="0043626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621AAB5E" w14:textId="77777777" w:rsidR="00436264" w:rsidRDefault="00436264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527DBC06" w14:textId="77777777" w:rsidR="00436264" w:rsidRDefault="00436264" w:rsidP="0043626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fresh Pacific Rock Cod Fillet ($4.99/lb.)</w:t>
      </w:r>
    </w:p>
    <w:p w14:paraId="22536638" w14:textId="77777777" w:rsidR="00B402C9" w:rsidRDefault="00B402C9" w:rsidP="00B402C9">
      <w:pPr>
        <w:pStyle w:val="NoSpacing"/>
        <w:rPr>
          <w:rFonts w:ascii="Arial" w:hAnsi="Arial" w:cs="Arial"/>
          <w:sz w:val="24"/>
          <w:szCs w:val="24"/>
        </w:rPr>
      </w:pPr>
    </w:p>
    <w:p w14:paraId="2C43063F" w14:textId="77777777" w:rsidR="00B402C9" w:rsidRDefault="00B402C9" w:rsidP="00B402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Bacon, cooked</w:t>
      </w:r>
    </w:p>
    <w:p w14:paraId="2A548518" w14:textId="77777777" w:rsidR="00436264" w:rsidRDefault="00436264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7485492F" w14:textId="42CC854D" w:rsidR="00B402C9" w:rsidRDefault="00B402C9" w:rsidP="00436264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cheerios</w:t>
      </w:r>
      <w:proofErr w:type="gramEnd"/>
    </w:p>
    <w:p w14:paraId="38557DEB" w14:textId="77777777" w:rsidR="00B402C9" w:rsidRDefault="00B402C9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7E5C8DC2" w14:textId="77777777" w:rsidR="00436264" w:rsidRDefault="00436264" w:rsidP="0043626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Orange juice (no pulp)</w:t>
      </w:r>
    </w:p>
    <w:p w14:paraId="37C18F1C" w14:textId="77777777" w:rsidR="00C63ED6" w:rsidRDefault="00C63ED6" w:rsidP="00C63ED6">
      <w:pPr>
        <w:pStyle w:val="NoSpacing"/>
        <w:rPr>
          <w:rFonts w:ascii="Arial" w:hAnsi="Arial" w:cs="Arial"/>
          <w:sz w:val="24"/>
          <w:szCs w:val="24"/>
        </w:rPr>
      </w:pPr>
    </w:p>
    <w:p w14:paraId="71019C50" w14:textId="77777777" w:rsidR="00436264" w:rsidRDefault="00436264" w:rsidP="0043626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Tater Tots</w:t>
      </w:r>
    </w:p>
    <w:p w14:paraId="65D694F5" w14:textId="77777777" w:rsidR="00436264" w:rsidRDefault="00436264" w:rsidP="0043626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country-style hash browns</w:t>
      </w:r>
    </w:p>
    <w:p w14:paraId="741D6A6B" w14:textId="77777777" w:rsidR="00436264" w:rsidRDefault="00436264" w:rsidP="0043626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Frozen burritos</w:t>
      </w:r>
    </w:p>
    <w:p w14:paraId="48ACA50D" w14:textId="77777777" w:rsidR="00B402C9" w:rsidRPr="000D13B2" w:rsidRDefault="00B402C9" w:rsidP="00B402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 with chocolate</w:t>
      </w:r>
    </w:p>
    <w:p w14:paraId="2244BD90" w14:textId="77777777" w:rsidR="00B402C9" w:rsidRDefault="00B402C9" w:rsidP="00B402C9">
      <w:pPr>
        <w:pStyle w:val="NoSpacing"/>
        <w:rPr>
          <w:rFonts w:ascii="Arial" w:hAnsi="Arial" w:cs="Arial"/>
          <w:sz w:val="24"/>
          <w:szCs w:val="24"/>
        </w:rPr>
      </w:pPr>
    </w:p>
    <w:p w14:paraId="27888EE6" w14:textId="77777777" w:rsidR="00436264" w:rsidRDefault="00436264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2D40EA07" w14:textId="77777777" w:rsidR="00B402C9" w:rsidRDefault="00B402C9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2E5EE9BB" w14:textId="77777777" w:rsidR="00B402C9" w:rsidRDefault="00B402C9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0A3986F3" w14:textId="77777777" w:rsidR="00B402C9" w:rsidRDefault="00B402C9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5BFACDDA" w14:textId="77777777" w:rsidR="00B402C9" w:rsidRDefault="00B402C9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3FB7F92A" w14:textId="77777777" w:rsidR="00B402C9" w:rsidRDefault="00B402C9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0FDE995A" w14:textId="77777777" w:rsidR="00B402C9" w:rsidRDefault="00B402C9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69ADC40B" w14:textId="77777777" w:rsidR="00B402C9" w:rsidRDefault="00B402C9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4A46DC99" w14:textId="77777777" w:rsidR="00B402C9" w:rsidRDefault="00B402C9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1B89A410" w14:textId="77777777" w:rsidR="00B402C9" w:rsidRDefault="00B402C9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0A67C26C" w14:textId="77777777" w:rsidR="00B402C9" w:rsidRDefault="00B402C9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499A5D16" w14:textId="77777777" w:rsidR="00B402C9" w:rsidRDefault="00B402C9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41F1E325" w14:textId="77777777" w:rsidR="00B402C9" w:rsidRDefault="00B402C9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0782B9E5" w14:textId="77777777" w:rsidR="00436264" w:rsidRDefault="00436264" w:rsidP="0043626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TARGET</w:t>
      </w:r>
    </w:p>
    <w:p w14:paraId="75CE243C" w14:textId="77777777" w:rsidR="00B402C9" w:rsidRPr="000D13B2" w:rsidRDefault="00B402C9" w:rsidP="00436264">
      <w:pPr>
        <w:pStyle w:val="NoSpacing"/>
        <w:rPr>
          <w:rFonts w:ascii="Arial" w:hAnsi="Arial" w:cs="Arial"/>
          <w:sz w:val="24"/>
          <w:szCs w:val="24"/>
        </w:rPr>
      </w:pPr>
    </w:p>
    <w:p w14:paraId="77226494" w14:textId="6F77F56F" w:rsidR="00B402C9" w:rsidRDefault="00B402C9" w:rsidP="00B402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Spatula (M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48)</w:t>
      </w:r>
    </w:p>
    <w:p w14:paraId="384E067F" w14:textId="77777777" w:rsidR="00B402C9" w:rsidRDefault="00B402C9" w:rsidP="00B402C9">
      <w:pPr>
        <w:pStyle w:val="NoSpacing"/>
        <w:rPr>
          <w:rFonts w:ascii="Arial" w:hAnsi="Arial" w:cs="Arial"/>
          <w:sz w:val="24"/>
          <w:szCs w:val="24"/>
        </w:rPr>
      </w:pPr>
    </w:p>
    <w:p w14:paraId="3F5841E9" w14:textId="7D797A19" w:rsidR="00B402C9" w:rsidRPr="009621E1" w:rsidRDefault="00B402C9" w:rsidP="00B402C9">
      <w:pPr>
        <w:pStyle w:val="NoSpacing"/>
        <w:rPr>
          <w:rFonts w:ascii="Arial" w:hAnsi="Arial" w:cs="Arial"/>
          <w:sz w:val="24"/>
          <w:szCs w:val="24"/>
        </w:rPr>
      </w:pPr>
      <w:r w:rsidRPr="009621E1">
        <w:rPr>
          <w:rFonts w:ascii="Arial" w:hAnsi="Arial" w:cs="Arial"/>
          <w:sz w:val="24"/>
          <w:szCs w:val="24"/>
        </w:rPr>
        <w:t>Nestlé chocolate powder</w:t>
      </w:r>
      <w:r>
        <w:rPr>
          <w:rFonts w:ascii="Arial" w:hAnsi="Arial" w:cs="Arial"/>
          <w:sz w:val="24"/>
          <w:szCs w:val="24"/>
        </w:rPr>
        <w:t xml:space="preserve"> (C31)</w:t>
      </w:r>
    </w:p>
    <w:p w14:paraId="7E9C028B" w14:textId="77777777" w:rsidR="00B402C9" w:rsidRDefault="00B402C9" w:rsidP="00B402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Chocolate sprinkles (70</w:t>
      </w:r>
      <w:r w:rsidRPr="009621E1">
        <w:rPr>
          <w:rFonts w:ascii="Arial" w:hAnsi="Arial" w:cs="Arial"/>
          <w:sz w:val="24"/>
          <w:szCs w:val="24"/>
        </w:rPr>
        <w:t xml:space="preserve"> grams)</w:t>
      </w:r>
      <w:r>
        <w:rPr>
          <w:rFonts w:ascii="Arial" w:hAnsi="Arial" w:cs="Arial"/>
          <w:sz w:val="24"/>
          <w:szCs w:val="24"/>
        </w:rPr>
        <w:t xml:space="preserve"> (C30)</w:t>
      </w:r>
    </w:p>
    <w:p w14:paraId="421A8E79" w14:textId="77777777" w:rsidR="00B402C9" w:rsidRDefault="00B402C9" w:rsidP="003362CD">
      <w:pPr>
        <w:pStyle w:val="NoSpacing"/>
        <w:rPr>
          <w:rFonts w:ascii="Arial" w:hAnsi="Arial" w:cs="Arial"/>
          <w:sz w:val="24"/>
          <w:szCs w:val="24"/>
        </w:rPr>
      </w:pPr>
    </w:p>
    <w:p w14:paraId="786C24B3" w14:textId="77777777" w:rsidR="00B402C9" w:rsidRDefault="00B402C9" w:rsidP="00B402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Ginger (dried spices section) (C25)</w:t>
      </w:r>
    </w:p>
    <w:p w14:paraId="19AB7696" w14:textId="77777777" w:rsidR="00B402C9" w:rsidRDefault="00B402C9" w:rsidP="00B402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chicken soup (C24)</w:t>
      </w:r>
    </w:p>
    <w:p w14:paraId="61F106DF" w14:textId="77777777" w:rsidR="00B402C9" w:rsidRDefault="00B402C9" w:rsidP="00B402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chicken broth (Swanson, 33% less sodium) (C24)</w:t>
      </w:r>
    </w:p>
    <w:p w14:paraId="76A1838F" w14:textId="77777777" w:rsidR="00B402C9" w:rsidRDefault="00B402C9" w:rsidP="003362CD">
      <w:pPr>
        <w:pStyle w:val="NoSpacing"/>
        <w:rPr>
          <w:rFonts w:ascii="Arial" w:hAnsi="Arial" w:cs="Arial"/>
          <w:sz w:val="24"/>
          <w:szCs w:val="24"/>
        </w:rPr>
      </w:pPr>
    </w:p>
    <w:p w14:paraId="01A38416" w14:textId="67164F41" w:rsidR="003362CD" w:rsidRDefault="003362CD" w:rsidP="003362CD">
      <w:pPr>
        <w:pStyle w:val="NoSpacing"/>
        <w:rPr>
          <w:rFonts w:ascii="Arial" w:hAnsi="Arial" w:cs="Arial"/>
          <w:sz w:val="24"/>
          <w:szCs w:val="24"/>
        </w:rPr>
      </w:pPr>
      <w:r w:rsidRPr="00E808FD">
        <w:rPr>
          <w:rFonts w:ascii="Arial" w:hAnsi="Arial" w:cs="Arial"/>
          <w:sz w:val="24"/>
          <w:szCs w:val="24"/>
        </w:rPr>
        <w:t>Ketchup</w:t>
      </w:r>
      <w:r>
        <w:rPr>
          <w:rFonts w:ascii="Arial" w:hAnsi="Arial" w:cs="Arial"/>
          <w:sz w:val="24"/>
          <w:szCs w:val="24"/>
        </w:rPr>
        <w:t>, no sugar added</w:t>
      </w:r>
      <w:r w:rsidR="00436264">
        <w:rPr>
          <w:rFonts w:ascii="Arial" w:hAnsi="Arial" w:cs="Arial"/>
          <w:sz w:val="24"/>
          <w:szCs w:val="24"/>
        </w:rPr>
        <w:t xml:space="preserve"> (C22)</w:t>
      </w:r>
    </w:p>
    <w:p w14:paraId="206FDECA" w14:textId="77777777" w:rsidR="00B402C9" w:rsidRDefault="00B402C9" w:rsidP="003362CD">
      <w:pPr>
        <w:pStyle w:val="NoSpacing"/>
        <w:rPr>
          <w:rFonts w:ascii="Arial" w:hAnsi="Arial" w:cs="Arial"/>
          <w:sz w:val="24"/>
          <w:szCs w:val="24"/>
        </w:rPr>
      </w:pPr>
    </w:p>
    <w:p w14:paraId="351B517B" w14:textId="5DEB5B3C" w:rsidR="003362CD" w:rsidRDefault="003362CD" w:rsidP="003362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Dill r</w:t>
      </w:r>
      <w:r>
        <w:rPr>
          <w:rFonts w:ascii="Arial" w:hAnsi="Arial" w:cs="Arial"/>
          <w:sz w:val="24"/>
          <w:szCs w:val="24"/>
        </w:rPr>
        <w:t>elish</w:t>
      </w:r>
      <w:r w:rsidR="00CD3606">
        <w:rPr>
          <w:rFonts w:ascii="Arial" w:hAnsi="Arial" w:cs="Arial"/>
          <w:sz w:val="24"/>
          <w:szCs w:val="24"/>
        </w:rPr>
        <w:t>, if on sale</w:t>
      </w:r>
      <w:r w:rsidR="00436264">
        <w:rPr>
          <w:rFonts w:ascii="Arial" w:hAnsi="Arial" w:cs="Arial"/>
          <w:sz w:val="24"/>
          <w:szCs w:val="24"/>
        </w:rPr>
        <w:t xml:space="preserve"> (C21)</w:t>
      </w:r>
    </w:p>
    <w:p w14:paraId="334CCD80" w14:textId="77777777" w:rsidR="00C63ED6" w:rsidRDefault="00C63ED6" w:rsidP="00C63ED6">
      <w:pPr>
        <w:pStyle w:val="NoSpacing"/>
        <w:rPr>
          <w:rFonts w:ascii="Arial" w:hAnsi="Arial" w:cs="Arial"/>
          <w:sz w:val="24"/>
          <w:szCs w:val="24"/>
        </w:rPr>
      </w:pPr>
    </w:p>
    <w:p w14:paraId="026123D0" w14:textId="77777777" w:rsidR="00C63ED6" w:rsidRDefault="00C63ED6" w:rsidP="00C63E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8 oz. shredded sharp cheddar cheese</w:t>
      </w:r>
    </w:p>
    <w:p w14:paraId="0B93B552" w14:textId="77777777" w:rsidR="00C63ED6" w:rsidRDefault="00C63ED6" w:rsidP="00C63ED6">
      <w:pPr>
        <w:pStyle w:val="NoSpacing"/>
        <w:rPr>
          <w:rFonts w:ascii="Arial" w:hAnsi="Arial" w:cs="Arial"/>
          <w:sz w:val="24"/>
          <w:szCs w:val="24"/>
        </w:rPr>
      </w:pPr>
    </w:p>
    <w:p w14:paraId="34007DBD" w14:textId="77777777" w:rsidR="0052107E" w:rsidRDefault="0052107E" w:rsidP="005210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dozen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3C9FCF0D" w14:textId="77777777" w:rsidR="00C63ED6" w:rsidRDefault="00C63ED6" w:rsidP="00C63E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c. (8 oz.) heavy cream</w:t>
      </w:r>
    </w:p>
    <w:p w14:paraId="59D6EB68" w14:textId="77777777" w:rsidR="00C63ED6" w:rsidRDefault="00C63ED6" w:rsidP="00C63E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sour cream</w:t>
      </w:r>
    </w:p>
    <w:p w14:paraId="5E2D36F1" w14:textId="77777777" w:rsidR="00B402C9" w:rsidRDefault="00B402C9" w:rsidP="00B402C9">
      <w:pPr>
        <w:pStyle w:val="NoSpacing"/>
        <w:rPr>
          <w:rFonts w:ascii="Arial" w:hAnsi="Arial" w:cs="Arial"/>
          <w:sz w:val="24"/>
          <w:szCs w:val="24"/>
        </w:rPr>
      </w:pPr>
    </w:p>
    <w:p w14:paraId="1E892FB0" w14:textId="77777777" w:rsidR="00B402C9" w:rsidRDefault="00B402C9" w:rsidP="00B402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0FF72478" w14:textId="77777777" w:rsidR="00B402C9" w:rsidRDefault="00B402C9" w:rsidP="00B402C9">
      <w:pPr>
        <w:pStyle w:val="NoSpacing"/>
        <w:rPr>
          <w:rFonts w:ascii="Arial" w:hAnsi="Arial" w:cs="Arial"/>
          <w:sz w:val="24"/>
          <w:szCs w:val="24"/>
        </w:rPr>
      </w:pPr>
    </w:p>
    <w:p w14:paraId="173EC58C" w14:textId="77777777" w:rsidR="00B402C9" w:rsidRDefault="00B402C9" w:rsidP="00B402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Dry Roasted Peanuts, Lightly Salted, </w:t>
      </w: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on sale </w:t>
      </w:r>
    </w:p>
    <w:p w14:paraId="36C34059" w14:textId="77777777" w:rsidR="00C63ED6" w:rsidRDefault="00C63ED6" w:rsidP="00C63ED6">
      <w:pPr>
        <w:pStyle w:val="NoSpacing"/>
        <w:rPr>
          <w:rFonts w:ascii="Arial" w:hAnsi="Arial" w:cs="Arial"/>
          <w:sz w:val="24"/>
          <w:szCs w:val="24"/>
        </w:rPr>
      </w:pPr>
    </w:p>
    <w:p w14:paraId="587BA30B" w14:textId="11E49A5F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 w:rsidR="00E7640C">
        <w:rPr>
          <w:rFonts w:ascii="Arial" w:hAnsi="Arial" w:cs="Arial"/>
          <w:sz w:val="24"/>
          <w:szCs w:val="24"/>
        </w:rPr>
        <w:t>, fresh mint, not</w:t>
      </w:r>
      <w:r w:rsidR="00506F36">
        <w:rPr>
          <w:rFonts w:ascii="Arial" w:hAnsi="Arial" w:cs="Arial"/>
          <w:sz w:val="24"/>
          <w:szCs w:val="24"/>
        </w:rPr>
        <w:t xml:space="preserve"> rapid relief, green on the box</w:t>
      </w:r>
      <w:r>
        <w:rPr>
          <w:rFonts w:ascii="Arial" w:hAnsi="Arial" w:cs="Arial"/>
          <w:sz w:val="24"/>
          <w:szCs w:val="24"/>
        </w:rPr>
        <w:t>)</w:t>
      </w:r>
      <w:r w:rsidR="0052107E">
        <w:rPr>
          <w:rFonts w:ascii="Arial" w:hAnsi="Arial" w:cs="Arial"/>
          <w:sz w:val="24"/>
          <w:szCs w:val="24"/>
        </w:rPr>
        <w:t>, if on sale</w:t>
      </w: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9A25F9A" w14:textId="0A02F8C5" w:rsidR="004E56E3" w:rsidRPr="00327F86" w:rsidRDefault="004E56E3" w:rsidP="004E56E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7F86">
        <w:rPr>
          <w:rFonts w:ascii="Arial" w:hAnsi="Arial" w:cs="Arial"/>
          <w:sz w:val="24"/>
          <w:szCs w:val="24"/>
        </w:rPr>
        <w:t>l'Oreal</w:t>
      </w:r>
      <w:proofErr w:type="spellEnd"/>
      <w:proofErr w:type="gramEnd"/>
      <w:r w:rsidRPr="00327F86">
        <w:rPr>
          <w:rFonts w:ascii="Arial" w:hAnsi="Arial" w:cs="Arial"/>
          <w:sz w:val="24"/>
          <w:szCs w:val="24"/>
        </w:rPr>
        <w:t xml:space="preserve"> Preference, Number 3, Soft Black</w:t>
      </w:r>
      <w:r w:rsidR="0052107E">
        <w:rPr>
          <w:rFonts w:ascii="Arial" w:hAnsi="Arial" w:cs="Arial"/>
          <w:sz w:val="24"/>
          <w:szCs w:val="24"/>
        </w:rPr>
        <w:t>, if on sale</w:t>
      </w:r>
    </w:p>
    <w:p w14:paraId="26FC96C5" w14:textId="2F0E5145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165A53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3362CD"/>
    <w:rsid w:val="004113E1"/>
    <w:rsid w:val="0042352A"/>
    <w:rsid w:val="00436264"/>
    <w:rsid w:val="004540C2"/>
    <w:rsid w:val="004E56E3"/>
    <w:rsid w:val="00506F36"/>
    <w:rsid w:val="00517837"/>
    <w:rsid w:val="0052107E"/>
    <w:rsid w:val="00521531"/>
    <w:rsid w:val="0054380F"/>
    <w:rsid w:val="00555BA3"/>
    <w:rsid w:val="005F7835"/>
    <w:rsid w:val="006504C3"/>
    <w:rsid w:val="00660CCE"/>
    <w:rsid w:val="006C4A8E"/>
    <w:rsid w:val="00716BB9"/>
    <w:rsid w:val="0073011A"/>
    <w:rsid w:val="00734DAD"/>
    <w:rsid w:val="008059AB"/>
    <w:rsid w:val="00917792"/>
    <w:rsid w:val="00971217"/>
    <w:rsid w:val="00980B42"/>
    <w:rsid w:val="00A36D86"/>
    <w:rsid w:val="00A46304"/>
    <w:rsid w:val="00AB414B"/>
    <w:rsid w:val="00AD4F4A"/>
    <w:rsid w:val="00B20A86"/>
    <w:rsid w:val="00B2287C"/>
    <w:rsid w:val="00B402C9"/>
    <w:rsid w:val="00BD3117"/>
    <w:rsid w:val="00C320DD"/>
    <w:rsid w:val="00C37715"/>
    <w:rsid w:val="00C421BF"/>
    <w:rsid w:val="00C63ED6"/>
    <w:rsid w:val="00CA0BB7"/>
    <w:rsid w:val="00CA4AF4"/>
    <w:rsid w:val="00CA752B"/>
    <w:rsid w:val="00CD3606"/>
    <w:rsid w:val="00D50D75"/>
    <w:rsid w:val="00D86715"/>
    <w:rsid w:val="00DE0D3B"/>
    <w:rsid w:val="00E7640C"/>
    <w:rsid w:val="00E80201"/>
    <w:rsid w:val="00E808FD"/>
    <w:rsid w:val="00EF1464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2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7</cp:revision>
  <cp:lastPrinted>2021-06-19T06:37:00Z</cp:lastPrinted>
  <dcterms:created xsi:type="dcterms:W3CDTF">2021-06-19T05:36:00Z</dcterms:created>
  <dcterms:modified xsi:type="dcterms:W3CDTF">2021-06-19T08:16:00Z</dcterms:modified>
</cp:coreProperties>
</file>