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22C331" w14:textId="3189DB1C" w:rsidR="00B2287C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r</w:t>
      </w:r>
      <w:r w:rsidR="000D13B2">
        <w:rPr>
          <w:rFonts w:ascii="Arial" w:hAnsi="Arial" w:cs="Arial"/>
          <w:sz w:val="24"/>
          <w:szCs w:val="24"/>
        </w:rPr>
        <w:t>omaine lettuce</w:t>
      </w:r>
      <w:r>
        <w:rPr>
          <w:rFonts w:ascii="Arial" w:hAnsi="Arial" w:cs="Arial"/>
          <w:sz w:val="24"/>
          <w:szCs w:val="24"/>
        </w:rPr>
        <w:t xml:space="preserve"> (or r</w:t>
      </w:r>
      <w:r w:rsidR="00B2287C">
        <w:rPr>
          <w:rFonts w:ascii="Arial" w:hAnsi="Arial" w:cs="Arial"/>
          <w:sz w:val="24"/>
          <w:szCs w:val="24"/>
        </w:rPr>
        <w:t>ed leaf lettuce</w:t>
      </w:r>
      <w:r>
        <w:rPr>
          <w:rFonts w:ascii="Arial" w:hAnsi="Arial" w:cs="Arial"/>
          <w:sz w:val="24"/>
          <w:szCs w:val="24"/>
        </w:rPr>
        <w:t xml:space="preserve"> or g</w:t>
      </w:r>
      <w:r w:rsidR="00B2287C">
        <w:rPr>
          <w:rFonts w:ascii="Arial" w:hAnsi="Arial" w:cs="Arial"/>
          <w:sz w:val="24"/>
          <w:szCs w:val="24"/>
        </w:rPr>
        <w:t>reen leaf lettuce</w:t>
      </w:r>
      <w:r>
        <w:rPr>
          <w:rFonts w:ascii="Arial" w:hAnsi="Arial" w:cs="Arial"/>
          <w:sz w:val="24"/>
          <w:szCs w:val="24"/>
        </w:rPr>
        <w:t>)</w:t>
      </w:r>
    </w:p>
    <w:p w14:paraId="35A6FAB4" w14:textId="07A802A3" w:rsidR="000D13B2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small container of b</w:t>
      </w:r>
      <w:r w:rsidR="000D13B2">
        <w:rPr>
          <w:rFonts w:ascii="Arial" w:hAnsi="Arial" w:cs="Arial"/>
          <w:sz w:val="24"/>
          <w:szCs w:val="24"/>
        </w:rPr>
        <w:t>aby tomatoes</w:t>
      </w:r>
    </w:p>
    <w:p w14:paraId="61ECA54E" w14:textId="06BE9358" w:rsidR="000D13B2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0D13B2">
        <w:rPr>
          <w:rFonts w:ascii="Arial" w:hAnsi="Arial" w:cs="Arial"/>
          <w:sz w:val="24"/>
          <w:szCs w:val="24"/>
        </w:rPr>
        <w:t>elery</w:t>
      </w:r>
    </w:p>
    <w:p w14:paraId="00BAE1DF" w14:textId="1C77E7A1" w:rsidR="0001422A" w:rsidRDefault="000142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carrot</w:t>
      </w:r>
    </w:p>
    <w:p w14:paraId="3EFDC722" w14:textId="28CD38CF" w:rsidR="0001422A" w:rsidRDefault="0001422A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avocados</w:t>
      </w:r>
    </w:p>
    <w:p w14:paraId="4AEA4117" w14:textId="26413CFE" w:rsidR="000D13B2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</w:t>
      </w:r>
      <w:r w:rsidR="00D41FE2">
        <w:rPr>
          <w:rFonts w:ascii="Arial" w:hAnsi="Arial" w:cs="Arial"/>
          <w:sz w:val="24"/>
          <w:szCs w:val="24"/>
        </w:rPr>
        <w:t>ucumber</w:t>
      </w:r>
    </w:p>
    <w:p w14:paraId="17CFDDF5" w14:textId="34FB23A5" w:rsidR="000D13B2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0D13B2">
        <w:rPr>
          <w:rFonts w:ascii="Arial" w:hAnsi="Arial" w:cs="Arial"/>
          <w:sz w:val="24"/>
          <w:szCs w:val="24"/>
        </w:rPr>
        <w:t>Italian parsley</w:t>
      </w:r>
    </w:p>
    <w:p w14:paraId="1C82C83D" w14:textId="21934E4E" w:rsidR="00B2287C" w:rsidRDefault="00B2287C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Strawberries</w:t>
      </w:r>
    </w:p>
    <w:p w14:paraId="7F6A7913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3/4 lb. mushrooms</w:t>
      </w:r>
    </w:p>
    <w:p w14:paraId="32B3D9A5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</w:t>
      </w:r>
      <w:proofErr w:type="gramStart"/>
      <w:r>
        <w:rPr>
          <w:rFonts w:ascii="Arial" w:hAnsi="Arial" w:cs="Arial"/>
          <w:sz w:val="24"/>
          <w:szCs w:val="24"/>
        </w:rPr>
        <w:t>servings</w:t>
      </w:r>
      <w:proofErr w:type="gramEnd"/>
      <w:r>
        <w:rPr>
          <w:rFonts w:ascii="Arial" w:hAnsi="Arial" w:cs="Arial"/>
          <w:sz w:val="24"/>
          <w:szCs w:val="24"/>
        </w:rPr>
        <w:t xml:space="preserve"> zucchini or yellow squash</w:t>
      </w:r>
    </w:p>
    <w:p w14:paraId="38B15FA4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zucchini</w:t>
      </w:r>
    </w:p>
    <w:p w14:paraId="07AEE21C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14:paraId="3BC493E5" w14:textId="35FA4EC5" w:rsidR="00FC3301" w:rsidRDefault="00FC33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broccoli</w:t>
      </w:r>
    </w:p>
    <w:p w14:paraId="450B9526" w14:textId="6865B9D4" w:rsidR="00F22EB6" w:rsidRDefault="00F22EB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lb. green beans</w:t>
      </w:r>
    </w:p>
    <w:p w14:paraId="3C6AE4FC" w14:textId="67DBBF6D" w:rsidR="00BC2DEE" w:rsidRDefault="00BC2D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Fruit:</w:t>
      </w:r>
      <w:r>
        <w:rPr>
          <w:rFonts w:ascii="Arial" w:hAnsi="Arial" w:cs="Arial"/>
          <w:sz w:val="24"/>
          <w:szCs w:val="24"/>
        </w:rPr>
        <w:tab/>
        <w:t>Peaches ($0.99/lb.)</w:t>
      </w:r>
    </w:p>
    <w:p w14:paraId="3E3CABC6" w14:textId="744B961B" w:rsidR="00E80201" w:rsidRDefault="00BC2DEE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Navel Oranges ($1.29/lb.)</w:t>
      </w:r>
    </w:p>
    <w:p w14:paraId="7652B188" w14:textId="77777777" w:rsidR="00BC2DEE" w:rsidRDefault="00BC2DEE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896A1EC" w14:textId="2E54AB0A" w:rsidR="00E80201" w:rsidRDefault="0049210B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Best Foods </w:t>
      </w:r>
      <w:r w:rsidR="00E80201">
        <w:rPr>
          <w:rFonts w:ascii="Arial" w:hAnsi="Arial" w:cs="Arial"/>
          <w:sz w:val="24"/>
          <w:szCs w:val="24"/>
        </w:rPr>
        <w:t>Mayonnaise</w:t>
      </w:r>
      <w:r>
        <w:rPr>
          <w:rFonts w:ascii="Arial" w:hAnsi="Arial" w:cs="Arial"/>
          <w:sz w:val="24"/>
          <w:szCs w:val="24"/>
        </w:rPr>
        <w:t xml:space="preserve"> (if on sale)</w:t>
      </w:r>
    </w:p>
    <w:p w14:paraId="66DC1E82" w14:textId="77777777"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F48E6DF" w14:textId="2FCDABC6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can condensed cream </w:t>
      </w:r>
      <w:r w:rsidR="00D41FE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mushroom soup with roasted garlic</w:t>
      </w:r>
    </w:p>
    <w:p w14:paraId="3ACDE356" w14:textId="00439A0F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tomato sauce (or 2 8-oz cans)</w:t>
      </w:r>
      <w:r w:rsidR="00D41FE2">
        <w:rPr>
          <w:rFonts w:ascii="Arial" w:hAnsi="Arial" w:cs="Arial"/>
          <w:sz w:val="24"/>
          <w:szCs w:val="24"/>
        </w:rPr>
        <w:t>, no added salt</w:t>
      </w:r>
    </w:p>
    <w:p w14:paraId="665B1531" w14:textId="77777777" w:rsidR="00FC3301" w:rsidRDefault="00FC33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1817F7AB" w14:textId="01325E53" w:rsidR="00716BB9" w:rsidRDefault="00716BB9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SPAM Lite or 25% less sodium</w:t>
      </w:r>
      <w:r w:rsidR="0049210B">
        <w:rPr>
          <w:rFonts w:ascii="Arial" w:hAnsi="Arial" w:cs="Arial"/>
          <w:sz w:val="24"/>
          <w:szCs w:val="24"/>
        </w:rPr>
        <w:t xml:space="preserve"> (if on sale)</w:t>
      </w:r>
    </w:p>
    <w:p w14:paraId="6C066072" w14:textId="77777777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</w:p>
    <w:p w14:paraId="09F5422A" w14:textId="77777777" w:rsidR="00194C5D" w:rsidRDefault="00194C5D" w:rsidP="00194C5D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Cheese sticks</w:t>
      </w:r>
    </w:p>
    <w:p w14:paraId="595F9DE2" w14:textId="77777777" w:rsidR="00194C5D" w:rsidRDefault="00194C5D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lbs. ground turkey</w:t>
      </w:r>
    </w:p>
    <w:p w14:paraId="30659D27" w14:textId="77777777" w:rsidR="00194C5D" w:rsidRPr="000D13B2" w:rsidRDefault="00194C5D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Yogurts (blueberry, strawberry, cherry, peach, peach mango)</w:t>
      </w:r>
    </w:p>
    <w:p w14:paraId="4650D17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43A73C99" w14:textId="77777777" w:rsidR="00007520" w:rsidRPr="00007520" w:rsidRDefault="00007520" w:rsidP="00007520">
      <w:pPr>
        <w:pStyle w:val="NoSpacing"/>
        <w:rPr>
          <w:rFonts w:ascii="Arial" w:hAnsi="Arial" w:cs="Arial"/>
          <w:b/>
          <w:sz w:val="24"/>
          <w:szCs w:val="24"/>
        </w:rPr>
      </w:pPr>
      <w:r w:rsidRPr="00007520">
        <w:rPr>
          <w:rFonts w:ascii="Arial" w:hAnsi="Arial" w:cs="Arial"/>
          <w:b/>
          <w:sz w:val="24"/>
          <w:szCs w:val="24"/>
        </w:rPr>
        <w:t>CVS</w:t>
      </w:r>
    </w:p>
    <w:p w14:paraId="01CCA45C" w14:textId="77777777" w:rsidR="00007520" w:rsidRPr="000D13B2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Hand sanitizer</w:t>
      </w:r>
    </w:p>
    <w:p w14:paraId="3C0883F7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Advil</w:t>
      </w:r>
      <w:r>
        <w:rPr>
          <w:rFonts w:ascii="Arial" w:hAnsi="Arial" w:cs="Arial"/>
          <w:sz w:val="24"/>
          <w:szCs w:val="24"/>
        </w:rPr>
        <w:t>, 200 mg, caplets (if on sale)</w:t>
      </w:r>
    </w:p>
    <w:p w14:paraId="381C45C8" w14:textId="77777777" w:rsidR="00A72D47" w:rsidRDefault="00A72D47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0899B790" w14:textId="77777777" w:rsidR="00007520" w:rsidRDefault="0000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B4DD16C" w14:textId="2DBB618A" w:rsidR="00194C5D" w:rsidRDefault="00194C5D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Plastic produce bags</w:t>
      </w:r>
    </w:p>
    <w:p w14:paraId="2136B4E4" w14:textId="77777777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</w:p>
    <w:p w14:paraId="37BBA873" w14:textId="12FEF785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Windshield wiper fluid (B43)</w:t>
      </w:r>
    </w:p>
    <w:p w14:paraId="353A2735" w14:textId="446EDC4D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Greeting card (5”)</w:t>
      </w:r>
    </w:p>
    <w:p w14:paraId="716E839A" w14:textId="77777777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</w:p>
    <w:p w14:paraId="6E8DE0DF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Unbleached White Flour (C27)</w:t>
      </w:r>
    </w:p>
    <w:p w14:paraId="53F8CD63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Bread flour (C27)</w:t>
      </w:r>
    </w:p>
    <w:p w14:paraId="0AEC2AE8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</w:p>
    <w:p w14:paraId="2543FC38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 (C25)</w:t>
      </w:r>
    </w:p>
    <w:p w14:paraId="3C2FB175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Morton Iodized Salt (C25)</w:t>
      </w:r>
    </w:p>
    <w:p w14:paraId="0CB7A96D" w14:textId="77777777" w:rsidR="00007520" w:rsidRDefault="00007520" w:rsidP="00007520">
      <w:pPr>
        <w:pStyle w:val="NoSpacing"/>
        <w:rPr>
          <w:rFonts w:ascii="Arial" w:hAnsi="Arial" w:cs="Arial"/>
          <w:sz w:val="24"/>
          <w:szCs w:val="24"/>
        </w:rPr>
      </w:pPr>
    </w:p>
    <w:p w14:paraId="65877303" w14:textId="77777777" w:rsidR="00194C5D" w:rsidRDefault="00194C5D" w:rsidP="00194C5D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Shake ‘N Bake Original Pork Seasoned Coating Mix (C23)</w:t>
      </w:r>
    </w:p>
    <w:p w14:paraId="7CEB7EDB" w14:textId="77777777" w:rsidR="00007520" w:rsidRDefault="00007520" w:rsidP="00194C5D">
      <w:pPr>
        <w:pStyle w:val="NoSpacing"/>
        <w:rPr>
          <w:rFonts w:ascii="Arial" w:hAnsi="Arial" w:cs="Arial"/>
          <w:sz w:val="24"/>
          <w:szCs w:val="24"/>
        </w:rPr>
      </w:pPr>
    </w:p>
    <w:p w14:paraId="2E54E184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14:paraId="56CDC03E" w14:textId="2EAFBCA9" w:rsidR="00FC3301" w:rsidRDefault="00FC33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cheddar cheese</w:t>
      </w:r>
    </w:p>
    <w:p w14:paraId="17FE1FE6" w14:textId="0BB4BD9B" w:rsidR="000D13B2" w:rsidRDefault="00D662D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18-count e</w:t>
      </w:r>
      <w:r w:rsidR="000D13B2" w:rsidRPr="000D13B2">
        <w:rPr>
          <w:rFonts w:ascii="Arial" w:hAnsi="Arial" w:cs="Arial"/>
          <w:sz w:val="24"/>
          <w:szCs w:val="24"/>
        </w:rPr>
        <w:t>ggs</w:t>
      </w:r>
    </w:p>
    <w:p w14:paraId="0B1A6D49" w14:textId="77777777" w:rsidR="00A36D86" w:rsidRDefault="00A36D86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Sweet, salted butter</w:t>
      </w:r>
    </w:p>
    <w:p w14:paraId="11C4319B" w14:textId="77777777" w:rsidR="00FC3301" w:rsidRDefault="00FC3301" w:rsidP="00FC330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16-oz sour cream</w:t>
      </w:r>
    </w:p>
    <w:p w14:paraId="0FDF3BE0" w14:textId="77777777" w:rsidR="00A46304" w:rsidRDefault="00A46304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067AD58" w14:textId="77777777" w:rsidR="00FB5BE2" w:rsidRDefault="00FB5B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3C79DDBB" w14:textId="62F79CD6" w:rsidR="00D41FE2" w:rsidRPr="00D41FE2" w:rsidRDefault="00D41FE2" w:rsidP="000D13B2">
      <w:pPr>
        <w:pStyle w:val="NoSpacing"/>
        <w:rPr>
          <w:rFonts w:ascii="Arial" w:hAnsi="Arial" w:cs="Arial"/>
          <w:b/>
          <w:sz w:val="24"/>
          <w:szCs w:val="24"/>
        </w:rPr>
      </w:pPr>
      <w:r w:rsidRPr="00D41FE2">
        <w:rPr>
          <w:rFonts w:ascii="Arial" w:hAnsi="Arial" w:cs="Arial"/>
          <w:b/>
          <w:sz w:val="24"/>
          <w:szCs w:val="24"/>
        </w:rPr>
        <w:t>Pet Food Express</w:t>
      </w:r>
    </w:p>
    <w:p w14:paraId="2A3C3630" w14:textId="77777777" w:rsidR="00D41FE2" w:rsidRDefault="00D41FE2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7FB7609A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Carefresh</w:t>
      </w:r>
      <w:proofErr w:type="spellEnd"/>
    </w:p>
    <w:p w14:paraId="3901FC6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Timothy Hay</w:t>
      </w:r>
    </w:p>
    <w:p w14:paraId="1C3C5954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Alfalfa Hay</w:t>
      </w:r>
    </w:p>
    <w:p w14:paraId="523BAC8D" w14:textId="77777777" w:rsidR="00E80201" w:rsidRDefault="00E80201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Forti-Diet Nature’s Harvest Guinea Pig Food</w:t>
      </w:r>
    </w:p>
    <w:p w14:paraId="56579089" w14:textId="77777777"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p w14:paraId="6FE6FC9F" w14:textId="77777777" w:rsidR="0049210B" w:rsidRPr="000D13B2" w:rsidRDefault="0049210B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49210B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07520"/>
    <w:rsid w:val="0001422A"/>
    <w:rsid w:val="000874A4"/>
    <w:rsid w:val="00091652"/>
    <w:rsid w:val="000D13B2"/>
    <w:rsid w:val="000E0F53"/>
    <w:rsid w:val="00165A53"/>
    <w:rsid w:val="0016663E"/>
    <w:rsid w:val="00194C5D"/>
    <w:rsid w:val="002041D8"/>
    <w:rsid w:val="00206573"/>
    <w:rsid w:val="0022771E"/>
    <w:rsid w:val="002377B0"/>
    <w:rsid w:val="00251912"/>
    <w:rsid w:val="00270E5D"/>
    <w:rsid w:val="002C03A1"/>
    <w:rsid w:val="002C2789"/>
    <w:rsid w:val="002C300B"/>
    <w:rsid w:val="002D7525"/>
    <w:rsid w:val="004113E1"/>
    <w:rsid w:val="0042352A"/>
    <w:rsid w:val="004540C2"/>
    <w:rsid w:val="004738C6"/>
    <w:rsid w:val="0049210B"/>
    <w:rsid w:val="004B39B4"/>
    <w:rsid w:val="004E56E3"/>
    <w:rsid w:val="00506F36"/>
    <w:rsid w:val="00517837"/>
    <w:rsid w:val="00521531"/>
    <w:rsid w:val="0054380F"/>
    <w:rsid w:val="0054386F"/>
    <w:rsid w:val="00555BA3"/>
    <w:rsid w:val="005F7835"/>
    <w:rsid w:val="006504C3"/>
    <w:rsid w:val="00660CCE"/>
    <w:rsid w:val="006C4A8E"/>
    <w:rsid w:val="00716BB9"/>
    <w:rsid w:val="0072297C"/>
    <w:rsid w:val="0073011A"/>
    <w:rsid w:val="00734DAD"/>
    <w:rsid w:val="008059AB"/>
    <w:rsid w:val="00917792"/>
    <w:rsid w:val="00971217"/>
    <w:rsid w:val="00980229"/>
    <w:rsid w:val="00980B42"/>
    <w:rsid w:val="00A36D86"/>
    <w:rsid w:val="00A46304"/>
    <w:rsid w:val="00A72D47"/>
    <w:rsid w:val="00AB414B"/>
    <w:rsid w:val="00AD4F4A"/>
    <w:rsid w:val="00B20A86"/>
    <w:rsid w:val="00B2287C"/>
    <w:rsid w:val="00B24982"/>
    <w:rsid w:val="00BC2DEE"/>
    <w:rsid w:val="00BD3117"/>
    <w:rsid w:val="00C320DD"/>
    <w:rsid w:val="00C37715"/>
    <w:rsid w:val="00C421BF"/>
    <w:rsid w:val="00CA0BB7"/>
    <w:rsid w:val="00CA752B"/>
    <w:rsid w:val="00D41FE2"/>
    <w:rsid w:val="00D50D75"/>
    <w:rsid w:val="00D662D6"/>
    <w:rsid w:val="00D86715"/>
    <w:rsid w:val="00DE0D3B"/>
    <w:rsid w:val="00E7640C"/>
    <w:rsid w:val="00E80201"/>
    <w:rsid w:val="00E808FD"/>
    <w:rsid w:val="00EF1464"/>
    <w:rsid w:val="00F13A66"/>
    <w:rsid w:val="00F22EB6"/>
    <w:rsid w:val="00F55207"/>
    <w:rsid w:val="00FB5BE2"/>
    <w:rsid w:val="00F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673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14</cp:revision>
  <cp:lastPrinted>2021-07-10T06:48:00Z</cp:lastPrinted>
  <dcterms:created xsi:type="dcterms:W3CDTF">2021-07-10T03:22:00Z</dcterms:created>
  <dcterms:modified xsi:type="dcterms:W3CDTF">2021-07-10T06:56:00Z</dcterms:modified>
</cp:coreProperties>
</file>