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072D7" w14:textId="2BBD0590" w:rsidR="009A5EFD" w:rsidRDefault="009A5EFD" w:rsidP="009A5E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2391A341" w14:textId="32D5E7C5" w:rsidR="009A5EFD" w:rsidRDefault="00B962DA" w:rsidP="009A5E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9A5EFD">
        <w:rPr>
          <w:rFonts w:ascii="Arial" w:hAnsi="Arial" w:cs="Arial"/>
          <w:sz w:val="24"/>
          <w:szCs w:val="24"/>
        </w:rPr>
        <w:t>Celery</w:t>
      </w:r>
    </w:p>
    <w:p w14:paraId="2530BFEB" w14:textId="7268C5D4" w:rsidR="009A5EFD" w:rsidRDefault="00B962DA" w:rsidP="009A5E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9A5EFD">
        <w:rPr>
          <w:rFonts w:ascii="Arial" w:hAnsi="Arial" w:cs="Arial"/>
          <w:sz w:val="24"/>
          <w:szCs w:val="24"/>
        </w:rPr>
        <w:t>Carrots</w:t>
      </w:r>
    </w:p>
    <w:p w14:paraId="5A3F7149" w14:textId="015FF290" w:rsidR="009A5EFD" w:rsidRDefault="00B962DA" w:rsidP="009A5E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3BD94674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10BCE8CA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avocados (4/$5)</w:t>
      </w:r>
    </w:p>
    <w:p w14:paraId="3A3B4116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tofu (firm)</w:t>
      </w:r>
    </w:p>
    <w:p w14:paraId="0E3CA936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48342348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133A5082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3F2F4C6A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14935966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73D95E31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pieces of fruit</w:t>
      </w:r>
    </w:p>
    <w:p w14:paraId="74FF6A38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059AE042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White peaches ($2.79/lb.)</w:t>
      </w:r>
    </w:p>
    <w:p w14:paraId="2199E579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Grapes ($2.99/lb.)</w:t>
      </w:r>
    </w:p>
    <w:p w14:paraId="28050DDA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Cherries ($1.87/lb.)</w:t>
      </w:r>
    </w:p>
    <w:p w14:paraId="1D1BD089" w14:textId="77777777" w:rsidR="00B962DA" w:rsidRDefault="00B962DA" w:rsidP="00E45C56">
      <w:pPr>
        <w:pStyle w:val="NoSpacing"/>
        <w:rPr>
          <w:rFonts w:ascii="Arial" w:hAnsi="Arial" w:cs="Arial"/>
          <w:sz w:val="24"/>
          <w:szCs w:val="24"/>
        </w:rPr>
      </w:pPr>
    </w:p>
    <w:p w14:paraId="72EB2A7B" w14:textId="77777777" w:rsidR="00F077DB" w:rsidRDefault="00F077DB" w:rsidP="00F077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42C994B7" w14:textId="77777777" w:rsidR="00F077DB" w:rsidRDefault="00F077DB" w:rsidP="00F077DB">
      <w:pPr>
        <w:pStyle w:val="NoSpacing"/>
        <w:rPr>
          <w:rFonts w:ascii="Arial" w:hAnsi="Arial" w:cs="Arial"/>
          <w:sz w:val="24"/>
          <w:szCs w:val="24"/>
        </w:rPr>
      </w:pPr>
    </w:p>
    <w:p w14:paraId="4A5AF6D6" w14:textId="77777777" w:rsidR="00F077DB" w:rsidRDefault="00F077DB" w:rsidP="00F077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 (if on sale)</w:t>
      </w:r>
    </w:p>
    <w:p w14:paraId="34E92466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74860A62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SPAM Lite or 25% less sodium</w:t>
      </w:r>
    </w:p>
    <w:p w14:paraId="38C3F9EF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719D4098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C0845DC" w14:textId="77777777" w:rsidR="00F077DB" w:rsidRDefault="00F077D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4C1616" w14:textId="77777777" w:rsidR="00F077DB" w:rsidRDefault="00F077DB" w:rsidP="00F077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vegetables (country style with carrots, corn, and beans), about 20 oz.</w:t>
      </w:r>
    </w:p>
    <w:p w14:paraId="15F80DBB" w14:textId="77777777" w:rsidR="00F077DB" w:rsidRDefault="00F077DB" w:rsidP="00F077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 or something like that</w:t>
      </w:r>
    </w:p>
    <w:p w14:paraId="68337A33" w14:textId="77777777" w:rsidR="00F077DB" w:rsidRDefault="00F077DB" w:rsidP="00F077DB">
      <w:pPr>
        <w:pStyle w:val="NoSpacing"/>
        <w:rPr>
          <w:rFonts w:ascii="Arial" w:hAnsi="Arial" w:cs="Arial"/>
          <w:sz w:val="24"/>
          <w:szCs w:val="24"/>
        </w:rPr>
      </w:pPr>
    </w:p>
    <w:p w14:paraId="446CFDA9" w14:textId="77777777" w:rsidR="00F077DB" w:rsidRDefault="00F077D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01FCCE" w14:textId="77777777" w:rsidR="00AB2FDE" w:rsidRDefault="00AB2FD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26DED" w14:textId="77777777" w:rsidR="00B35D18" w:rsidRDefault="00B35D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A495268" w14:textId="6F262F53" w:rsidR="0004178B" w:rsidRPr="0004178B" w:rsidRDefault="0004178B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04178B">
        <w:rPr>
          <w:rFonts w:ascii="Arial" w:hAnsi="Arial" w:cs="Arial"/>
          <w:b/>
          <w:sz w:val="24"/>
          <w:szCs w:val="24"/>
        </w:rPr>
        <w:lastRenderedPageBreak/>
        <w:t>Target</w:t>
      </w:r>
    </w:p>
    <w:p w14:paraId="09EB18F5" w14:textId="77777777" w:rsidR="0004178B" w:rsidRDefault="0004178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8EB447" w14:textId="257DF5F1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saver</w:t>
      </w:r>
    </w:p>
    <w:p w14:paraId="3BA6DDA9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1EE4696B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3BAD02FD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07DD7499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55CEC55B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6A2F5552" w14:textId="77777777" w:rsidR="00B35D18" w:rsidRPr="000D13B2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3D6FF0CB" w14:textId="77777777" w:rsidR="00B35D18" w:rsidRDefault="00B35D1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DAE7AAD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Baking powder (Clabber Girl) (C27)</w:t>
      </w:r>
    </w:p>
    <w:p w14:paraId="29A532EA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08CC2460" w14:textId="3E94266F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Campbell’s cream of chicken soup (Healthy Request)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419EFC6C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1A9C2E8D" w14:textId="549356E6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  <w:r>
        <w:rPr>
          <w:rFonts w:ascii="Arial" w:hAnsi="Arial" w:cs="Arial"/>
          <w:sz w:val="24"/>
          <w:szCs w:val="24"/>
        </w:rPr>
        <w:t xml:space="preserve"> (C23)</w:t>
      </w:r>
    </w:p>
    <w:p w14:paraId="0043696B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16DA5D5E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77AF82DB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233C058B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0B4684AB" w14:textId="7777777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</w:p>
    <w:p w14:paraId="2B5C47E6" w14:textId="6AF5A546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Protein bar</w:t>
      </w:r>
    </w:p>
    <w:p w14:paraId="599CAF15" w14:textId="7FF96267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Qtips</w:t>
      </w:r>
      <w:proofErr w:type="spellEnd"/>
    </w:p>
    <w:p w14:paraId="6CD26DCE" w14:textId="77577D56" w:rsidR="00B35D18" w:rsidRDefault="00B35D18" w:rsidP="00B35D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 toothpaste</w:t>
      </w:r>
      <w:bookmarkStart w:id="0" w:name="_GoBack"/>
      <w:bookmarkEnd w:id="0"/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A42F79" w14:textId="4CFC03B9" w:rsidR="0004178B" w:rsidRPr="0004178B" w:rsidRDefault="0004178B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04178B">
        <w:rPr>
          <w:rFonts w:ascii="Arial" w:hAnsi="Arial" w:cs="Arial"/>
          <w:b/>
          <w:sz w:val="24"/>
          <w:szCs w:val="24"/>
        </w:rPr>
        <w:t>Costco</w:t>
      </w:r>
    </w:p>
    <w:p w14:paraId="7EFE859F" w14:textId="77777777" w:rsidR="0004178B" w:rsidRDefault="0004178B" w:rsidP="0004178B">
      <w:pPr>
        <w:pStyle w:val="NoSpacing"/>
        <w:rPr>
          <w:rFonts w:ascii="Arial" w:hAnsi="Arial" w:cs="Arial"/>
          <w:sz w:val="24"/>
          <w:szCs w:val="24"/>
        </w:rPr>
      </w:pPr>
    </w:p>
    <w:p w14:paraId="20DDFB4D" w14:textId="77777777" w:rsidR="0004178B" w:rsidRDefault="0004178B" w:rsidP="0004178B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(4 gallons nonfat)</w:t>
      </w:r>
    </w:p>
    <w:p w14:paraId="30D735B8" w14:textId="3C854071" w:rsidR="0004178B" w:rsidRPr="000D13B2" w:rsidRDefault="0004178B" w:rsidP="000417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Vitamin C Gummies</w:t>
      </w:r>
    </w:p>
    <w:p w14:paraId="5ABE2E1D" w14:textId="77777777" w:rsidR="0004178B" w:rsidRDefault="0004178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27AD57" w14:textId="5F921FA2" w:rsidR="0004178B" w:rsidRPr="0004178B" w:rsidRDefault="0004178B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04178B">
        <w:rPr>
          <w:rFonts w:ascii="Arial" w:hAnsi="Arial" w:cs="Arial"/>
          <w:b/>
          <w:sz w:val="24"/>
          <w:szCs w:val="24"/>
        </w:rPr>
        <w:t>Pet Food Express</w:t>
      </w:r>
    </w:p>
    <w:p w14:paraId="05591E00" w14:textId="77777777" w:rsidR="0004178B" w:rsidRDefault="0004178B" w:rsidP="0004178B">
      <w:pPr>
        <w:pStyle w:val="NoSpacing"/>
        <w:rPr>
          <w:rFonts w:ascii="Arial" w:hAnsi="Arial" w:cs="Arial"/>
          <w:sz w:val="24"/>
          <w:szCs w:val="24"/>
        </w:rPr>
      </w:pPr>
    </w:p>
    <w:p w14:paraId="08D2CE84" w14:textId="77777777" w:rsidR="0004178B" w:rsidRDefault="0004178B" w:rsidP="0004178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4949337C" w14:textId="296D3521" w:rsidR="00206573" w:rsidRDefault="00611B3F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</w:t>
      </w:r>
      <w:r w:rsidR="00206573">
        <w:rPr>
          <w:rFonts w:ascii="Arial" w:hAnsi="Arial" w:cs="Arial"/>
          <w:sz w:val="24"/>
          <w:szCs w:val="24"/>
        </w:rPr>
        <w:t xml:space="preserve"> soy sauce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Kimlan</w:t>
      </w:r>
      <w:proofErr w:type="spellEnd"/>
      <w:r>
        <w:rPr>
          <w:rFonts w:ascii="Arial" w:hAnsi="Arial" w:cs="Arial"/>
          <w:sz w:val="24"/>
          <w:szCs w:val="24"/>
        </w:rPr>
        <w:t xml:space="preserve"> Sang Chau Soy Sauce)</w:t>
      </w:r>
    </w:p>
    <w:p w14:paraId="5D9BEC9B" w14:textId="41D0EA4C" w:rsidR="00611B3F" w:rsidRDefault="00611B3F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 Kum </w:t>
      </w:r>
      <w:proofErr w:type="spellStart"/>
      <w:r>
        <w:rPr>
          <w:rFonts w:ascii="Arial" w:hAnsi="Arial" w:cs="Arial"/>
          <w:sz w:val="24"/>
          <w:szCs w:val="24"/>
        </w:rPr>
        <w:t>Kee</w:t>
      </w:r>
      <w:proofErr w:type="spellEnd"/>
      <w:r>
        <w:rPr>
          <w:rFonts w:ascii="Arial" w:hAnsi="Arial" w:cs="Arial"/>
          <w:sz w:val="24"/>
          <w:szCs w:val="24"/>
        </w:rPr>
        <w:t xml:space="preserve"> Premium Oyster Sauce</w:t>
      </w:r>
    </w:p>
    <w:p w14:paraId="434CE8C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Sriracha</w:t>
      </w:r>
      <w:proofErr w:type="spellEnd"/>
      <w:r>
        <w:rPr>
          <w:rFonts w:ascii="Arial" w:hAnsi="Arial" w:cs="Arial"/>
          <w:sz w:val="24"/>
          <w:szCs w:val="24"/>
        </w:rPr>
        <w:t xml:space="preserve"> sauce</w:t>
      </w:r>
    </w:p>
    <w:p w14:paraId="2D7287D6" w14:textId="79721715" w:rsidR="00F621BA" w:rsidRPr="000D13B2" w:rsidRDefault="00611B3F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Koon Chun </w:t>
      </w:r>
      <w:r w:rsidR="00F621BA">
        <w:rPr>
          <w:rFonts w:ascii="Arial" w:hAnsi="Arial" w:cs="Arial"/>
          <w:sz w:val="24"/>
          <w:szCs w:val="24"/>
        </w:rPr>
        <w:t>Bean sauce</w:t>
      </w:r>
    </w:p>
    <w:p w14:paraId="5BF3B327" w14:textId="59C5DA0A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Wrappers for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2F2CB39D" w14:textId="164A94C4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Wrappers for wontons</w:t>
      </w:r>
    </w:p>
    <w:p w14:paraId="6F249B87" w14:textId="77777777" w:rsidR="00E45C56" w:rsidRDefault="00E45C56" w:rsidP="00E45C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Strawberry Mango Pudding from Asian market</w:t>
      </w:r>
    </w:p>
    <w:p w14:paraId="31D90F16" w14:textId="77777777" w:rsidR="00E45C56" w:rsidRPr="000D13B2" w:rsidRDefault="00E45C5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E45C56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0A7E"/>
    <w:rsid w:val="0004178B"/>
    <w:rsid w:val="000874A4"/>
    <w:rsid w:val="00091652"/>
    <w:rsid w:val="000D13B2"/>
    <w:rsid w:val="000E0F53"/>
    <w:rsid w:val="00165A53"/>
    <w:rsid w:val="001A7B6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A1093"/>
    <w:rsid w:val="004113E1"/>
    <w:rsid w:val="00421CCB"/>
    <w:rsid w:val="0042352A"/>
    <w:rsid w:val="004540C2"/>
    <w:rsid w:val="00490AD6"/>
    <w:rsid w:val="004E56E3"/>
    <w:rsid w:val="00506F36"/>
    <w:rsid w:val="00517837"/>
    <w:rsid w:val="00521531"/>
    <w:rsid w:val="0054380F"/>
    <w:rsid w:val="00555BA3"/>
    <w:rsid w:val="005F7835"/>
    <w:rsid w:val="00611B3F"/>
    <w:rsid w:val="006504C3"/>
    <w:rsid w:val="00660CCE"/>
    <w:rsid w:val="006C4A8E"/>
    <w:rsid w:val="00716BB9"/>
    <w:rsid w:val="0072297C"/>
    <w:rsid w:val="0073011A"/>
    <w:rsid w:val="00734DAD"/>
    <w:rsid w:val="008059AB"/>
    <w:rsid w:val="00917792"/>
    <w:rsid w:val="00971217"/>
    <w:rsid w:val="00980229"/>
    <w:rsid w:val="00980B42"/>
    <w:rsid w:val="009A5EFD"/>
    <w:rsid w:val="00A36D86"/>
    <w:rsid w:val="00A46304"/>
    <w:rsid w:val="00AB2FDE"/>
    <w:rsid w:val="00AB414B"/>
    <w:rsid w:val="00AD4F4A"/>
    <w:rsid w:val="00B20A86"/>
    <w:rsid w:val="00B2287C"/>
    <w:rsid w:val="00B35D18"/>
    <w:rsid w:val="00B927CF"/>
    <w:rsid w:val="00B962DA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45C56"/>
    <w:rsid w:val="00E7640C"/>
    <w:rsid w:val="00E80201"/>
    <w:rsid w:val="00E808FD"/>
    <w:rsid w:val="00EF1464"/>
    <w:rsid w:val="00F077DB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cp:lastPrinted>2021-07-17T06:26:00Z</cp:lastPrinted>
  <dcterms:created xsi:type="dcterms:W3CDTF">2021-07-17T04:35:00Z</dcterms:created>
  <dcterms:modified xsi:type="dcterms:W3CDTF">2021-07-17T06:40:00Z</dcterms:modified>
</cp:coreProperties>
</file>